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367" w:rsidRPr="00E74195" w:rsidRDefault="009C7367" w:rsidP="00E74195">
      <w:pPr>
        <w:spacing w:after="0" w:line="360" w:lineRule="auto"/>
        <w:jc w:val="center"/>
        <w:rPr>
          <w:rFonts w:ascii="Times New Roman" w:hAnsi="Times New Roman" w:cs="Times New Roman"/>
          <w:b/>
          <w:sz w:val="24"/>
          <w:szCs w:val="24"/>
        </w:rPr>
      </w:pPr>
      <w:r w:rsidRPr="00E74195">
        <w:rPr>
          <w:rFonts w:ascii="Times New Roman" w:hAnsi="Times New Roman" w:cs="Times New Roman"/>
          <w:b/>
          <w:sz w:val="24"/>
          <w:szCs w:val="24"/>
        </w:rPr>
        <w:t>PENGARUH KOMPETENSI PROFESIONAL GURU SD TERHADAP HASIL BELAJAR SISWA</w:t>
      </w:r>
    </w:p>
    <w:p w:rsidR="00E74195" w:rsidRPr="00E74195" w:rsidRDefault="00E74195" w:rsidP="00E74195">
      <w:pPr>
        <w:spacing w:after="0" w:line="360" w:lineRule="auto"/>
        <w:jc w:val="center"/>
        <w:rPr>
          <w:rFonts w:ascii="Times New Roman" w:hAnsi="Times New Roman" w:cs="Times New Roman"/>
          <w:b/>
          <w:sz w:val="24"/>
          <w:szCs w:val="24"/>
        </w:rPr>
      </w:pPr>
    </w:p>
    <w:p w:rsidR="00E211F0" w:rsidRPr="00E74195" w:rsidRDefault="009C7367" w:rsidP="00E74195">
      <w:pPr>
        <w:tabs>
          <w:tab w:val="left" w:pos="1170"/>
        </w:tabs>
        <w:spacing w:after="0" w:line="360" w:lineRule="auto"/>
        <w:jc w:val="center"/>
        <w:rPr>
          <w:rFonts w:ascii="Times New Roman" w:hAnsi="Times New Roman" w:cs="Times New Roman"/>
          <w:b/>
          <w:sz w:val="24"/>
          <w:szCs w:val="24"/>
        </w:rPr>
      </w:pPr>
      <w:r w:rsidRPr="00E74195">
        <w:rPr>
          <w:rFonts w:ascii="Times New Roman" w:hAnsi="Times New Roman" w:cs="Times New Roman"/>
          <w:b/>
          <w:sz w:val="24"/>
          <w:szCs w:val="24"/>
        </w:rPr>
        <w:t>THE INFLUENCE OF PROFESSIONAL COMPETENCE OF TEACHER SD ON STUDENT LEARNING OUTCOMES</w:t>
      </w:r>
    </w:p>
    <w:p w:rsidR="00E74195" w:rsidRPr="00E74195" w:rsidRDefault="00E74195" w:rsidP="00E74195">
      <w:pPr>
        <w:tabs>
          <w:tab w:val="left" w:pos="1170"/>
        </w:tabs>
        <w:spacing w:after="0" w:line="360" w:lineRule="auto"/>
        <w:jc w:val="center"/>
        <w:rPr>
          <w:rFonts w:ascii="Times New Roman" w:hAnsi="Times New Roman" w:cs="Times New Roman"/>
          <w:b/>
          <w:sz w:val="24"/>
          <w:szCs w:val="24"/>
        </w:rPr>
      </w:pPr>
    </w:p>
    <w:p w:rsidR="009C7367" w:rsidRPr="00E74195" w:rsidRDefault="009C7367" w:rsidP="00E74195">
      <w:pPr>
        <w:tabs>
          <w:tab w:val="left" w:pos="1170"/>
        </w:tabs>
        <w:spacing w:after="0" w:line="360" w:lineRule="auto"/>
        <w:jc w:val="center"/>
        <w:rPr>
          <w:rFonts w:ascii="Times New Roman" w:hAnsi="Times New Roman" w:cs="Times New Roman"/>
          <w:sz w:val="24"/>
          <w:szCs w:val="24"/>
          <w:vertAlign w:val="superscript"/>
        </w:rPr>
      </w:pPr>
      <w:r w:rsidRPr="00E74195">
        <w:rPr>
          <w:rFonts w:ascii="Times New Roman" w:hAnsi="Times New Roman" w:cs="Times New Roman"/>
          <w:sz w:val="24"/>
          <w:szCs w:val="24"/>
        </w:rPr>
        <w:t>Syifa Muhafillah</w:t>
      </w:r>
      <w:r w:rsidRPr="00E74195">
        <w:rPr>
          <w:rFonts w:ascii="Times New Roman" w:hAnsi="Times New Roman" w:cs="Times New Roman"/>
          <w:sz w:val="24"/>
          <w:szCs w:val="24"/>
          <w:vertAlign w:val="superscript"/>
        </w:rPr>
        <w:t>1a</w:t>
      </w:r>
      <w:r w:rsidRPr="00E74195">
        <w:rPr>
          <w:rFonts w:ascii="Times New Roman" w:hAnsi="Times New Roman" w:cs="Times New Roman"/>
          <w:sz w:val="24"/>
          <w:szCs w:val="24"/>
        </w:rPr>
        <w:t>,</w:t>
      </w:r>
      <w:r w:rsidR="00735284" w:rsidRPr="00E74195">
        <w:rPr>
          <w:rFonts w:ascii="Times New Roman" w:hAnsi="Times New Roman" w:cs="Times New Roman"/>
          <w:sz w:val="24"/>
          <w:szCs w:val="24"/>
        </w:rPr>
        <w:t xml:space="preserve"> Omon Abdurakhman, M.Pd.</w:t>
      </w:r>
      <w:r w:rsidR="00735284" w:rsidRPr="00E74195">
        <w:rPr>
          <w:rFonts w:ascii="Times New Roman" w:hAnsi="Times New Roman" w:cs="Times New Roman"/>
          <w:sz w:val="24"/>
          <w:szCs w:val="24"/>
          <w:vertAlign w:val="superscript"/>
        </w:rPr>
        <w:t>1</w:t>
      </w:r>
      <w:r w:rsidR="00735284" w:rsidRPr="00E74195">
        <w:rPr>
          <w:rFonts w:ascii="Times New Roman" w:hAnsi="Times New Roman" w:cs="Times New Roman"/>
          <w:sz w:val="24"/>
          <w:szCs w:val="24"/>
        </w:rPr>
        <w:t>, Helwiyah Makarim, M.Pd</w:t>
      </w:r>
      <w:r w:rsidR="00735284" w:rsidRPr="00E74195">
        <w:rPr>
          <w:rFonts w:ascii="Times New Roman" w:hAnsi="Times New Roman" w:cs="Times New Roman"/>
          <w:sz w:val="24"/>
          <w:szCs w:val="24"/>
          <w:vertAlign w:val="superscript"/>
        </w:rPr>
        <w:t>1</w:t>
      </w:r>
    </w:p>
    <w:p w:rsidR="00A82BBD" w:rsidRPr="00E74195" w:rsidRDefault="00A82BBD" w:rsidP="00E74195">
      <w:pPr>
        <w:tabs>
          <w:tab w:val="left" w:pos="1170"/>
        </w:tabs>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vertAlign w:val="superscript"/>
        </w:rPr>
        <w:t>1</w:t>
      </w:r>
      <w:r w:rsidRPr="00E74195">
        <w:rPr>
          <w:rFonts w:ascii="Times New Roman" w:hAnsi="Times New Roman" w:cs="Times New Roman"/>
          <w:sz w:val="24"/>
          <w:szCs w:val="24"/>
        </w:rPr>
        <w:t>Fakultas Keguruan dan Ilmu Pendidikan, Universitas Djuanda, Jl. Tol Ciawi no 1 kotak pos 35 Ciawi Bogor 16720.</w:t>
      </w:r>
    </w:p>
    <w:p w:rsidR="00735284" w:rsidRPr="00E74195" w:rsidRDefault="002F6A90" w:rsidP="00E74195">
      <w:pPr>
        <w:tabs>
          <w:tab w:val="left" w:pos="1170"/>
        </w:tabs>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vertAlign w:val="superscript"/>
        </w:rPr>
        <w:t>2</w:t>
      </w:r>
      <w:r w:rsidR="00735284" w:rsidRPr="00E74195">
        <w:rPr>
          <w:rFonts w:ascii="Times New Roman" w:hAnsi="Times New Roman" w:cs="Times New Roman"/>
          <w:sz w:val="24"/>
          <w:szCs w:val="24"/>
        </w:rPr>
        <w:t xml:space="preserve">Program Studi Pendidikan Guru Sekolah Dasar, </w:t>
      </w:r>
      <w:r w:rsidR="00A82BBD" w:rsidRPr="00E74195">
        <w:rPr>
          <w:rFonts w:ascii="Times New Roman" w:hAnsi="Times New Roman" w:cs="Times New Roman"/>
          <w:sz w:val="24"/>
          <w:szCs w:val="24"/>
        </w:rPr>
        <w:t>Fakultas Keguruan dan Ilmu Pendidikan, Universitas Djuanda, Jl. Tol Ciawi no 1 kotak pos 35 Ciawi Bogor 16720.</w:t>
      </w:r>
    </w:p>
    <w:p w:rsidR="00A82BBD" w:rsidRPr="00E74195" w:rsidRDefault="00A82BBD" w:rsidP="00E74195">
      <w:pPr>
        <w:tabs>
          <w:tab w:val="left" w:pos="1170"/>
        </w:tabs>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vertAlign w:val="superscript"/>
        </w:rPr>
        <w:t>a</w:t>
      </w:r>
      <w:r w:rsidR="00735284" w:rsidRPr="00E74195">
        <w:rPr>
          <w:rFonts w:ascii="Times New Roman" w:hAnsi="Times New Roman" w:cs="Times New Roman"/>
          <w:sz w:val="24"/>
          <w:szCs w:val="24"/>
        </w:rPr>
        <w:t>Ko</w:t>
      </w:r>
      <w:r w:rsidRPr="00E74195">
        <w:rPr>
          <w:rFonts w:ascii="Times New Roman" w:hAnsi="Times New Roman" w:cs="Times New Roman"/>
          <w:sz w:val="24"/>
          <w:szCs w:val="24"/>
        </w:rPr>
        <w:t xml:space="preserve">respondensi : Syifa Muhafillah. Telpon: 08567517801; </w:t>
      </w:r>
    </w:p>
    <w:p w:rsidR="00A82BBD" w:rsidRPr="00E74195" w:rsidRDefault="00735284" w:rsidP="00E74195">
      <w:pPr>
        <w:tabs>
          <w:tab w:val="left" w:pos="1170"/>
        </w:tabs>
        <w:spacing w:after="0" w:line="360" w:lineRule="auto"/>
        <w:jc w:val="center"/>
        <w:rPr>
          <w:rStyle w:val="Hyperlink"/>
          <w:rFonts w:ascii="Times New Roman" w:hAnsi="Times New Roman" w:cs="Times New Roman"/>
          <w:sz w:val="24"/>
          <w:szCs w:val="24"/>
        </w:rPr>
      </w:pPr>
      <w:r w:rsidRPr="00E74195">
        <w:rPr>
          <w:rFonts w:ascii="Times New Roman" w:hAnsi="Times New Roman" w:cs="Times New Roman"/>
          <w:sz w:val="24"/>
          <w:szCs w:val="24"/>
        </w:rPr>
        <w:t xml:space="preserve">Email : </w:t>
      </w:r>
      <w:hyperlink r:id="rId7" w:history="1">
        <w:r w:rsidRPr="00E74195">
          <w:rPr>
            <w:rStyle w:val="Hyperlink"/>
            <w:rFonts w:ascii="Times New Roman" w:hAnsi="Times New Roman" w:cs="Times New Roman"/>
            <w:sz w:val="24"/>
            <w:szCs w:val="24"/>
          </w:rPr>
          <w:t>syifamuhafillah95@gmail.com</w:t>
        </w:r>
      </w:hyperlink>
    </w:p>
    <w:p w:rsidR="00E74195" w:rsidRPr="00E74195" w:rsidRDefault="00E74195" w:rsidP="00E74195">
      <w:pPr>
        <w:tabs>
          <w:tab w:val="left" w:pos="1170"/>
        </w:tabs>
        <w:spacing w:after="0" w:line="360" w:lineRule="auto"/>
        <w:jc w:val="center"/>
        <w:rPr>
          <w:rFonts w:ascii="Times New Roman" w:hAnsi="Times New Roman" w:cs="Times New Roman"/>
          <w:sz w:val="24"/>
          <w:szCs w:val="24"/>
        </w:rPr>
      </w:pPr>
    </w:p>
    <w:p w:rsidR="00735284" w:rsidRPr="00E74195" w:rsidRDefault="00735284" w:rsidP="00E74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4"/>
          <w:szCs w:val="24"/>
        </w:rPr>
      </w:pPr>
      <w:r w:rsidRPr="00E74195">
        <w:rPr>
          <w:rFonts w:ascii="Times New Roman" w:eastAsia="Times New Roman" w:hAnsi="Times New Roman" w:cs="Times New Roman"/>
          <w:b/>
          <w:color w:val="212121"/>
          <w:sz w:val="24"/>
          <w:szCs w:val="24"/>
        </w:rPr>
        <w:t>ABSTRACT</w:t>
      </w:r>
    </w:p>
    <w:p w:rsidR="00735284" w:rsidRPr="00E74195" w:rsidRDefault="00735284" w:rsidP="00E74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rPr>
      </w:pPr>
      <w:r w:rsidRPr="00E74195">
        <w:rPr>
          <w:rFonts w:ascii="Times New Roman" w:eastAsia="Times New Roman" w:hAnsi="Times New Roman" w:cs="Times New Roman"/>
          <w:color w:val="212121"/>
          <w:sz w:val="24"/>
          <w:szCs w:val="24"/>
        </w:rPr>
        <w:t>Student learning outcomes can be influenced by a teacher, because teachers can direct and guide students in achieving learning success. Teacher professional competence is a set of abilities a teacher must possess in order for him to carry out his teaching task successfully.</w:t>
      </w:r>
      <w:r w:rsidR="00E74195" w:rsidRPr="00E74195">
        <w:rPr>
          <w:rFonts w:ascii="Times New Roman" w:eastAsia="Times New Roman" w:hAnsi="Times New Roman" w:cs="Times New Roman"/>
          <w:color w:val="212121"/>
          <w:sz w:val="24"/>
          <w:szCs w:val="24"/>
          <w:lang w:val="id-ID"/>
        </w:rPr>
        <w:t xml:space="preserve"> </w:t>
      </w:r>
      <w:r w:rsidRPr="00E74195">
        <w:rPr>
          <w:rFonts w:ascii="Times New Roman" w:eastAsia="Times New Roman" w:hAnsi="Times New Roman" w:cs="Times New Roman"/>
          <w:color w:val="212121"/>
          <w:sz w:val="24"/>
          <w:szCs w:val="24"/>
        </w:rPr>
        <w:t>This study aims to determine the effect of professional competence of elementary school teachers on student learning outcomes.</w:t>
      </w:r>
      <w:r w:rsidR="00E74195" w:rsidRPr="00E74195">
        <w:rPr>
          <w:rFonts w:ascii="Times New Roman" w:eastAsia="Times New Roman" w:hAnsi="Times New Roman" w:cs="Times New Roman"/>
          <w:color w:val="212121"/>
          <w:sz w:val="24"/>
          <w:szCs w:val="24"/>
          <w:lang w:val="id-ID"/>
        </w:rPr>
        <w:t xml:space="preserve"> </w:t>
      </w:r>
      <w:r w:rsidRPr="00E74195">
        <w:rPr>
          <w:rFonts w:ascii="Times New Roman" w:eastAsia="Times New Roman" w:hAnsi="Times New Roman" w:cs="Times New Roman"/>
          <w:color w:val="212121"/>
          <w:sz w:val="24"/>
          <w:szCs w:val="24"/>
        </w:rPr>
        <w:t>The type of research used is quantitative research based on regression analysis. The subjects of this study were 15 teachers and 6th graders, 36 students at SDN Leuwiliang 01, and 15 teachers and grade VI students who were 34 in SDN Leuwiliang 04 Leuwiliang District. The data were summarized using obsevation, questionnaires and interviews.</w:t>
      </w:r>
      <w:r w:rsidR="00E74195" w:rsidRPr="00E74195">
        <w:rPr>
          <w:rFonts w:ascii="Times New Roman" w:eastAsia="Times New Roman" w:hAnsi="Times New Roman" w:cs="Times New Roman"/>
          <w:color w:val="212121"/>
          <w:sz w:val="24"/>
          <w:szCs w:val="24"/>
          <w:lang w:val="id-ID"/>
        </w:rPr>
        <w:t xml:space="preserve"> </w:t>
      </w:r>
      <w:r w:rsidRPr="00E74195">
        <w:rPr>
          <w:rFonts w:ascii="Times New Roman" w:eastAsia="Times New Roman" w:hAnsi="Times New Roman" w:cs="Times New Roman"/>
          <w:color w:val="212121"/>
          <w:sz w:val="24"/>
          <w:szCs w:val="24"/>
        </w:rPr>
        <w:t>The result of this research is the data of filling questionnaires from 30 gur and 70 students using t test obtained t count = 2.275&gt;</w:t>
      </w:r>
      <w:r w:rsidRPr="00E74195">
        <w:rPr>
          <w:rFonts w:ascii="Times New Roman" w:eastAsia="Times New Roman" w:hAnsi="Times New Roman" w:cs="Times New Roman"/>
          <w:color w:val="212121"/>
          <w:sz w:val="24"/>
          <w:szCs w:val="24"/>
          <w:vertAlign w:val="subscript"/>
        </w:rPr>
        <w:t>t</w:t>
      </w:r>
      <w:r w:rsidRPr="00E74195">
        <w:rPr>
          <w:rFonts w:ascii="Times New Roman" w:eastAsia="Times New Roman" w:hAnsi="Times New Roman" w:cs="Times New Roman"/>
          <w:color w:val="212121"/>
          <w:sz w:val="24"/>
          <w:szCs w:val="24"/>
        </w:rPr>
        <w:t>table = 1.990 so that the influence of professional competence of Sd teacher toward student learning result is significant. Form of regression equation Y = 43.296 = 0.438X. This research has effective contribution of R2 = 0.296, which shows 29.6% variable of student learning result influenced by teacher professional competence, the rest 7.4% influenced by other factor not analyzed in this research.</w:t>
      </w:r>
      <w:r w:rsidR="00E74195" w:rsidRPr="00E74195">
        <w:rPr>
          <w:rFonts w:ascii="Times New Roman" w:eastAsia="Times New Roman" w:hAnsi="Times New Roman" w:cs="Times New Roman"/>
          <w:color w:val="212121"/>
          <w:sz w:val="24"/>
          <w:szCs w:val="24"/>
          <w:lang w:val="id-ID"/>
        </w:rPr>
        <w:t xml:space="preserve"> </w:t>
      </w:r>
      <w:r w:rsidRPr="00E74195">
        <w:rPr>
          <w:rFonts w:ascii="Times New Roman" w:eastAsia="Times New Roman" w:hAnsi="Times New Roman" w:cs="Times New Roman"/>
          <w:color w:val="212121"/>
          <w:sz w:val="24"/>
          <w:szCs w:val="24"/>
        </w:rPr>
        <w:t>Thus, the higher the professional competence of teachers, the more student learning outcomes in SDN Leuwiliang 01 and in SDN Leuwiliang 04 Leuwiliang District Bogor Regency.</w:t>
      </w:r>
    </w:p>
    <w:p w:rsidR="00735284" w:rsidRPr="00E74195" w:rsidRDefault="00735284" w:rsidP="00E74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sz w:val="24"/>
          <w:szCs w:val="24"/>
        </w:rPr>
      </w:pPr>
      <w:r w:rsidRPr="00E74195">
        <w:rPr>
          <w:rFonts w:ascii="Times New Roman" w:eastAsia="Times New Roman" w:hAnsi="Times New Roman" w:cs="Times New Roman"/>
          <w:b/>
          <w:color w:val="212121"/>
          <w:sz w:val="24"/>
          <w:szCs w:val="24"/>
        </w:rPr>
        <w:t>Keywords : Professional Teacher, Competence SD, Student Learning Outcomes</w:t>
      </w:r>
    </w:p>
    <w:p w:rsidR="00A82BBD" w:rsidRPr="00E74195" w:rsidRDefault="00A82BBD" w:rsidP="00E74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color w:val="212121"/>
          <w:sz w:val="24"/>
          <w:szCs w:val="24"/>
        </w:rPr>
      </w:pPr>
    </w:p>
    <w:p w:rsidR="00735284" w:rsidRPr="00E74195" w:rsidRDefault="00735284" w:rsidP="00E74195">
      <w:pPr>
        <w:pStyle w:val="ListParagraph"/>
        <w:spacing w:after="0" w:line="360" w:lineRule="auto"/>
        <w:jc w:val="center"/>
        <w:rPr>
          <w:rFonts w:ascii="Times New Roman" w:hAnsi="Times New Roman" w:cs="Times New Roman"/>
          <w:sz w:val="24"/>
          <w:szCs w:val="24"/>
        </w:rPr>
      </w:pPr>
      <w:r w:rsidRPr="00E74195">
        <w:rPr>
          <w:rFonts w:ascii="Times New Roman" w:hAnsi="Times New Roman" w:cs="Times New Roman"/>
          <w:b/>
          <w:sz w:val="24"/>
          <w:szCs w:val="24"/>
        </w:rPr>
        <w:lastRenderedPageBreak/>
        <w:t>ABSTRAK</w:t>
      </w:r>
    </w:p>
    <w:p w:rsidR="00735284" w:rsidRPr="00E74195" w:rsidRDefault="00735284" w:rsidP="00E74195">
      <w:pPr>
        <w:tabs>
          <w:tab w:val="left" w:pos="5739"/>
        </w:tabs>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Hasil belajar siswa dapat dipengaruhi oleh seorang guru, karena guru dapat mengarahkan dan membimbing siswa dalam mancapai keberhasilan belajar.</w:t>
      </w:r>
      <w:r w:rsidR="00E74195"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Kompetensi profesional guru adalah seperangkat kemampuan yang harus dimiliki oleh seorang guru agar ia dapat melaksanakan tugas mengajarnya dengan berhasil.</w:t>
      </w:r>
      <w:r w:rsidR="00E74195"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Penelitian ini bertujuan untuk mengetahui pengaruh kompetensi profesional guru SD terhadap hasil belajar siswa.</w:t>
      </w:r>
      <w:r w:rsidR="00E74195"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Jenis penelitian yang digunakan adalah penelitian kuantitatif berdasarkan analisis regresi.Subjek penelitian ini adalah guru yang berjumlah 15 orang guru dan siswa kelas VI yang berjumlah 36 siswa di SDN Leuwiliang 01, dan guru yang berjumlah 15 orang dan siswa kelas VI yang bejumlah 34 di SDN Leuwiliang 04 Kecamatan Leuwiliang.Data yang disimpulkan menggunakan obsevasi, kuesioner dan wawancara.</w:t>
      </w:r>
      <w:r w:rsidR="00E74195"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 xml:space="preserve">Hasil dari penelitian diperoleh data pengisian angket dari 30 gur dan 70 siswa menggunakan uji t diperoleh </w:t>
      </w:r>
      <w:r w:rsidRPr="00E74195">
        <w:rPr>
          <w:rFonts w:ascii="Times New Roman" w:hAnsi="Times New Roman" w:cs="Times New Roman"/>
          <w:sz w:val="24"/>
          <w:szCs w:val="24"/>
          <w:vertAlign w:val="subscript"/>
        </w:rPr>
        <w:t>t</w:t>
      </w:r>
      <w:r w:rsidRPr="00E74195">
        <w:rPr>
          <w:rFonts w:ascii="Times New Roman" w:hAnsi="Times New Roman" w:cs="Times New Roman"/>
          <w:sz w:val="24"/>
          <w:szCs w:val="24"/>
        </w:rPr>
        <w:t>hitung = 2.275 &gt;</w:t>
      </w:r>
      <w:r w:rsidRPr="00E74195">
        <w:rPr>
          <w:rFonts w:ascii="Times New Roman" w:hAnsi="Times New Roman" w:cs="Times New Roman"/>
          <w:sz w:val="24"/>
          <w:szCs w:val="24"/>
          <w:vertAlign w:val="subscript"/>
        </w:rPr>
        <w:t>t</w:t>
      </w:r>
      <w:r w:rsidRPr="00E74195">
        <w:rPr>
          <w:rFonts w:ascii="Times New Roman" w:hAnsi="Times New Roman" w:cs="Times New Roman"/>
          <w:sz w:val="24"/>
          <w:szCs w:val="24"/>
        </w:rPr>
        <w:t>tabel = 1.990 sehingga pengaruh kompetensi profesional guru SD terhadap hasil belajar siswa adalah signifikan. Bentuk persamaan regresi Y = 43.296 = 0.438X. Penelitian ini mendapat sumbangan efektif  R2 = 0.296, yang menunjukan adanya 29.6% variabel hasil belajar siswa dipengaruhi oleh kompetensi profesional guru, sisanya 7.4% dipengaruhi oleh faktor lain yang bukan dianalisa pada penelitian ini. Dengan demikian semakin tinggi kompetensi profesional guru, maka semakin meningkat hasil belajar siswa di SDN Leuwiliang -1 dan di SDN Leuwiliang 04 Kecamatan Leuwiliang Kabupaten Bogor.</w:t>
      </w:r>
    </w:p>
    <w:p w:rsidR="00735284" w:rsidRPr="00E74195" w:rsidRDefault="00735284" w:rsidP="00E74195">
      <w:pPr>
        <w:tabs>
          <w:tab w:val="left" w:pos="5739"/>
        </w:tabs>
        <w:spacing w:after="0" w:line="360" w:lineRule="auto"/>
        <w:rPr>
          <w:rFonts w:ascii="Times New Roman" w:hAnsi="Times New Roman" w:cs="Times New Roman"/>
          <w:b/>
          <w:sz w:val="24"/>
          <w:szCs w:val="24"/>
        </w:rPr>
      </w:pPr>
      <w:r w:rsidRPr="00E74195">
        <w:rPr>
          <w:rFonts w:ascii="Times New Roman" w:hAnsi="Times New Roman" w:cs="Times New Roman"/>
          <w:b/>
          <w:sz w:val="24"/>
          <w:szCs w:val="24"/>
        </w:rPr>
        <w:t>Kata Kunci : Kompetensi Profesional, Guru SD, Hasil Belajar Siswa</w:t>
      </w:r>
    </w:p>
    <w:p w:rsidR="005A75BA" w:rsidRPr="00E74195" w:rsidRDefault="005A75BA" w:rsidP="00E74195">
      <w:pPr>
        <w:spacing w:after="0" w:line="360" w:lineRule="auto"/>
        <w:ind w:firstLine="720"/>
        <w:rPr>
          <w:rFonts w:ascii="Times New Roman" w:hAnsi="Times New Roman" w:cs="Times New Roman"/>
          <w:b/>
          <w:sz w:val="24"/>
          <w:szCs w:val="24"/>
        </w:rPr>
      </w:pPr>
    </w:p>
    <w:p w:rsidR="00E74195" w:rsidRPr="00E74195" w:rsidRDefault="00E74195" w:rsidP="00E74195">
      <w:pPr>
        <w:spacing w:after="0" w:line="360" w:lineRule="auto"/>
        <w:ind w:firstLine="720"/>
        <w:rPr>
          <w:rFonts w:ascii="Times New Roman" w:hAnsi="Times New Roman" w:cs="Times New Roman"/>
          <w:b/>
          <w:sz w:val="24"/>
          <w:szCs w:val="24"/>
        </w:rPr>
        <w:sectPr w:rsidR="00E74195" w:rsidRPr="00E74195" w:rsidSect="00A82BBD">
          <w:pgSz w:w="11907" w:h="16839" w:code="9"/>
          <w:pgMar w:top="1418" w:right="1418" w:bottom="1418" w:left="1418" w:header="720" w:footer="720" w:gutter="0"/>
          <w:cols w:space="720"/>
          <w:docGrid w:linePitch="360"/>
        </w:sectPr>
      </w:pPr>
    </w:p>
    <w:p w:rsidR="00735284" w:rsidRPr="00E74195" w:rsidRDefault="00EB03A4" w:rsidP="00E74195">
      <w:pPr>
        <w:tabs>
          <w:tab w:val="left" w:pos="2550"/>
          <w:tab w:val="center" w:pos="4895"/>
        </w:tabs>
        <w:spacing w:after="0" w:line="360" w:lineRule="auto"/>
        <w:ind w:firstLine="720"/>
        <w:rPr>
          <w:rFonts w:ascii="Times New Roman" w:hAnsi="Times New Roman" w:cs="Times New Roman"/>
          <w:b/>
          <w:sz w:val="24"/>
          <w:szCs w:val="24"/>
        </w:rPr>
      </w:pPr>
      <w:r w:rsidRPr="00E74195">
        <w:rPr>
          <w:rFonts w:ascii="Times New Roman" w:hAnsi="Times New Roman" w:cs="Times New Roman"/>
          <w:b/>
          <w:sz w:val="24"/>
          <w:szCs w:val="24"/>
        </w:rPr>
        <w:tab/>
      </w:r>
      <w:r w:rsidRPr="00E74195">
        <w:rPr>
          <w:rFonts w:ascii="Times New Roman" w:hAnsi="Times New Roman" w:cs="Times New Roman"/>
          <w:b/>
          <w:sz w:val="24"/>
          <w:szCs w:val="24"/>
        </w:rPr>
        <w:tab/>
      </w:r>
      <w:r w:rsidR="005A75BA" w:rsidRPr="00E74195">
        <w:rPr>
          <w:rFonts w:ascii="Times New Roman" w:hAnsi="Times New Roman" w:cs="Times New Roman"/>
          <w:b/>
          <w:sz w:val="24"/>
          <w:szCs w:val="24"/>
        </w:rPr>
        <w:t>PENDAHULUAN</w:t>
      </w:r>
    </w:p>
    <w:p w:rsidR="00CA4FC2" w:rsidRPr="00E74195" w:rsidRDefault="005A75BA" w:rsidP="00E74195">
      <w:pPr>
        <w:spacing w:after="0" w:line="360" w:lineRule="auto"/>
        <w:ind w:firstLine="567"/>
        <w:jc w:val="both"/>
        <w:rPr>
          <w:rFonts w:ascii="Times New Roman" w:hAnsi="Times New Roman" w:cs="Times New Roman"/>
          <w:sz w:val="24"/>
          <w:szCs w:val="24"/>
        </w:rPr>
      </w:pPr>
      <w:r w:rsidRPr="00E74195">
        <w:rPr>
          <w:rFonts w:ascii="Times New Roman" w:hAnsi="Times New Roman" w:cs="Times New Roman"/>
          <w:sz w:val="24"/>
          <w:szCs w:val="24"/>
        </w:rPr>
        <w:t>Kompetensi profesional seorang guru adalah seperangkat kemampuan yang harus dimiliki seorang guru agar ia dapat melaksanakan tugas mengajarnya dengan baik. Adapun kompetensi yang harus dim</w:t>
      </w:r>
      <w:r w:rsidR="00EB03A4" w:rsidRPr="00E74195">
        <w:rPr>
          <w:rFonts w:ascii="Times New Roman" w:hAnsi="Times New Roman" w:cs="Times New Roman"/>
          <w:sz w:val="24"/>
          <w:szCs w:val="24"/>
        </w:rPr>
        <w:t xml:space="preserve">iliki oleh seorang guru, ada </w:t>
      </w:r>
      <w:r w:rsidRPr="00E74195">
        <w:rPr>
          <w:rFonts w:ascii="Times New Roman" w:hAnsi="Times New Roman" w:cs="Times New Roman"/>
          <w:sz w:val="24"/>
          <w:szCs w:val="24"/>
        </w:rPr>
        <w:t>3 (tiga)</w:t>
      </w:r>
      <w:r w:rsidR="00EB03A4" w:rsidRPr="00E74195">
        <w:rPr>
          <w:rFonts w:ascii="Times New Roman" w:hAnsi="Times New Roman" w:cs="Times New Roman"/>
          <w:sz w:val="24"/>
          <w:szCs w:val="24"/>
        </w:rPr>
        <w:t xml:space="preserve"> macam</w:t>
      </w:r>
      <w:r w:rsidRPr="00E74195">
        <w:rPr>
          <w:rFonts w:ascii="Times New Roman" w:hAnsi="Times New Roman" w:cs="Times New Roman"/>
          <w:sz w:val="24"/>
          <w:szCs w:val="24"/>
        </w:rPr>
        <w:t>, yaitu kompetensi pribadi, kompetensi sosial, dan kompetensi profesional.</w:t>
      </w:r>
      <w:r w:rsidR="00EB03A4" w:rsidRPr="00E74195">
        <w:rPr>
          <w:rFonts w:ascii="Times New Roman" w:hAnsi="Times New Roman" w:cs="Times New Roman"/>
          <w:sz w:val="24"/>
          <w:szCs w:val="24"/>
        </w:rPr>
        <w:t xml:space="preserve"> </w:t>
      </w:r>
      <w:r w:rsidRPr="00E74195">
        <w:rPr>
          <w:rFonts w:ascii="Times New Roman" w:hAnsi="Times New Roman" w:cs="Times New Roman"/>
          <w:sz w:val="24"/>
          <w:szCs w:val="24"/>
        </w:rPr>
        <w:t xml:space="preserve">Dan untuk mencapai keberhasilan guru dalam menjalankan profesinya sangat ditentukan oleh ketiganya dengan penekanan pada kemampuan mengajar. </w:t>
      </w:r>
      <w:r w:rsidR="00D50EB3" w:rsidRPr="00E74195">
        <w:rPr>
          <w:rFonts w:ascii="Times New Roman" w:hAnsi="Times New Roman" w:cs="Times New Roman"/>
          <w:sz w:val="24"/>
          <w:szCs w:val="24"/>
        </w:rPr>
        <w:t>Adapun sifat dan syarat yang harus dimiliki oleh seorang guru, diantaranya :1) guru harus berijazah, maksudnya adalah ijazah yang dapat memberi wewenang untuk menjalankan tugas sebagai seorang guru disuatu sekolah tertentu. 2)guru harus sehat jasmani dan rohani. 3) guru harus bertaqwa kepada Tuhan yang maha Esa. 4) guru haruslah orang yang bertanggung jawab. 5) guru haruslah berjiwa nasional.</w:t>
      </w:r>
    </w:p>
    <w:p w:rsidR="00CA4FC2" w:rsidRPr="00E74195" w:rsidRDefault="00CA4FC2" w:rsidP="00E74195">
      <w:pPr>
        <w:spacing w:after="0" w:line="360" w:lineRule="auto"/>
        <w:ind w:firstLine="567"/>
        <w:jc w:val="both"/>
        <w:rPr>
          <w:rFonts w:ascii="Times New Roman" w:hAnsi="Times New Roman" w:cs="Times New Roman"/>
          <w:sz w:val="24"/>
          <w:szCs w:val="24"/>
        </w:rPr>
      </w:pPr>
      <w:r w:rsidRPr="00E74195">
        <w:rPr>
          <w:rFonts w:ascii="Times New Roman" w:hAnsi="Times New Roman" w:cs="Times New Roman"/>
          <w:sz w:val="24"/>
          <w:szCs w:val="24"/>
        </w:rPr>
        <w:t>Hasil belajar itu adalah suatu hasil yang nyata  yang dicapai oleh siswa. Untuk mengetahui sejauh mana hasil belajar dicapai, maka dapat dilakukan dengan cara penilaian-</w:t>
      </w:r>
      <w:r w:rsidRPr="00E74195">
        <w:rPr>
          <w:rFonts w:ascii="Times New Roman" w:hAnsi="Times New Roman" w:cs="Times New Roman"/>
          <w:sz w:val="24"/>
          <w:szCs w:val="24"/>
        </w:rPr>
        <w:lastRenderedPageBreak/>
        <w:t>penilaian tertentu yang menunjukan sejauh mana kriteria-kriteria penilaian telah tercapai. hasil belajar dapat diperoleh setelah melalui kegiatan belajar.Dengan belajar siswa mampu memperoleh keterampilan, kemampuan sehingga terbentuknya sikap dan bertambahnya ilmu pengetahuan. Dengan demikian, setelah melalui proses belajar maka siswa diharapkan dapat mencapai tujuan belajar yang disebut juga sebagai hasil belajar yaitu kemampuan yang dimiliki siswa setelah menjalani proses belajar. Hasil belajar merupakan hasil proses belajar.</w:t>
      </w:r>
    </w:p>
    <w:p w:rsidR="00E74195" w:rsidRPr="00E74195" w:rsidRDefault="00E74195" w:rsidP="00E74195">
      <w:pPr>
        <w:spacing w:after="0" w:line="360" w:lineRule="auto"/>
        <w:ind w:firstLine="567"/>
        <w:jc w:val="both"/>
        <w:rPr>
          <w:rFonts w:ascii="Times New Roman" w:hAnsi="Times New Roman" w:cs="Times New Roman"/>
          <w:sz w:val="24"/>
          <w:szCs w:val="24"/>
        </w:rPr>
      </w:pPr>
    </w:p>
    <w:p w:rsidR="00D50EB3" w:rsidRPr="00E74195" w:rsidRDefault="00CA4FC2" w:rsidP="00E74195">
      <w:pPr>
        <w:spacing w:after="0" w:line="360" w:lineRule="auto"/>
        <w:ind w:left="284"/>
        <w:jc w:val="center"/>
        <w:rPr>
          <w:rFonts w:ascii="Times New Roman" w:hAnsi="Times New Roman" w:cs="Times New Roman"/>
          <w:b/>
          <w:sz w:val="24"/>
          <w:szCs w:val="24"/>
        </w:rPr>
      </w:pPr>
      <w:r w:rsidRPr="00E74195">
        <w:rPr>
          <w:rFonts w:ascii="Times New Roman" w:hAnsi="Times New Roman" w:cs="Times New Roman"/>
          <w:b/>
          <w:sz w:val="24"/>
          <w:szCs w:val="24"/>
        </w:rPr>
        <w:t>MATERI DAN METODE</w:t>
      </w:r>
    </w:p>
    <w:p w:rsidR="003A51B5" w:rsidRPr="00E74195" w:rsidRDefault="003A51B5" w:rsidP="00E74195">
      <w:pPr>
        <w:tabs>
          <w:tab w:val="left" w:pos="720"/>
          <w:tab w:val="left" w:pos="2109"/>
          <w:tab w:val="center" w:pos="3969"/>
          <w:tab w:val="left" w:pos="5284"/>
        </w:tabs>
        <w:spacing w:after="0" w:line="360" w:lineRule="auto"/>
        <w:ind w:firstLine="567"/>
        <w:jc w:val="both"/>
        <w:rPr>
          <w:rFonts w:ascii="Times New Roman" w:hAnsi="Times New Roman" w:cs="Times New Roman"/>
          <w:sz w:val="24"/>
          <w:szCs w:val="24"/>
        </w:rPr>
      </w:pPr>
      <w:r w:rsidRPr="00E74195">
        <w:rPr>
          <w:rFonts w:ascii="Times New Roman" w:hAnsi="Times New Roman" w:cs="Times New Roman"/>
          <w:sz w:val="24"/>
          <w:szCs w:val="24"/>
        </w:rPr>
        <w:t xml:space="preserve"> Hasil belajar adalah perubahan tingkah laku siswa, perubahan tersebut dapat berupa sesuatu yang sama sekali baru atau penyempurnaan atau peningkatan dari hasil belajar yang telah didapat sebelumnya. Hasil belajar dapat ditunjukan dalam berbagai bentuk seperti perubahan pengetahuan, pemahaman, sikap dan tingkah laku, keterampilan, kecakapan, kebiasaan, seerta perubahan aspek-aspek yang ada pada individu yang belajar. Kompetensi profesional yaitu kemampuan yang harus dimiliki guru dalam proses pembelajaran. Guru mempunyai tugas untuk mengarahkan kegiatan belajar siswa untuk mencapai tujuan pembelajaran, untuk itu guru dituntut mampu menyampaikan bahan pelajaran dan harus selalu meng-update dan menguasai materi pelajaran yang disajikan.</w:t>
      </w:r>
    </w:p>
    <w:p w:rsidR="00BF0316" w:rsidRPr="00E74195" w:rsidRDefault="00701B67" w:rsidP="00E74195">
      <w:pPr>
        <w:spacing w:after="0" w:line="360" w:lineRule="auto"/>
        <w:ind w:firstLine="567"/>
        <w:jc w:val="both"/>
        <w:rPr>
          <w:rFonts w:ascii="Times New Roman" w:hAnsi="Times New Roman" w:cs="Times New Roman"/>
          <w:sz w:val="24"/>
          <w:szCs w:val="24"/>
          <w:lang w:val="id-ID"/>
        </w:rPr>
      </w:pPr>
      <w:r w:rsidRPr="00E74195">
        <w:rPr>
          <w:rFonts w:ascii="Times New Roman" w:hAnsi="Times New Roman" w:cs="Times New Roman"/>
          <w:sz w:val="24"/>
          <w:szCs w:val="24"/>
        </w:rPr>
        <w:t>Penelitian ini menggunakan pendekatan kuantitatif.</w:t>
      </w:r>
      <w:r w:rsidR="00E74195"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Penelitian ini bersifat hubungan fungsional yang bertujuan untuk mengetahui pengaruh variable bebas atau lebih terhadap variable terkait.Alat analisis yang digunakan dalam penelitian ini menggunakan analisis regresi.</w:t>
      </w:r>
      <w:r w:rsidR="00E74195" w:rsidRPr="00E74195">
        <w:rPr>
          <w:rFonts w:ascii="Times New Roman" w:hAnsi="Times New Roman" w:cs="Times New Roman"/>
          <w:sz w:val="24"/>
          <w:szCs w:val="24"/>
          <w:lang w:val="id-ID"/>
        </w:rPr>
        <w:t xml:space="preserve"> </w:t>
      </w:r>
      <w:r w:rsidR="00BF0316" w:rsidRPr="00E74195">
        <w:rPr>
          <w:rFonts w:ascii="Times New Roman" w:hAnsi="Times New Roman" w:cs="Times New Roman"/>
          <w:sz w:val="24"/>
          <w:szCs w:val="24"/>
        </w:rPr>
        <w:t xml:space="preserve">Penelitian ini dilakukan di SDN </w:t>
      </w:r>
      <w:r w:rsidRPr="00E74195">
        <w:rPr>
          <w:rFonts w:ascii="Times New Roman" w:hAnsi="Times New Roman" w:cs="Times New Roman"/>
          <w:sz w:val="24"/>
          <w:szCs w:val="24"/>
        </w:rPr>
        <w:t>Leuwiliang 01 dan SDN Leuwiliang 04 Kecamatan Leuwiliang Kabupaten Bogor.</w:t>
      </w:r>
      <w:r w:rsidR="00BF0316" w:rsidRPr="00E74195">
        <w:rPr>
          <w:rFonts w:ascii="Times New Roman" w:hAnsi="Times New Roman" w:cs="Times New Roman"/>
          <w:sz w:val="24"/>
          <w:szCs w:val="24"/>
        </w:rPr>
        <w:t xml:space="preserve"> </w:t>
      </w:r>
      <w:r w:rsidRPr="00E74195">
        <w:rPr>
          <w:rFonts w:ascii="Times New Roman" w:hAnsi="Times New Roman" w:cs="Times New Roman"/>
          <w:sz w:val="24"/>
          <w:szCs w:val="24"/>
        </w:rPr>
        <w:t xml:space="preserve">Dan penelitian ini dimulai pada bulan Desember 2016 sampai Februari 2017. </w:t>
      </w:r>
    </w:p>
    <w:p w:rsidR="00BF0316" w:rsidRPr="00E74195" w:rsidRDefault="00BF0316" w:rsidP="00E74195">
      <w:pPr>
        <w:tabs>
          <w:tab w:val="left" w:pos="720"/>
          <w:tab w:val="left" w:pos="2109"/>
          <w:tab w:val="center" w:pos="3969"/>
          <w:tab w:val="left" w:pos="5284"/>
        </w:tabs>
        <w:spacing w:after="0" w:line="360" w:lineRule="auto"/>
        <w:ind w:firstLine="567"/>
        <w:jc w:val="both"/>
        <w:rPr>
          <w:rFonts w:ascii="Times New Roman" w:hAnsi="Times New Roman" w:cs="Times New Roman"/>
          <w:sz w:val="24"/>
          <w:szCs w:val="24"/>
        </w:rPr>
      </w:pPr>
      <w:r w:rsidRPr="00E74195">
        <w:rPr>
          <w:rFonts w:ascii="Times New Roman" w:hAnsi="Times New Roman" w:cs="Times New Roman"/>
          <w:sz w:val="24"/>
          <w:szCs w:val="24"/>
        </w:rPr>
        <w:t>Dalam penelitian ini terdapat dua variabel yaitu variabel bebas dan variabel terikat.Variabel bebas merupakan variabel yang mempengaruhi variabel terikat.Sedangkan variabel terikat menjadi inti dari permasalahan penelitian.</w:t>
      </w:r>
    </w:p>
    <w:p w:rsidR="00BF0316" w:rsidRPr="00E74195" w:rsidRDefault="00BF0316" w:rsidP="00E74195">
      <w:pPr>
        <w:pStyle w:val="ListParagraph"/>
        <w:numPr>
          <w:ilvl w:val="0"/>
          <w:numId w:val="19"/>
        </w:numPr>
        <w:tabs>
          <w:tab w:val="left" w:pos="720"/>
          <w:tab w:val="left" w:pos="2109"/>
          <w:tab w:val="center" w:pos="3969"/>
          <w:tab w:val="left" w:pos="5284"/>
        </w:tabs>
        <w:spacing w:after="0" w:line="360" w:lineRule="auto"/>
        <w:ind w:left="567" w:hanging="567"/>
        <w:jc w:val="both"/>
        <w:rPr>
          <w:rFonts w:ascii="Times New Roman" w:hAnsi="Times New Roman" w:cs="Times New Roman"/>
          <w:sz w:val="24"/>
          <w:szCs w:val="24"/>
        </w:rPr>
      </w:pPr>
      <w:r w:rsidRPr="00E74195">
        <w:rPr>
          <w:rFonts w:ascii="Times New Roman" w:hAnsi="Times New Roman" w:cs="Times New Roman"/>
          <w:sz w:val="24"/>
          <w:szCs w:val="24"/>
        </w:rPr>
        <w:t>Variabel bebas (</w:t>
      </w:r>
      <w:r w:rsidRPr="00E74195">
        <w:rPr>
          <w:rFonts w:ascii="Times New Roman" w:hAnsi="Times New Roman" w:cs="Times New Roman"/>
          <w:i/>
          <w:sz w:val="24"/>
          <w:szCs w:val="24"/>
        </w:rPr>
        <w:t>independent variable)</w:t>
      </w:r>
      <w:r w:rsidR="00E74195" w:rsidRPr="00E74195">
        <w:rPr>
          <w:rFonts w:ascii="Times New Roman" w:hAnsi="Times New Roman" w:cs="Times New Roman"/>
          <w:i/>
          <w:sz w:val="24"/>
          <w:szCs w:val="24"/>
          <w:lang w:val="id-ID"/>
        </w:rPr>
        <w:t>,</w:t>
      </w:r>
      <w:r w:rsidR="00E74195" w:rsidRPr="00E74195">
        <w:rPr>
          <w:rFonts w:ascii="Times New Roman" w:hAnsi="Times New Roman" w:cs="Times New Roman"/>
          <w:sz w:val="24"/>
          <w:szCs w:val="24"/>
          <w:lang w:val="id-ID"/>
        </w:rPr>
        <w:t xml:space="preserve"> v</w:t>
      </w:r>
      <w:r w:rsidRPr="00E74195">
        <w:rPr>
          <w:rFonts w:ascii="Times New Roman" w:hAnsi="Times New Roman" w:cs="Times New Roman"/>
          <w:sz w:val="24"/>
          <w:szCs w:val="24"/>
        </w:rPr>
        <w:t>ariabel bebas dalam penelitian adalah kompetensi profesional guru SD  (X).</w:t>
      </w:r>
    </w:p>
    <w:p w:rsidR="00BF0316" w:rsidRPr="00E74195" w:rsidRDefault="00BF0316" w:rsidP="00E74195">
      <w:pPr>
        <w:pStyle w:val="ListParagraph"/>
        <w:numPr>
          <w:ilvl w:val="0"/>
          <w:numId w:val="19"/>
        </w:numPr>
        <w:tabs>
          <w:tab w:val="left" w:pos="720"/>
          <w:tab w:val="left" w:pos="2109"/>
          <w:tab w:val="center" w:pos="3969"/>
          <w:tab w:val="left" w:pos="5284"/>
        </w:tabs>
        <w:spacing w:after="0" w:line="360" w:lineRule="auto"/>
        <w:ind w:left="567" w:hanging="567"/>
        <w:jc w:val="both"/>
        <w:rPr>
          <w:rFonts w:ascii="Times New Roman" w:hAnsi="Times New Roman" w:cs="Times New Roman"/>
          <w:i/>
          <w:sz w:val="24"/>
          <w:szCs w:val="24"/>
        </w:rPr>
      </w:pPr>
      <w:r w:rsidRPr="00E74195">
        <w:rPr>
          <w:rFonts w:ascii="Times New Roman" w:hAnsi="Times New Roman" w:cs="Times New Roman"/>
          <w:sz w:val="24"/>
          <w:szCs w:val="24"/>
        </w:rPr>
        <w:t>Variabel terikat (</w:t>
      </w:r>
      <w:r w:rsidRPr="00E74195">
        <w:rPr>
          <w:rFonts w:ascii="Times New Roman" w:hAnsi="Times New Roman" w:cs="Times New Roman"/>
          <w:i/>
          <w:sz w:val="24"/>
          <w:szCs w:val="24"/>
        </w:rPr>
        <w:t>dependent variable)</w:t>
      </w:r>
      <w:r w:rsidR="00E74195" w:rsidRPr="00E74195">
        <w:rPr>
          <w:rFonts w:ascii="Times New Roman" w:hAnsi="Times New Roman" w:cs="Times New Roman"/>
          <w:sz w:val="24"/>
          <w:szCs w:val="24"/>
          <w:lang w:val="id-ID"/>
        </w:rPr>
        <w:t>, v</w:t>
      </w:r>
      <w:r w:rsidRPr="00E74195">
        <w:rPr>
          <w:rFonts w:ascii="Times New Roman" w:hAnsi="Times New Roman" w:cs="Times New Roman"/>
          <w:i/>
          <w:sz w:val="24"/>
          <w:szCs w:val="24"/>
        </w:rPr>
        <w:t>ariabel terikat dalam penelitian adalah hasil belajar siswa (Y).</w:t>
      </w:r>
    </w:p>
    <w:p w:rsidR="00BF0316" w:rsidRPr="00E74195" w:rsidRDefault="00BF0316" w:rsidP="00E74195">
      <w:pPr>
        <w:tabs>
          <w:tab w:val="left" w:pos="720"/>
          <w:tab w:val="left" w:pos="2109"/>
          <w:tab w:val="center" w:pos="3969"/>
          <w:tab w:val="left" w:pos="5284"/>
        </w:tabs>
        <w:spacing w:after="0" w:line="360" w:lineRule="auto"/>
        <w:ind w:firstLine="567"/>
        <w:jc w:val="both"/>
        <w:rPr>
          <w:rFonts w:ascii="Times New Roman" w:hAnsi="Times New Roman" w:cs="Times New Roman"/>
          <w:sz w:val="24"/>
          <w:szCs w:val="24"/>
        </w:rPr>
      </w:pPr>
      <w:r w:rsidRPr="00E74195">
        <w:rPr>
          <w:rFonts w:ascii="Times New Roman" w:hAnsi="Times New Roman" w:cs="Times New Roman"/>
          <w:sz w:val="24"/>
          <w:szCs w:val="24"/>
        </w:rPr>
        <w:t>Target pada populasi pada penelitian ini adalah 2 sekolah yang ada di Kecamatan Leuwiliang. Dan sampel yang diambil 2 sekolah yang ada di Kecamatan Leuwiliang.</w:t>
      </w:r>
      <w:r w:rsidR="00E74195"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 xml:space="preserve">Teknik pengambilan sampel pada penelitian ini yaitu menggunakan </w:t>
      </w:r>
      <w:r w:rsidRPr="00E74195">
        <w:rPr>
          <w:rFonts w:ascii="Times New Roman" w:hAnsi="Times New Roman" w:cs="Times New Roman"/>
          <w:i/>
          <w:sz w:val="24"/>
          <w:szCs w:val="24"/>
        </w:rPr>
        <w:t xml:space="preserve">sampling purposive </w:t>
      </w:r>
      <w:r w:rsidRPr="00E74195">
        <w:rPr>
          <w:rFonts w:ascii="Times New Roman" w:hAnsi="Times New Roman" w:cs="Times New Roman"/>
          <w:sz w:val="24"/>
          <w:szCs w:val="24"/>
        </w:rPr>
        <w:t xml:space="preserve">atau sampel bertujuan. Sampel bertujuan dilakukan dengan cara mengambil subjek bukan berdasarkan atas </w:t>
      </w:r>
      <w:r w:rsidRPr="00E74195">
        <w:rPr>
          <w:rFonts w:ascii="Times New Roman" w:hAnsi="Times New Roman" w:cs="Times New Roman"/>
          <w:sz w:val="24"/>
          <w:szCs w:val="24"/>
        </w:rPr>
        <w:lastRenderedPageBreak/>
        <w:t>strata, random atau daerah tetapi didasarkan atas adanya tujuan tertentu. Teknik ini biasanya dilakukan karena beberapa pertimbangan, misalnya alasan keterbatasan waktu, tenaga, dan dana sehingga tidak dapat mengambil sampel yang besar dan jauh.</w:t>
      </w:r>
      <w:r w:rsidR="00E74195"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Maka peneliti mengambil 2 Sekolah Dasar untuk dijadikan sampel, yaitu di SDN Leuwiliang 01 dan SDN Leuwiliang 04.</w:t>
      </w:r>
      <w:r w:rsidR="00E74195"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Adapun teknik pengumpulan data:</w:t>
      </w:r>
    </w:p>
    <w:p w:rsidR="005D6364" w:rsidRPr="00E74195" w:rsidRDefault="00BF0316" w:rsidP="00E74195">
      <w:pPr>
        <w:pStyle w:val="ListParagraph"/>
        <w:numPr>
          <w:ilvl w:val="0"/>
          <w:numId w:val="21"/>
        </w:numPr>
        <w:tabs>
          <w:tab w:val="left" w:pos="2109"/>
          <w:tab w:val="center" w:pos="3969"/>
          <w:tab w:val="left" w:pos="5284"/>
        </w:tabs>
        <w:spacing w:after="0" w:line="360" w:lineRule="auto"/>
        <w:ind w:left="567" w:hanging="567"/>
        <w:jc w:val="both"/>
        <w:rPr>
          <w:rFonts w:ascii="Times New Roman" w:hAnsi="Times New Roman" w:cs="Times New Roman"/>
          <w:sz w:val="24"/>
          <w:szCs w:val="24"/>
        </w:rPr>
      </w:pPr>
      <w:r w:rsidRPr="00E74195">
        <w:rPr>
          <w:rFonts w:ascii="Times New Roman" w:hAnsi="Times New Roman" w:cs="Times New Roman"/>
          <w:sz w:val="24"/>
          <w:szCs w:val="24"/>
        </w:rPr>
        <w:t>Observasi</w:t>
      </w:r>
      <w:r w:rsidR="00E74195" w:rsidRPr="00E74195">
        <w:rPr>
          <w:rFonts w:ascii="Times New Roman" w:hAnsi="Times New Roman" w:cs="Times New Roman"/>
          <w:sz w:val="24"/>
          <w:szCs w:val="24"/>
          <w:lang w:val="id-ID"/>
        </w:rPr>
        <w:t xml:space="preserve">, </w:t>
      </w:r>
      <w:r w:rsidR="005D6364" w:rsidRPr="00E74195">
        <w:rPr>
          <w:rFonts w:ascii="Times New Roman" w:hAnsi="Times New Roman" w:cs="Times New Roman"/>
          <w:sz w:val="24"/>
          <w:szCs w:val="24"/>
        </w:rPr>
        <w:t>penelitian observasi dapat dilakukan dengan tes, kuesioner, rekaman gambar, rekaman suara.</w:t>
      </w:r>
    </w:p>
    <w:p w:rsidR="005D6364" w:rsidRPr="00E74195" w:rsidRDefault="00BF0316" w:rsidP="00E74195">
      <w:pPr>
        <w:pStyle w:val="ListParagraph"/>
        <w:numPr>
          <w:ilvl w:val="0"/>
          <w:numId w:val="21"/>
        </w:numPr>
        <w:tabs>
          <w:tab w:val="left" w:pos="2109"/>
          <w:tab w:val="center" w:pos="3969"/>
          <w:tab w:val="left" w:pos="5284"/>
        </w:tabs>
        <w:spacing w:after="0" w:line="360" w:lineRule="auto"/>
        <w:ind w:left="567" w:hanging="567"/>
        <w:jc w:val="both"/>
        <w:rPr>
          <w:rFonts w:ascii="Times New Roman" w:hAnsi="Times New Roman" w:cs="Times New Roman"/>
          <w:sz w:val="24"/>
          <w:szCs w:val="24"/>
        </w:rPr>
      </w:pPr>
      <w:r w:rsidRPr="00E74195">
        <w:rPr>
          <w:rFonts w:ascii="Times New Roman" w:hAnsi="Times New Roman" w:cs="Times New Roman"/>
          <w:sz w:val="24"/>
          <w:szCs w:val="24"/>
        </w:rPr>
        <w:t>K</w:t>
      </w:r>
      <w:r w:rsidR="005D6364" w:rsidRPr="00E74195">
        <w:rPr>
          <w:rFonts w:ascii="Times New Roman" w:hAnsi="Times New Roman" w:cs="Times New Roman"/>
          <w:sz w:val="24"/>
          <w:szCs w:val="24"/>
        </w:rPr>
        <w:t>uesuiner</w:t>
      </w:r>
      <w:r w:rsidR="00E74195" w:rsidRPr="00E74195">
        <w:rPr>
          <w:rFonts w:ascii="Times New Roman" w:hAnsi="Times New Roman" w:cs="Times New Roman"/>
          <w:sz w:val="24"/>
          <w:szCs w:val="24"/>
          <w:lang w:val="id-ID"/>
        </w:rPr>
        <w:t xml:space="preserve">, </w:t>
      </w:r>
      <w:r w:rsidR="005D6364" w:rsidRPr="00E74195">
        <w:rPr>
          <w:rFonts w:ascii="Times New Roman" w:hAnsi="Times New Roman" w:cs="Times New Roman"/>
          <w:sz w:val="24"/>
          <w:szCs w:val="24"/>
        </w:rPr>
        <w:t>Dalam penelitian ini menggunakan kuesioner tertutup yaitu kuesioner yang jawabannya sudah disediakan oleh peneliti sehingga responden dapat memilih jawaban berdasarkan pilihannya sendiri.</w:t>
      </w:r>
    </w:p>
    <w:p w:rsidR="005D6364" w:rsidRPr="00E74195" w:rsidRDefault="005D6364" w:rsidP="00E74195">
      <w:pPr>
        <w:pStyle w:val="ListParagraph"/>
        <w:numPr>
          <w:ilvl w:val="0"/>
          <w:numId w:val="21"/>
        </w:numPr>
        <w:tabs>
          <w:tab w:val="left" w:pos="2109"/>
          <w:tab w:val="center" w:pos="3969"/>
          <w:tab w:val="left" w:pos="5284"/>
        </w:tabs>
        <w:spacing w:after="0" w:line="360" w:lineRule="auto"/>
        <w:ind w:left="567" w:hanging="567"/>
        <w:jc w:val="both"/>
        <w:rPr>
          <w:rFonts w:ascii="Times New Roman" w:hAnsi="Times New Roman" w:cs="Times New Roman"/>
          <w:sz w:val="24"/>
          <w:szCs w:val="24"/>
        </w:rPr>
      </w:pPr>
      <w:r w:rsidRPr="00E74195">
        <w:rPr>
          <w:rFonts w:ascii="Times New Roman" w:hAnsi="Times New Roman" w:cs="Times New Roman"/>
          <w:sz w:val="24"/>
          <w:szCs w:val="24"/>
        </w:rPr>
        <w:t>Wawancara</w:t>
      </w:r>
      <w:r w:rsidR="00E74195"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 xml:space="preserve">Wawancara </w:t>
      </w:r>
      <w:r w:rsidR="00EB03A4" w:rsidRPr="00E74195">
        <w:rPr>
          <w:rFonts w:ascii="Times New Roman" w:hAnsi="Times New Roman" w:cs="Times New Roman"/>
          <w:sz w:val="24"/>
          <w:szCs w:val="24"/>
        </w:rPr>
        <w:t xml:space="preserve">dapat </w:t>
      </w:r>
      <w:r w:rsidRPr="00E74195">
        <w:rPr>
          <w:rFonts w:ascii="Times New Roman" w:hAnsi="Times New Roman" w:cs="Times New Roman"/>
          <w:sz w:val="24"/>
          <w:szCs w:val="24"/>
        </w:rPr>
        <w:t>digunakan sebagai teknik pengumpulan data apabila peneliti ingin studi pendahuluan untuk menemukan permasalaha</w:t>
      </w:r>
      <w:r w:rsidR="00EB03A4" w:rsidRPr="00E74195">
        <w:rPr>
          <w:rFonts w:ascii="Times New Roman" w:hAnsi="Times New Roman" w:cs="Times New Roman"/>
          <w:sz w:val="24"/>
          <w:szCs w:val="24"/>
        </w:rPr>
        <w:t xml:space="preserve">n yang harus diteliti, dan </w:t>
      </w:r>
      <w:r w:rsidRPr="00E74195">
        <w:rPr>
          <w:rFonts w:ascii="Times New Roman" w:hAnsi="Times New Roman" w:cs="Times New Roman"/>
          <w:sz w:val="24"/>
          <w:szCs w:val="24"/>
        </w:rPr>
        <w:t xml:space="preserve">apabila peneliti ingin mengetahui hal-hal dari responden yang lebih mendalam dari jumlah respondennya sedikit. Adapun pihak yang akan diwawancarai adalah guru kelas VI, karena kelas VI lebih berpikir kritis dan mudah diarahkan untuk mengisi angket tentang hasil belajar. Peneliti akan menggali hubungan profesional guru dalam proses mengajar di kelas terhadap hasil belajar siswa. </w:t>
      </w:r>
    </w:p>
    <w:p w:rsidR="00E74195" w:rsidRPr="00E74195" w:rsidRDefault="00E74195" w:rsidP="00E74195">
      <w:pPr>
        <w:tabs>
          <w:tab w:val="left" w:pos="720"/>
          <w:tab w:val="left" w:pos="2109"/>
          <w:tab w:val="center" w:pos="3969"/>
          <w:tab w:val="left" w:pos="5284"/>
        </w:tabs>
        <w:spacing w:after="0" w:line="360" w:lineRule="auto"/>
        <w:jc w:val="center"/>
        <w:rPr>
          <w:rFonts w:ascii="Times New Roman" w:hAnsi="Times New Roman" w:cs="Times New Roman"/>
          <w:b/>
          <w:sz w:val="24"/>
          <w:szCs w:val="24"/>
        </w:rPr>
      </w:pPr>
    </w:p>
    <w:p w:rsidR="005D6364" w:rsidRPr="00E74195" w:rsidRDefault="005D6364" w:rsidP="00E74195">
      <w:pPr>
        <w:tabs>
          <w:tab w:val="left" w:pos="720"/>
          <w:tab w:val="left" w:pos="2109"/>
          <w:tab w:val="center" w:pos="3969"/>
          <w:tab w:val="left" w:pos="5284"/>
        </w:tabs>
        <w:spacing w:after="0" w:line="360" w:lineRule="auto"/>
        <w:jc w:val="center"/>
        <w:rPr>
          <w:rFonts w:ascii="Times New Roman" w:hAnsi="Times New Roman" w:cs="Times New Roman"/>
          <w:b/>
          <w:sz w:val="24"/>
          <w:szCs w:val="24"/>
        </w:rPr>
      </w:pPr>
      <w:r w:rsidRPr="00E74195">
        <w:rPr>
          <w:rFonts w:ascii="Times New Roman" w:hAnsi="Times New Roman" w:cs="Times New Roman"/>
          <w:b/>
          <w:sz w:val="24"/>
          <w:szCs w:val="24"/>
        </w:rPr>
        <w:t>HASIL DAN PEMBAHASAN</w:t>
      </w:r>
    </w:p>
    <w:p w:rsidR="00C52CB5" w:rsidRDefault="00C52CB5" w:rsidP="00E74195">
      <w:pPr>
        <w:spacing w:after="0" w:line="360" w:lineRule="auto"/>
        <w:ind w:firstLine="567"/>
        <w:jc w:val="both"/>
        <w:rPr>
          <w:rFonts w:ascii="Times New Roman" w:hAnsi="Times New Roman" w:cs="Times New Roman"/>
          <w:sz w:val="24"/>
          <w:szCs w:val="24"/>
        </w:rPr>
      </w:pPr>
      <w:r w:rsidRPr="00E74195">
        <w:rPr>
          <w:rFonts w:ascii="Times New Roman" w:hAnsi="Times New Roman" w:cs="Times New Roman"/>
          <w:sz w:val="24"/>
          <w:szCs w:val="24"/>
        </w:rPr>
        <w:t>Peneliti memberikan angket kepada guru yang berjumlah 15 orang guru dan siswa kelas VI yang berjumlah 31 siswa di SDN Leuwiliang 01 dan kepada guru yang berjumlah 15 orang guru dan siswa kelas VI yang berjumlah 33 siswa di SDN Leuwiliang 04, jadi keseluruhan guru yang mengisi angket kompetensi profesional guru ada 30 orang guru dan keseluruhan siswa yang mengisi angket hasil belajar ada 64 siswa. Instrumen berupa angket yang digunakan untuk mengumpulkan data dan mengukur mengenai kompetensi profesional guru terhadap hasil belajar siswa. Adapun angket yang disebarkan terdiri dari 22 butir pernyataan untuk mengetahui data tentang kompetensi profesional guru dan 23 butir pernyataan untuk mengetahui data hasil belajar siswa, dan setiap butir pernyataan terdiri atas 4 alternatif jawaban yaitu sangat setuju (SS), setuju (S), tidak setuju (TS), dan sangat tidak setuju (STS) dengan skor 4-3-2-1.</w:t>
      </w:r>
    </w:p>
    <w:p w:rsidR="00E74195" w:rsidRDefault="00E74195" w:rsidP="00E74195">
      <w:pPr>
        <w:spacing w:after="0" w:line="360" w:lineRule="auto"/>
        <w:ind w:firstLine="567"/>
        <w:jc w:val="both"/>
        <w:rPr>
          <w:rFonts w:ascii="Times New Roman" w:hAnsi="Times New Roman" w:cs="Times New Roman"/>
          <w:sz w:val="24"/>
          <w:szCs w:val="24"/>
        </w:rPr>
      </w:pPr>
    </w:p>
    <w:p w:rsidR="00E74195" w:rsidRDefault="00E74195" w:rsidP="00E74195">
      <w:pPr>
        <w:spacing w:after="0" w:line="360" w:lineRule="auto"/>
        <w:ind w:firstLine="567"/>
        <w:jc w:val="both"/>
        <w:rPr>
          <w:rFonts w:ascii="Times New Roman" w:hAnsi="Times New Roman" w:cs="Times New Roman"/>
          <w:sz w:val="24"/>
          <w:szCs w:val="24"/>
        </w:rPr>
      </w:pPr>
    </w:p>
    <w:p w:rsidR="00E74195" w:rsidRDefault="00E74195" w:rsidP="00E74195">
      <w:pPr>
        <w:spacing w:after="0" w:line="360" w:lineRule="auto"/>
        <w:ind w:firstLine="567"/>
        <w:jc w:val="both"/>
        <w:rPr>
          <w:rFonts w:ascii="Times New Roman" w:hAnsi="Times New Roman" w:cs="Times New Roman"/>
          <w:sz w:val="24"/>
          <w:szCs w:val="24"/>
        </w:rPr>
      </w:pPr>
    </w:p>
    <w:p w:rsidR="00E74195" w:rsidRPr="00E74195" w:rsidRDefault="00E74195" w:rsidP="00E74195">
      <w:pPr>
        <w:spacing w:after="0" w:line="360" w:lineRule="auto"/>
        <w:ind w:firstLine="567"/>
        <w:jc w:val="both"/>
        <w:rPr>
          <w:rFonts w:ascii="Times New Roman" w:hAnsi="Times New Roman" w:cs="Times New Roman"/>
          <w:sz w:val="24"/>
          <w:szCs w:val="24"/>
        </w:rPr>
      </w:pPr>
    </w:p>
    <w:p w:rsidR="007E65A3" w:rsidRPr="00E74195" w:rsidRDefault="007E65A3" w:rsidP="00E74195">
      <w:pPr>
        <w:pStyle w:val="ListParagraph"/>
        <w:numPr>
          <w:ilvl w:val="0"/>
          <w:numId w:val="2"/>
        </w:numPr>
        <w:spacing w:after="0" w:line="360" w:lineRule="auto"/>
        <w:ind w:left="567" w:hanging="567"/>
        <w:jc w:val="both"/>
        <w:rPr>
          <w:rFonts w:ascii="Times New Roman" w:hAnsi="Times New Roman" w:cs="Times New Roman"/>
          <w:b/>
          <w:bCs/>
          <w:sz w:val="24"/>
          <w:szCs w:val="24"/>
        </w:rPr>
      </w:pPr>
      <w:r w:rsidRPr="00E74195">
        <w:rPr>
          <w:rFonts w:ascii="Times New Roman" w:hAnsi="Times New Roman" w:cs="Times New Roman"/>
          <w:b/>
          <w:bCs/>
          <w:sz w:val="24"/>
          <w:szCs w:val="24"/>
        </w:rPr>
        <w:lastRenderedPageBreak/>
        <w:t>Angket Hasil Belajar Siswa</w:t>
      </w:r>
    </w:p>
    <w:p w:rsidR="00E74195" w:rsidRDefault="007E65A3" w:rsidP="00E74195">
      <w:pPr>
        <w:spacing w:after="0" w:line="360" w:lineRule="auto"/>
        <w:jc w:val="center"/>
        <w:rPr>
          <w:rFonts w:ascii="Times New Roman" w:hAnsi="Times New Roman" w:cs="Times New Roman"/>
          <w:sz w:val="24"/>
          <w:szCs w:val="24"/>
          <w:lang w:val="id-ID"/>
        </w:rPr>
      </w:pPr>
      <w:r w:rsidRPr="00E74195">
        <w:rPr>
          <w:rFonts w:ascii="Times New Roman" w:hAnsi="Times New Roman" w:cs="Times New Roman"/>
          <w:sz w:val="24"/>
          <w:szCs w:val="24"/>
        </w:rPr>
        <w:t xml:space="preserve">Tabel </w:t>
      </w:r>
      <w:r w:rsidR="00E74195">
        <w:rPr>
          <w:rFonts w:ascii="Times New Roman" w:hAnsi="Times New Roman" w:cs="Times New Roman"/>
          <w:sz w:val="24"/>
          <w:szCs w:val="24"/>
          <w:lang w:val="id-ID"/>
        </w:rPr>
        <w:t xml:space="preserve">1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dapat menunjukkan bagaimana perubahan bentuk energi listrik”</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48</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25.7%</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35</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105</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56.14%</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17</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18.18%</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187</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187</m:t>
              </m:r>
            </m:num>
            <m:den>
              <m:r>
                <w:rPr>
                  <w:rFonts w:ascii="Cambria Math" w:hAnsi="Cambria Math" w:cs="Times New Roman"/>
                  <w:sz w:val="24"/>
                  <w:szCs w:val="24"/>
                </w:rPr>
                <m:t>4×64</m:t>
              </m:r>
            </m:den>
          </m:f>
          <m:r>
            <w:rPr>
              <w:rFonts w:ascii="Cambria Math" w:hAnsi="Cambria Math" w:cs="Times New Roman"/>
              <w:sz w:val="24"/>
              <w:szCs w:val="24"/>
            </w:rPr>
            <m:t>×100=73.04%</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66" o:spid="_x0000_s1026" style="position:absolute;left:0;text-align:left;z-index:251652608;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CmvAEAAL0DAAAOAAAAZHJzL2Uyb0RvYy54bWysU9uOEzEMfUfiH6K807kAZRl1ug9dwQuC&#10;ioUPyGacTkRuckJn+vc4aTu7AoQQ4sUTxz62z4lncztbw46AUXvX82ZVcwZO+kG7Q8+/fnn34oaz&#10;mIQbhPEOen6CyG+3z59tptBB60dvBkBGRVzsptDzMaXQVVWUI1gRVz6Ao6DyaEUiFw/VgGKi6tZU&#10;bV2vq8njENBLiJFu785Bvi31lQKZPikVITHTc5otFYvFPmRbbTeiO6AIo5aXMcQ/TGGFdtR0KXUn&#10;kmDfUf9SymqJPnqVVtLbyiulJRQOxKapf2JzP4oAhQuJE8MiU/x/ZeXH4x6ZHnq+XnPmhKU3uk8o&#10;9GFMbOedIwU9MgqSUlOIHQF2bo8XL4Y9ZtqzQpu/RIjNRd3Toi7MiUm6fNW2b25e0iNIirXN67dF&#10;/eoRHDCm9+Aty4eeG+0yedGJ44eYqCGlXlPIycOc25dTOhnIycZ9BkWEqGFT0GWVYGeQHQUtwfCt&#10;yVSoVsnMEKWNWUD1n0GX3AyDsl5/C1yyS0fv0gK02nn8Xdc0X0dV5/wr6zPXTPvBD6fyGEUO2pHC&#10;7LLPeQmf+gX++NdtfwAAAP//AwBQSwMEFAAGAAgAAAAhAHw77bveAAAACAEAAA8AAABkcnMvZG93&#10;bnJldi54bWxMj81OhEAQhO8mvsOkTbztDksiEJZhY/w56QHRg8dZphfIMj2EmQX06W1PeqyuTtVX&#10;xWG1g5hx8r0jBbttBAKpcaanVsHH+/MmA+GDJqMHR6jgCz0cyuurQufGLfSGcx1awSHkc62gC2HM&#10;pfRNh1b7rRuR2Du5yerAcmqlmfTC4XaQcRQl0uqeuKHTIz502Jzri1WQPr3U1bg8vn5XMpVVNbuQ&#10;nT+Vur1Z7/cgAq7h7xl+8RkdSmY6ugsZLwYFmzsmD3zPUhDsJ0nE244K4ngHsizk/wHlDwAAAP//&#10;AwBQSwECLQAUAAYACAAAACEAtoM4kv4AAADhAQAAEwAAAAAAAAAAAAAAAAAAAAAAW0NvbnRlbnRf&#10;VHlwZXNdLnhtbFBLAQItABQABgAIAAAAIQA4/SH/1gAAAJQBAAALAAAAAAAAAAAAAAAAAC8BAABf&#10;cmVscy8ucmVsc1BLAQItABQABgAIAAAAIQBnFcCmvAEAAL0DAAAOAAAAAAAAAAAAAAAAAC4CAABk&#10;cnMvZTJvRG9jLnhtbFBLAQItABQABgAIAAAAIQB8O+273gAAAAgBAAAPAAAAAAAAAAAAAAAAABYE&#10;AABkcnMvZG93bnJldi54bWxQSwUGAAAAAAQABADzAAAAIQUAAAAA&#10;" strokecolor="black [3040]"/>
        </w:pict>
      </w:r>
      <w:r w:rsidRPr="00E74195">
        <w:rPr>
          <w:rFonts w:ascii="Times New Roman" w:hAnsi="Times New Roman" w:cs="Times New Roman"/>
          <w:iCs/>
          <w:noProof/>
          <w:sz w:val="24"/>
          <w:szCs w:val="24"/>
        </w:rPr>
        <w:pict>
          <v:line id="Straight Connector 67" o:spid="_x0000_s1036" style="position:absolute;left:0;text-align:left;z-index:251662848;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3C+tQEAALcDAAAOAAAAZHJzL2Uyb0RvYy54bWysU8GO0zAQvSPxD5bvNG0Fyypquoeu4IKg&#10;YtkP8DrjxsL2WGPTpn/P2GmzCBBCiIvjsee9mfc82dyN3okjULIYOrlaLKWAoLG34dDJxy/vXt1K&#10;kbIKvXIYoJNnSPJu+/LF5hRbWOOArgcSTBJSe4qdHHKObdMkPYBXaYERAl8aJK8yh3RoelInZveu&#10;WS+XN80JqY+EGlLi0/vpUm4rvzGg8ydjEmThOsm95bpSXZ/K2mw3qj2QioPVlzbUP3ThlQ1cdKa6&#10;V1mJb2R/ofJWEyY0eaHRN2iM1VA1sJrV8ic1D4OKULWwOSnONqX/R6s/HvckbN/Jm7dSBOX5jR4y&#10;KXsYsthhCOwgkuBLduoUU8uAXdjTJUpxT0X2aMiXLwsSY3X3PLsLYxZ6OtR8+ub29br63jzDIqX8&#10;HtCLsumks6HIVq06fkiZS3HqNYWD0sZUuO7y2UFJduEzGJbCpVYVXYcIdo7EUfHz919XRQRz1cwC&#10;Mda5GbT8M+iSW2BQB+tvgXN2rYghz0BvA9Lvqubx2qqZ8q+qJ61F9hP25/oM1Q6ejqrsMsll/H6M&#10;K/z5f9t+BwAA//8DAFBLAwQUAAYACAAAACEAR8L0e90AAAAJAQAADwAAAGRycy9kb3ducmV2Lnht&#10;bEyPTU+EQAyG7yb+h0lNvLnDotkPpGyMHyc9IHrwOAsVyDIdwswC+uut2YMe2z55+7zpbradGmnw&#10;rWOE5SICRVy6quUa4f3t6WoDygfDlekcE8IXedhl52epSSo38SuNRaiVhLBPDEITQp9o7cuGrPEL&#10;1xPL7dMN1gQZh1pXg5kk3HY6jqKVtqZl+dCYnu4bKg/F0SKsH5+LvJ8eXr5zvdZ5PrqwOXwgXl7M&#10;d7egAs3hD4ZffVGHTJz27siVVx3C6ma7FRQhXkonAU6LPcJ1FIPOUv2/QfYDAAD//wMAUEsBAi0A&#10;FAAGAAgAAAAhALaDOJL+AAAA4QEAABMAAAAAAAAAAAAAAAAAAAAAAFtDb250ZW50X1R5cGVzXS54&#10;bWxQSwECLQAUAAYACAAAACEAOP0h/9YAAACUAQAACwAAAAAAAAAAAAAAAAAvAQAAX3JlbHMvLnJl&#10;bHNQSwECLQAUAAYACAAAACEAd9twvrUBAAC3AwAADgAAAAAAAAAAAAAAAAAuAgAAZHJzL2Uyb0Rv&#10;Yy54bWxQSwECLQAUAAYACAAAACEAR8L0e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68" o:spid="_x0000_s1035" style="position:absolute;left:0;text-align:left;z-index:251661824;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bVtQEAALcDAAAOAAAAZHJzL2Uyb0RvYy54bWysU8GOEzEMvSPxD1HudNoFFjTqdA9dwQVB&#10;xS4fkM04nYgkjpzQaf8eJ9POIkBoteLiiRM/2+/Zs745eicOQMli6ORqsZQCgsbehn0nv91/ePVe&#10;ipRV6JXDAJ08QZI3m5cv1mNs4QoHdD2Q4CQhtWPs5JBzbJsm6QG8SguMEPjRIHmV2aV905MaObt3&#10;zdVyed2MSH0k1JAS395Oj3JT8xsDOn8xJkEWrpPcW66Wqn0ottmsVbsnFQerz22oZ3ThlQ1cdE51&#10;q7ISP8j+kcpbTZjQ5IVG36AxVkPlwGxWy9/Y3A0qQuXC4qQ4y5T+X1r9+bAjYftOXvOkgvI8o7tM&#10;yu6HLLYYAiuIJPiRlRpjahmwDTs6eynuqNA+GvLly4TEsap7mtWFYxZ6utR8+/bdm9dV9+YRFinl&#10;j4BelEMnnQ2FtmrV4VPKXIpDLyHslDamwvWUTw5KsAtfwTAVLrWq6LpEsHUkDorH339fFRKcq0YW&#10;iLHOzaDlv0Hn2AKDulhPBc7RtSKGPAO9DUh/q5qPl1bNFH9hPXEttB+wP9UxVDl4Oyqz8yaX9fvV&#10;r/DH/23zEwAA//8DAFBLAwQUAAYACAAAACEAbiShf94AAAAJAQAADwAAAGRycy9kb3ducmV2Lnht&#10;bEyPTU/DMAyG70j8h8hI3FiyTdCpazohPk5w6AoHjlnjtdUap2qytvDrMeIAR9uPXj9vtptdJ0Yc&#10;QutJw3KhQCBV3rZUa3h/e77ZgAjRkDWdJ9TwiQF2+eVFZlLrJ9rjWMZacAiF1GhoYuxTKUPVoDNh&#10;4Xskvh394EzkcailHczE4a6TK6XupDMt8YfG9PjQYHUqz05D8vRSFv30+PpVyEQWxejj5vSh9fXV&#10;fL8FEXGOfzD86LM65Ox08GeyQXQabpNkzaiG1ZI7MfC7OGhYKwUyz+T/Bvk3AAAA//8DAFBLAQIt&#10;ABQABgAIAAAAIQC2gziS/gAAAOEBAAATAAAAAAAAAAAAAAAAAAAAAABbQ29udGVudF9UeXBlc10u&#10;eG1sUEsBAi0AFAAGAAgAAAAhADj9If/WAAAAlAEAAAsAAAAAAAAAAAAAAAAALwEAAF9yZWxzLy5y&#10;ZWxzUEsBAi0AFAAGAAgAAAAhABzDJtW1AQAAtwMAAA4AAAAAAAAAAAAAAAAALgIAAGRycy9lMm9E&#10;b2MueG1sUEsBAi0AFAAGAAgAAAAhAG4koX/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69" o:spid="_x0000_s1034" style="position:absolute;left:0;text-align:left;z-index:251660800;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99tQEAALcDAAAOAAAAZHJzL2Uyb0RvYy54bWysU8GO0zAQvSPxD5bvNG0FqyVquoeu4IKg&#10;YtkP8DrjxsL2WGPTpn/P2GmzCBBCiIvjsee9mfc82dyN3okjULIYOrlaLKWAoLG34dDJxy/vXt1K&#10;kbIKvXIYoJNnSPJu+/LF5hRbWOOArgcSTBJSe4qdHHKObdMkPYBXaYERAl8aJK8yh3RoelInZveu&#10;WS+XN80JqY+EGlLi0/vpUm4rvzGg8ydjEmThOsm95bpSXZ/K2mw3qj2QioPVlzbUP3ThlQ1cdKa6&#10;V1mJb2R/ofJWEyY0eaHRN2iM1VA1sJrV8ic1D4OKULWwOSnONqX/R6s/HvckbN/Jm7dSBOX5jR4y&#10;KXsYsthhCOwgkuBLduoUU8uAXdjTJUpxT0X2aMiXLwsSY3X3PLsLYxZ6OtR8+ub29br63jzDIqX8&#10;HtCLsumks6HIVq06fkiZS3HqNYWD0sZUuO7y2UFJduEzGJbCpVYVXYcIdo7EUfHz919XRQRz1cwC&#10;Mda5GbT8M+iSW2BQB+tvgXN2rYghz0BvA9Lvqubx2qqZ8q+qJ61F9hP25/oM1Q6ejqrsMsll/H6M&#10;K/z5f9t+BwAA//8DAFBLAwQUAAYACAAAACEA5BayA94AAAAJAQAADwAAAGRycy9kb3ducmV2Lnht&#10;bEyPTU/DMAyG70j8h8hI3FiyorFRmk6Ij9M4lMKBY9aYtlrjVE3WFn49njjA0faj18+bbWfXiRGH&#10;0HrSsFwoEEiVty3VGt7fnq82IEI0ZE3nCTV8YYBtfn6WmdT6iV5xLGMtOIRCajQ0MfaplKFq0Jmw&#10;8D0S3z794EzkcailHczE4a6TiVI30pmW+ENjenxosDqUR6dh/bQri356fPku5FoWxejj5vCh9eXF&#10;fH8HIuIc/2A46bM65Oy090eyQXQaVmp1y6iGZMmdGPhd7DVcqwRknsn/DfIfAAAA//8DAFBLAQIt&#10;ABQABgAIAAAAIQC2gziS/gAAAOEBAAATAAAAAAAAAAAAAAAAAAAAAABbQ29udGVudF9UeXBlc10u&#10;eG1sUEsBAi0AFAAGAAgAAAAhADj9If/WAAAAlAEAAAsAAAAAAAAAAAAAAAAALwEAAF9yZWxzLy5y&#10;ZWxzUEsBAi0AFAAGAAgAAAAhANL0D321AQAAtwMAAA4AAAAAAAAAAAAAAAAALgIAAGRycy9lMm9E&#10;b2MueG1sUEsBAi0AFAAGAAgAAAAhAOQWsgP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70" o:spid="_x0000_s1033" style="position:absolute;left:0;text-align:left;z-index:251659776;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ltQEAALcDAAAOAAAAZHJzL2Uyb0RvYy54bWysU02P0zAQvSPxHyzfadqKj1XUdA9dwQVB&#10;xcIP8DrjxlrbY41Nm/57xk6bRYAQQntxPPa8N/OeJ5vb0TtxBEoWQydXi6UUEDT2Nhw6+e3r+1c3&#10;UqSsQq8cBujkGZK83b58sTnFFtY4oOuBBJOE1J5iJ4ecY9s0SQ/gVVpghMCXBsmrzCEdmp7Uidm9&#10;a9bL5dvmhNRHQg0p8enddCm3ld8Y0PmzMQmycJ3k3nJdqa4PZW22G9UeSMXB6ksb6j+68MoGLjpT&#10;3amsxHeyv1F5qwkTmrzQ6Bs0xmqoGljNavmLmvtBRaha2JwUZ5vS89HqT8c9Cdt38h3bE5TnN7rP&#10;pOxhyGKHIbCDSIIv2alTTC0DdmFPlyjFPRXZoyFfvixIjNXd8+wujFno6VDz6Zub1+vK1jzBIqX8&#10;AdCLsumks6HIVq06fkyZS3HqNYWD0sZUuO7y2UFJduELGJbCpVYVXYcIdo7EUfHz94+rIoK5amaB&#10;GOvcDFr+HXTJLTCog/WvwDm7VsSQZ6C3AelPVfN4bdVM+VfVk9Yi+wH7c32GagdPR1V2meQyfj/H&#10;Ff70v21/AAAA//8DAFBLAwQUAAYACAAAACEAqZ8pyN0AAAAJAQAADwAAAGRycy9kb3ducmV2Lnht&#10;bEyPTU+EQAyG7yb+h0lNvLnDgnE3SNkYP056YNGDx1moQJbpEGYW0F9vjQc9tn3y9nmz3WJ7NdHo&#10;O8cI61UEirhydccNwtvr09UWlA+Ga9M7JoRP8rDLz88yk9Zu5j1NZWiUhLBPDUIbwpBq7auWrPEr&#10;NxDL7cON1gQZx0bXo5kl3PY6jqIbbU3H8qE1A923VB3Lk0XYPD6XxTA/vHwVeqOLYnJhe3xHvLxY&#10;7m5BBVrCHww/+qIOuTgd3Ilrr3qE6yRJBEWI19JJgN/FASGJYtB5pv83yL8BAAD//wMAUEsBAi0A&#10;FAAGAAgAAAAhALaDOJL+AAAA4QEAABMAAAAAAAAAAAAAAAAAAAAAAFtDb250ZW50X1R5cGVzXS54&#10;bWxQSwECLQAUAAYACAAAACEAOP0h/9YAAACUAQAACwAAAAAAAAAAAAAAAAAvAQAAX3JlbHMvLnJl&#10;bHNQSwECLQAUAAYACAAAACEAvydepbUBAAC3AwAADgAAAAAAAAAAAAAAAAAuAgAAZHJzL2Uyb0Rv&#10;Yy54bWxQSwECLQAUAAYACAAAACEAqZ8py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71" o:spid="_x0000_s1032" style="position:absolute;left:0;text-align:left;z-index:251658752;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o6sgEAALcDAAAOAAAAZHJzL2Uyb0RvYy54bWysU8GO0zAQvSPxD5bvNOkeYBU13UNXywVB&#10;xcIHeJ1xY63tscamTf+esdNmESCEEBfHY897M+95srmbvBNHoGQx9HK9aqWAoHGw4dDLr18e3txK&#10;kbIKg3IYoJdnSPJu+/rV5hQ7uMER3QAkmCSk7hR7OeYcu6ZJegSv0gojBL40SF5lDunQDKROzO5d&#10;c9O2b5sT0hAJNaTEp/fzpdxWfmNA50/GJMjC9ZJ7y3Wluj6VtdluVHcgFUerL22of+jCKxu46EJ1&#10;r7IS38j+QuWtJkxo8kqjb9AYq6FqYDXr9ic1j6OKULWwOSkuNqX/R6s/Hvck7NDLd2spgvL8Ro+Z&#10;lD2MWewwBHYQSfAlO3WKqWPALuzpEqW4pyJ7MuTLlwWJqbp7XtyFKQs9H2o+vW1ZaGFrXmCRUn4P&#10;6EXZ9NLZUGSrTh0/pDynXlMYV9qYC9ddPjsoyS58BsNSuNS6ousQwc6ROCp+/uG5iuCyNbNAjHVu&#10;AbV/Bl1yCwzqYP0tcMmuFTHkBehtQPpd1TxdWzVz/lX1rLXIfsLhXJ+h2sHTUQ29THIZvx/jCn/5&#10;37bfAQ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MqXijqyAQAAtw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72" o:spid="_x0000_s1031" style="position:absolute;left:0;text-align:left;z-index:251657728;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XctAEAALcDAAAOAAAAZHJzL2Uyb0RvYy54bWysU8GO0zAQvSPxD5bvNG2RKERN99AVXBBU&#10;LHyA1xk3FrbHGpum/XvGTptFgBBCXByPPe/NvOfJ9u7snTgBJYuhk6vFUgoIGnsbjp388vnti9dS&#10;pKxCrxwG6OQFkrzbPX+2HWMLaxzQ9UCCSUJqx9jJIefYNk3SA3iVFhgh8KVB8ipzSMemJzUyu3fN&#10;erl81YxIfSTUkBKf3k+Xclf5jQGdPxqTIAvXSe4t15Xq+ljWZrdV7ZFUHKy+tqH+oQuvbOCiM9W9&#10;ykp8I/sLlbeaMKHJC42+QWOshqqB1ayWP6l5GFSEqoXNSXG2Kf0/Wv3hdCBh+05u1lIE5fmNHjIp&#10;exyy2GMI7CCS4Et2aoypZcA+HOgapXigIvtsyJcvCxLn6u5ldhfOWejpUPPp5s3mZfW9eYJFSvkd&#10;oBdl00lnQ5GtWnV6nzKX4tRbCgeljalw3eWLg5LswicwLIVLrSq6DhHsHYmT4ufvv66KCOaqmQVi&#10;rHMzaPln0DW3wKAO1t8C5+xaEUOegd4GpN9Vzedbq2bKv6metBbZj9hf6jNUO3g6qrLrJJfx+zGu&#10;8Kf/bfcdAAD//wMAUEsDBBQABgAIAAAAIQAQprmQ3QAAAAkBAAAPAAAAZHJzL2Rvd25yZXYueG1s&#10;TI9NT4NAEIbvJv6HzZh4s4s0KUhZGuPHSQ8UPfS4ZUcgZWcJuwX01zvGgx5n3ifvPJPvFtuLCUff&#10;OVJwu4pAINXOdNQoeH97vklB+KDJ6N4RKvhED7vi8iLXmXEz7XGqQiO4hHymFbQhDJmUvm7Rar9y&#10;AxJnH260OvA4NtKMeuZy28s4ijbS6o74QqsHfGixPlVnqyB5eqnKYX58/SplIstyciE9HZS6vlru&#10;tyACLuEPhh99VoeCnY7uTMaLXkGc3q0Z5SDZgGDgd3FUsI5ikEUu/39QfAMAAP//AwBQSwECLQAU&#10;AAYACAAAACEAtoM4kv4AAADhAQAAEwAAAAAAAAAAAAAAAAAAAAAAW0NvbnRlbnRfVHlwZXNdLnht&#10;bFBLAQItABQABgAIAAAAIQA4/SH/1gAAAJQBAAALAAAAAAAAAAAAAAAAAC8BAABfcmVscy8ucmVs&#10;c1BLAQItABQABgAIAAAAIQCVHBXctAEAALcDAAAOAAAAAAAAAAAAAAAAAC4CAABkcnMvZTJvRG9j&#10;LnhtbFBLAQItABQABgAIAAAAIQAQprmQ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73" o:spid="_x0000_s1030" style="position:absolute;left:0;text-align:left;z-index:251656704;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KitAEAALcDAAAOAAAAZHJzL2Uyb0RvYy54bWysU8tu2zAQvBfoPxC8x5ITJA0Eyzk4aC9F&#10;YzTtBzDU0iLCF5asJf99lpSsFG1RFEUuFJfcmd0ZrjZ3ozXsCBi1dy1fr2rOwEnfaXdo+fdvHy9u&#10;OYtJuE4Y76DlJ4j8bvv+3WYIDVz63psOkBGJi80QWt6nFJqqirIHK+LKB3B0qTxakSjEQ9WhGIjd&#10;muqyrm+qwWMX0EuIkU7vp0u+LfxKgUwPSkVIzLScektlxbI+5bXabkRzQBF6Lec2xH90YYV2VHSh&#10;uhdJsB+of6OyWqKPXqWV9LbySmkJRQOpWde/qHnsRYCihcyJYbEpvh2t/HLcI9Ndyz9cceaEpTd6&#10;TCj0oU9s550jBz0yuiSnhhAbAuzcHucohj1m2aNCm78kiI3F3dPiLoyJyelQ0un1bX1zndmqV1jA&#10;mD6BtyxvWm60y7JFI46fY5pSzymEy21MhcsunQzkZOO+giIpVGpd0GWIYGeQHQU9f/e8nsuWzAxR&#10;2pgFVP8dNOdmGJTB+lfgkl0qepcWoNXO45+qpvHcqpryz6onrVn2k+9O5RmKHTQdxdB5kvP4/RwX&#10;+Ov/tn0B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Cb8iKitAEAALc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74" o:spid="_x0000_s1029" style="position:absolute;left:0;text-align:left;z-index:251655680;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UutAEAALcDAAAOAAAAZHJzL2Uyb0RvYy54bWysU8tu2zAQvBfoPxC8x5KDJA0Eyzk4aC9F&#10;YzTtBzDU0iLCF5asJf99lpSsFG1RFEUuFJfcmd0ZrjZ3ozXsCBi1dy1fr2rOwEnfaXdo+fdvHy9u&#10;OYtJuE4Y76DlJ4j8bvv+3WYIDVz63psOkBGJi80QWt6nFJqqirIHK+LKB3B0qTxakSjEQ9WhGIjd&#10;muqyrm+qwWMX0EuIkU7vp0u+LfxKgUwPSkVIzLScektlxbI+5bXabkRzQBF6Lec2xH90YYV2VHSh&#10;uhdJsB+of6OyWqKPXqWV9LbySmkJRQOpWde/qHnsRYCihcyJYbEpvh2t/HLcI9Ndyz9cceaEpTd6&#10;TCj0oU9s550jBz0yuiSnhhAbAuzcHucohj1m2aNCm78kiI3F3dPiLoyJyelQ0un1bX1zndmqV1jA&#10;mD6BtyxvWm60y7JFI46fY5pSzymEy21MhcsunQzkZOO+giIpVGpd0GWIYGeQHQU9f/e8nsuWzAxR&#10;2pgFVP8dNOdmGJTB+lfgkl0qepcWoNXO45+qpvHcqpryz6onrVn2k+9O5RmKHTQdxdB5kvP4/RwX&#10;+Ov/tn0B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Bp5iUutAEAALc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75" o:spid="_x0000_s1028" style="position:absolute;left:0;text-align:left;z-index:251654656;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TVtQEAALcDAAAOAAAAZHJzL2Uyb0RvYy54bWysU8FuEzEQvSPxD5bvZDeVWqpVNj2kgguC&#10;iMIHuN5x1sL2WGOTTf6esZNsUUEIVb14Pfa8N/OeZ1d3B+/EHihZDL1cLlopIGgcbNj18vu3D+9u&#10;pUhZhUE5DNDLIyR5t377ZjXFDq5wRDcACSYJqZtiL8ecY9c0SY/gVVpghMCXBsmrzCHtmoHUxOze&#10;NVdte9NMSEMk1JASn96fLuW68hsDOn8xJkEWrpfcW64r1fWxrM16pbodqThafW5DvaALr2zgojPV&#10;vcpK/CT7B5W3mjChyQuNvkFjrIaqgdUs22dqHkYVoWphc1KcbUqvR6s/77ck7NDL99dSBOX5jR4y&#10;Kbsbs9hgCOwgkuBLdmqKqWPAJmzpHKW4pSL7YMiXLwsSh+rucXYXDlno06Hm0+vb9qayNU+wSCl/&#10;BPSibHrpbCiyVaf2n1LmUpx6SeGgtHEqXHf56KAku/AVDEvhUsuKrkMEG0dir/j5hx/LIoK5amaB&#10;GOvcDGr/DTrnFhjUwfpf4JxdK2LIM9DbgPS3qvlwadWc8i+qT1qL7EccjvUZqh08HVXZeZLL+P0e&#10;V/jT/7b+BQ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BiVBTVtQEAALc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76" o:spid="_x0000_s1027" style="position:absolute;left:0;text-align:left;z-index:251653632;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G6tAEAALcDAAAOAAAAZHJzL2Uyb0RvYy54bWysU8Fu3CAQvVfqPyDuWXujaBNZ681ho/ZS&#10;taum/QCCYY0KDBro2vv3HbDXqZKoqqpeMAPz3sx7jLf3o7PspDAa8C1fr2rOlJfQGX9s+fdvH67u&#10;OItJ+E5Y8KrlZxX5/e79u+0QGnUNPdhOISMSH5shtLxPKTRVFWWvnIgrCMrTpQZ0IlGIx6pDMRC7&#10;s9V1XW+qAbALCFLFSKcP0yXfFX6tlUxftI4qMdty6i2VFcv6lNdqtxXNEUXojZzbEP/QhRPGU9GF&#10;6kEkwX6ieUXljESIoNNKgqtAayNV0UBq1vULNY+9CKpoIXNiWGyK/49Wfj4dkJmu5bcbzrxw9EaP&#10;CYU59ontwXtyEJDRJTk1hNgQYO8POEcxHDDLHjW6/CVBbCzunhd31ZiYnA4lnd7VN5vbzFY9wwLG&#10;9FGBY3nTcmt8li0acfoU05R6SSFcbmMqXHbpbFVOtv6r0iSFSq0LugyR2ltkJ0HP3/1Yz2VLZoZo&#10;Y+0Cqv8MmnMzTJXB+lvgkl0qgk8L0BkP+FbVNF5a1VP+RfWkNct+gu5cnqHYQdNRDJ0nOY/f73GB&#10;P/9vu18AAAD//wMAUEsDBBQABgAIAAAAIQDW0gCU2QAAAAMBAAAPAAAAZHJzL2Rvd25yZXYueG1s&#10;TI69TsNAEIR7JN7htEh0ZA2R4sj4HCF+KiiMoaC8+Bbbim/P8m1sw9NzoYFmpNGMZr58t7heTTSG&#10;zrOG61UCirj2tuNGw/vb09UWVBDD1vSeScMXBdgV52e5yayf+ZWmShoVRzhkRkMrMmSIoW7JmbDy&#10;A3HMPv3ojEQ7NmhHM8dx1+NNkmzQmY7jQ2sGum+pPlRHpyF9fK7KYX54+S4xxbKcvGwPH1pfXix3&#10;t6CEFvkrwwk/okMRmfb+yDao/uSVRE03oH5TtdewTtaARY7/2YsfAAAA//8DAFBLAQItABQABgAI&#10;AAAAIQC2gziS/gAAAOEBAAATAAAAAAAAAAAAAAAAAAAAAABbQ29udGVudF9UeXBlc10ueG1sUEsB&#10;Ai0AFAAGAAgAAAAhADj9If/WAAAAlAEAAAsAAAAAAAAAAAAAAAAALwEAAF9yZWxzLy5yZWxzUEsB&#10;Ai0AFAAGAAgAAAAhABis0bq0AQAAtwMAAA4AAAAAAAAAAAAAAAAALgIAAGRycy9lMm9Eb2MueG1s&#10;UEsBAi0AFAAGAAgAAAAhANbSAJTZAAAAAwEAAA8AAAAAAAAAAAAAAAAADgQAAGRycy9kb3ducmV2&#10;LnhtbFBLBQYAAAAABAAEAPMAAAAUBQ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73.04%</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E74195">
        <w:rPr>
          <w:rFonts w:ascii="Times New Roman" w:hAnsi="Times New Roman" w:cs="Times New Roman"/>
          <w:sz w:val="24"/>
          <w:szCs w:val="24"/>
          <w:lang w:val="id-ID"/>
        </w:rPr>
        <w:t xml:space="preserve">2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“Saat praktek saya tidak dapat bekerja sama dengan baik bersama teman sekelompok saya”</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88</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42.71%</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49.51%</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16</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7.77%</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206</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p>
        </w:tc>
      </w:tr>
    </w:tbl>
    <w:p w:rsidR="00E74195" w:rsidRDefault="00E74195"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206</m:t>
              </m:r>
            </m:num>
            <m:den>
              <m:r>
                <w:rPr>
                  <w:rFonts w:ascii="Cambria Math" w:hAnsi="Cambria Math" w:cs="Times New Roman"/>
                  <w:sz w:val="24"/>
                  <w:szCs w:val="24"/>
                </w:rPr>
                <m:t>4×64</m:t>
              </m:r>
            </m:den>
          </m:f>
          <m:r>
            <w:rPr>
              <w:rFonts w:ascii="Cambria Math" w:hAnsi="Cambria Math" w:cs="Times New Roman"/>
              <w:sz w:val="24"/>
              <w:szCs w:val="24"/>
            </w:rPr>
            <m:t>×100=80.46%</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77" o:spid="_x0000_s1037" style="position:absolute;left:0;text-align:left;z-index:251663872;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XPvAEAAL0DAAAOAAAAZHJzL2Uyb0RvYy54bWysU9uOEzEMfUfiH6K807lw6TLqdB+6ghcE&#10;FQsfkM04nYjc5ITO9O9x0nZ2BQghxIsnjn1snxPP5na2hh0Bo/au582q5gyc9IN2h55//fLuxQ1n&#10;MQk3COMd9PwEkd9unz/bTKGD1o/eDICMirjYTaHnY0qhq6ooR7AirnwAR0Hl0YpELh6qAcVE1a2p&#10;2rp+U00eh4BeQox0e3cO8m2prxTI9EmpCImZntNsqVgs9iHbarsR3QFFGLW8jCH+YQortKOmS6k7&#10;kQT7jvqXUlZL9NGrtJLeVl4pLaFwIDZN/ROb+1EEKFxInBgWmeL/Kys/HvfI9NDz9ZozJyy90X1C&#10;oQ9jYjvvHCnokVGQlJpC7Aiwc3u8eDHsMdOeFdr8JUJsLuqeFnVhTkzS5au2Xd+8pEeQFGub12+L&#10;+tUjOGBM78Fblg89N9pl8qITxw8xUUNKvaaQk4c5ty+ndDKQk437DIoIUcOmoMsqwc4gOwpaguFb&#10;k6lQrZKZIUobs4DqP4MuuRkGZb3+Frhkl47epQVotfP4u65pvo6qzvlX1meumfaDH07lMYoctCOF&#10;2WWf8xI+9Qv88a/b/gAAAP//AwBQSwMEFAAGAAgAAAAhAHw77bveAAAACAEAAA8AAABkcnMvZG93&#10;bnJldi54bWxMj81OhEAQhO8mvsOkTbztDksiEJZhY/w56QHRg8dZphfIMj2EmQX06W1PeqyuTtVX&#10;xWG1g5hx8r0jBbttBAKpcaanVsHH+/MmA+GDJqMHR6jgCz0cyuurQufGLfSGcx1awSHkc62gC2HM&#10;pfRNh1b7rRuR2Du5yerAcmqlmfTC4XaQcRQl0uqeuKHTIz502Jzri1WQPr3U1bg8vn5XMpVVNbuQ&#10;nT+Vur1Z7/cgAq7h7xl+8RkdSmY6ugsZLwYFmzsmD3zPUhDsJ0nE244K4ngHsizk/wHlDwAAAP//&#10;AwBQSwECLQAUAAYACAAAACEAtoM4kv4AAADhAQAAEwAAAAAAAAAAAAAAAAAAAAAAW0NvbnRlbnRf&#10;VHlwZXNdLnhtbFBLAQItABQABgAIAAAAIQA4/SH/1gAAAJQBAAALAAAAAAAAAAAAAAAAAC8BAABf&#10;cmVscy8ucmVsc1BLAQItABQABgAIAAAAIQAxWyXPvAEAAL0DAAAOAAAAAAAAAAAAAAAAAC4CAABk&#10;cnMvZTJvRG9jLnhtbFBLAQItABQABgAIAAAAIQB8O+273gAAAAgBAAAPAAAAAAAAAAAAAAAAABYE&#10;AABkcnMvZG93bnJldi54bWxQSwUGAAAAAAQABADzAAAAIQUAAAAA&#10;" strokecolor="black [3040]"/>
        </w:pict>
      </w:r>
      <w:r w:rsidRPr="00E74195">
        <w:rPr>
          <w:rFonts w:ascii="Times New Roman" w:hAnsi="Times New Roman" w:cs="Times New Roman"/>
          <w:iCs/>
          <w:noProof/>
          <w:sz w:val="24"/>
          <w:szCs w:val="24"/>
        </w:rPr>
        <w:pict>
          <v:line id="Straight Connector 78" o:spid="_x0000_s1047" style="position:absolute;left:0;text-align:left;z-index:251674112;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cRtQEAALcDAAAOAAAAZHJzL2Uyb0RvYy54bWysU02PEzEMvSPxH6Lc6bQVH6tRp3voCi4I&#10;KhZ+QDbjdKJN4sgJ7fTf42TaWQQIIbQXT5z42X7Pns3t6J04AiWLoZOrxVIKCBp7Gw6d/Pb1/asb&#10;KVJWoVcOA3TyDEnebl++2JxiC2sc0PVAgpOE1J5iJ4ecY9s0SQ/gVVpghMCPBsmrzC4dmp7UibN7&#10;16yXy7fNCamPhBpS4tu76VFua35jQOfPxiTIwnWSe8vVUrUPxTbbjWoPpOJg9aUN9R9deGUDF51T&#10;3amsxHeyv6XyVhMmNHmh0TdojNVQOTCb1fIXNveDilC5sDgpzjKl50urPx33JGzfyXc8qaA8z+g+&#10;k7KHIYsdhsAKIgl+ZKVOMbUM2IU9XbwU91Roj4Z8+TIhMVZ1z7O6MGahp0vNt29uXq+r7s0TLFLK&#10;HwC9KIdOOhsKbdWq48eUuRSHXkPYKW1Mhespnx2UYBe+gGEqXGpV0XWJYOdIHBWPv39cFRKcq0YW&#10;iLHOzaDl30GX2AKDulj/Cpyja0UMeQZ6G5D+VDWP11bNFH9lPXEttB+wP9cxVDl4OyqzyyaX9fvZ&#10;r/Cn/237AwAA//8DAFBLAwQUAAYACAAAACEAR8L0e90AAAAJAQAADwAAAGRycy9kb3ducmV2Lnht&#10;bEyPTU+EQAyG7yb+h0lNvLnDotkPpGyMHyc9IHrwOAsVyDIdwswC+uut2YMe2z55+7zpbradGmnw&#10;rWOE5SICRVy6quUa4f3t6WoDygfDlekcE8IXedhl52epSSo38SuNRaiVhLBPDEITQp9o7cuGrPEL&#10;1xPL7dMN1gQZh1pXg5kk3HY6jqKVtqZl+dCYnu4bKg/F0SKsH5+LvJ8eXr5zvdZ5PrqwOXwgXl7M&#10;d7egAs3hD4ZffVGHTJz27siVVx3C6ma7FRQhXkonAU6LPcJ1FIPOUv2/QfYDAAD//wMAUEsBAi0A&#10;FAAGAAgAAAAhALaDOJL+AAAA4QEAABMAAAAAAAAAAAAAAAAAAAAAAFtDb250ZW50X1R5cGVzXS54&#10;bWxQSwECLQAUAAYACAAAACEAOP0h/9YAAACUAQAACwAAAAAAAAAAAAAAAAAvAQAAX3JlbHMvLnJl&#10;bHNQSwECLQAUAAYACAAAACEA464XEbUBAAC3AwAADgAAAAAAAAAAAAAAAAAuAgAAZHJzL2Uyb0Rv&#10;Yy54bWxQSwECLQAUAAYACAAAACEAR8L0e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79" o:spid="_x0000_s1046" style="position:absolute;left:0;text-align:left;z-index:251673088;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65tgEAALcDAAAOAAAAZHJzL2Uyb0RvYy54bWysU02P0zAQvSPxHyzfadrlY9mo6R66gguC&#10;ioUf4HXGjYXtscamSf89Y7fNIkArhLg4Hnvem3nPk/Xt5J04ACWLoZOrxVIKCBp7G/ad/Prl3Yu3&#10;UqSsQq8cBujkEZK83Tx/th5jC1c4oOuBBJOE1I6xk0POsW2apAfwKi0wQuBLg+RV5pD2TU9qZHbv&#10;mqvl8k0zIvWRUENKfHp3upSbym8M6PzJmARZuE5yb7muVNeHsjabtWr3pOJg9bkN9Q9deGUDF52p&#10;7lRW4jvZ36i81YQJTV5o9A0aYzVUDaxmtfxFzf2gIlQtbE6Ks03p/9Hqj4cdCdt38vpGiqA8v9F9&#10;JmX3QxZbDIEdRBJ8yU6NMbUM2IYdnaMUd1RkT4Z8+bIgMVV3j7O7MGWhT4eaT19fv3pZfW8eYZFS&#10;fg/oRdl00tlQZKtWHT6kzKU49ZLCQWnjVLju8tFBSXbhMxiWwqVWFV2HCLaOxEHx8/ffVkUEc9XM&#10;AjHWuRm0fBp0zi0wqIP1t8A5u1bEkGegtwHpT1XzdGnVnPIvqk9ai+wH7I/1GaodPB1V2XmSy/j9&#10;HFf44/+2+QE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AtmT65tgEAALc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80" o:spid="_x0000_s1045" style="position:absolute;left:0;text-align:left;z-index:251672064;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iUtAEAALcDAAAOAAAAZHJzL2Uyb0RvYy54bWysU8GO0zAQvSPxD5bvNG0FqIqa7qEruCCo&#10;WPgArzNuLGyPNTZt+veMnTaLFoQQ4uJ47Hlv5j1Ptnejd+IElCyGTq4WSykgaOxtOHby65d3rzZS&#10;pKxCrxwG6OQFkrzbvXyxPccW1jig64EEk4TUnmMnh5xj2zRJD+BVWmCEwJcGyavMIR2bntSZ2b1r&#10;1svl2+aM1EdCDSnx6f10KXeV3xjQ+ZMxCbJwneTecl2pro9lbXZb1R5JxcHqaxvqH7rwygYuOlPd&#10;q6zEd7K/UHmrCROavNDoGzTGaqgaWM1q+UzNw6AiVC1sToqzTen/0eqPpwMJ23dyw/YE5fmNHjIp&#10;exyy2GMI7CCS4Et26hxTy4B9ONA1SvFARfZoyJcvCxJjdfcyuwtjFno61Hz6ZvN6XdmaJ1iklN8D&#10;elE2nXQ2FNmqVacPKXMpTr2lcFDamArXXb44KMkufAbDUrjUqqLrEMHekTgpfv7+26qIYK6aWSDG&#10;OjeDln8GXXMLDOpg/S1wzq4VMeQZ6G1A+l3VPN5aNVP+TfWktch+xP5Sn6HawdNRlV0nuYzfz3GF&#10;P/1vux8AAAD//wMAUEsDBBQABgAIAAAAIQDkFrID3gAAAAkBAAAPAAAAZHJzL2Rvd25yZXYueG1s&#10;TI9NT8MwDIbvSPyHyEjcWLKisVGaToiP0ziUwoFj1pi2WuNUTdYWfj2eOMDR9qPXz5ttZ9eJEYfQ&#10;etKwXCgQSJW3LdUa3t+erzYgQjRkTecJNXxhgG1+fpaZ1PqJXnEsYy04hEJqNDQx9qmUoWrQmbDw&#10;PRLfPv3gTORxqKUdzMThrpOJUjfSmZb4Q2N6fGiwOpRHp2H9tCuLfnp8+S7kWhbF6OPm8KH15cV8&#10;fwci4hz/YDjpszrk7LT3R7JBdBpWanXLqIZkyZ0Y+F3sNVyrBGSeyf8N8h8AAAD//wMAUEsBAi0A&#10;FAAGAAgAAAAhALaDOJL+AAAA4QEAABMAAAAAAAAAAAAAAAAAAAAAAFtDb250ZW50X1R5cGVzXS54&#10;bWxQSwECLQAUAAYACAAAACEAOP0h/9YAAACUAQAACwAAAAAAAAAAAAAAAAAvAQAAX3JlbHMvLnJl&#10;bHNQSwECLQAUAAYACAAAACEAzecIlLQBAAC3AwAADgAAAAAAAAAAAAAAAAAuAgAAZHJzL2Uyb0Rv&#10;Yy54bWxQSwECLQAUAAYACAAAACEA5BayA94AAAAJAQAADwAAAAAAAAAAAAAAAAAOBAAAZHJzL2Rv&#10;d25yZXYueG1sUEsFBgAAAAAEAAQA8wAAABkFAAAAAA==&#10;" strokecolor="black [3040]"/>
        </w:pict>
      </w:r>
      <w:r w:rsidRPr="00E74195">
        <w:rPr>
          <w:rFonts w:ascii="Times New Roman" w:hAnsi="Times New Roman" w:cs="Times New Roman"/>
          <w:iCs/>
          <w:noProof/>
          <w:sz w:val="24"/>
          <w:szCs w:val="24"/>
        </w:rPr>
        <w:pict>
          <v:line id="Straight Connector 81" o:spid="_x0000_s1044" style="position:absolute;left:0;text-align:left;z-index:251671040;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lvtAEAALcDAAAOAAAAZHJzL2Uyb0RvYy54bWysU8GO0zAQvSPxD5bvNG0FqIqa7qEruCCo&#10;WPgArzNuLGyPNTZt+veMnTaLFoQQ4uJ47Hlv5j1Ptnejd+IElCyGTq4WSykgaOxtOHby65d3rzZS&#10;pKxCrxwG6OQFkrzbvXyxPccW1jig64EEk4TUnmMnh5xj2zRJD+BVWmCEwJcGyavMIR2bntSZ2b1r&#10;1svl2+aM1EdCDSnx6f10KXeV3xjQ+ZMxCbJwneTecl2pro9lbXZb1R5JxcHqaxvqH7rwygYuOlPd&#10;q6zEd7K/UHmrCROavNDoGzTGaqgaWM1q+UzNw6AiVC1sToqzTen/0eqPpwMJ23dys5IiKM9v9JBJ&#10;2eOQxR5DYAeRBF+yU+eYWgbsw4GuUYoHKrJHQ758WZAYq7uX2V0Ys9DToebTN5vX6+p78wSLlPJ7&#10;QC/KppPOhiJbter0IWUuxam3FA5KG1PhussXByXZhc9gWAqXWlV0HSLYOxInxc/ff6simKtmFoix&#10;zs2g5Z9B19wCgzpYfwucs2tFDHkGehuQflc1j7dWzZR/Uz1pLbIfsb/UZ6h28HRUl66TXMbv57jC&#10;n/633Q8AAAD//wMAUEsDBBQABgAIAAAAIQCpnynI3QAAAAkBAAAPAAAAZHJzL2Rvd25yZXYueG1s&#10;TI9NT4RADIbvJv6HSU28ucOCcTdI2Rg/Tnpg0YPHWahAlukQZhbQX2+NBz22ffL2ebPdYns10eg7&#10;xwjrVQSKuHJ1xw3C2+vT1RaUD4Zr0zsmhE/ysMvPzzKT1m7mPU1laJSEsE8NQhvCkGrtq5as8Ss3&#10;EMvtw43WBBnHRtejmSXc9jqOohttTcfyoTUD3bdUHcuTRdg8PpfFMD+8fBV6o4ticmF7fEe8vFju&#10;bkEFWsIfDD/6og65OB3ciWuveoTrJEkERYjX0kmA38UBIYli0Hmm/zfIvwEAAP//AwBQSwECLQAU&#10;AAYACAAAACEAtoM4kv4AAADhAQAAEwAAAAAAAAAAAAAAAAAAAAAAW0NvbnRlbnRfVHlwZXNdLnht&#10;bFBLAQItABQABgAIAAAAIQA4/SH/1gAAAJQBAAALAAAAAAAAAAAAAAAAAC8BAABfcmVscy8ucmVs&#10;c1BLAQItABQABgAIAAAAIQDGVTlvtAEAALcDAAAOAAAAAAAAAAAAAAAAAC4CAABkcnMvZTJvRG9j&#10;LnhtbFBLAQItABQABgAIAAAAIQCpnynI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82" o:spid="_x0000_s1043" style="position:absolute;left:0;text-align:left;z-index:251670016;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sgEAALcDAAAOAAAAZHJzL2Uyb0RvYy54bWysU8tu2zAQvAfoPxC815J9KAzBcg4O0kvR&#10;GE37AQy1tIjwhSVryX+fJSUrRRoURdELxSV3ZneGq93taA07A0btXcvXq5ozcNJ32p1a/uP7/cct&#10;ZzEJ1wnjHbT8ApHf7j/c7IbQwMb33nSAjEhcbIbQ8j6l0FRVlD1YEVc+gKNL5dGKRCGeqg7FQOzW&#10;VJu6/lQNHruAXkKMdHo3XfJ94VcKZHpQKkJipuXUWyorlvUpr9V+J5oTitBrObch/qELK7SjogvV&#10;nUiC/UT9G5XVEn30Kq2kt5VXSksoGkjNun6j5rEXAYoWMieGxab4/2jl1/MRme5avt1w5oSlN3pM&#10;KPSpT+zgnSMHPTK6JKeGEBsCHNwR5yiGI2bZo0KbvySIjcXdy+IujInJ6VDS6bYmoZmteoUFjOkz&#10;eMvypuVGuyxbNOL8JaYp9ZpCuNzGVLjs0sVATjbuGyiSQqXWBV2GCA4G2VnQ83fP67lsycwQpY1Z&#10;QPWfQXNuhkEZrL8FLtmlondpAVrtPL5XNY3XVtWUf1U9ac2yn3x3Kc9Q7KDpKIbOk5zH79e4wF//&#10;t/0LAA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OSH/92yAQAAtw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83" o:spid="_x0000_s1042" style="position:absolute;left:0;text-align:left;z-index:251668992;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IWtgEAALcDAAAOAAAAZHJzL2Uyb0RvYy54bWysU8FuEzEQvSPxD5bvZJNWomWVTQ+p4IIg&#10;ovABrnectWp7rLFJNn/P2JtsESCEUC9ejz3vzbzn2fXd6J04ACWLoZOrxVIKCBp7G/ad/Pb1/Ztb&#10;KVJWoVcOA3TyBEnebV6/Wh9jC1c4oOuBBJOE1B5jJ4ecY9s0SQ/gVVpghMCXBsmrzCHtm57Ukdm9&#10;a66Wy7fNEamPhBpS4tP76VJuKr8xoPNnYxJk4TrJveW6Ul0fy9ps1qrdk4qD1ec21H904ZUNXHSm&#10;uldZie9kf6PyVhMmNHmh0TdojNVQNbCa1fIXNQ+DilC1sDkpzjall6PVnw47Erbv5O21FEF5fqOH&#10;TMruhyy2GAI7iCT4kp06xtQyYBt2dI5S3FGRPRry5cuCxFjdPc3uwpiFng41n968u7muvjfPsEgp&#10;fwD0omw66WwoslWrDh9T5lKceknhoLQxFa67fHJQkl34AoalcKlVRdchgq0jcVD8/P3TqohgrppZ&#10;IMY6N4OWfwedcwsM6mD9K3DOrhUx5BnobUD6U9U8Xlo1U/5F9aS1yH7E/lSfodrB01GVnSe5jN/P&#10;cYU//2+bHwA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Oxucha2AQAAtw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84" o:spid="_x0000_s1041" style="position:absolute;left:0;text-align:left;z-index:251667968;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MftAEAALcDAAAOAAAAZHJzL2Uyb0RvYy54bWysU8tu2zAQvBfoPxC8x5KDJDAEyzk4aC9F&#10;azTtBzDU0iLKF5asJf99l5SsFElQFEUvFJfcmd0Zrrb3ozXsBBi1dy1fr2rOwEnfaXds+fdvH642&#10;nMUkXCeMd9DyM0R+v3v/bjuEBq59700HyIjExWYILe9TCk1VRdmDFXHlAzi6VB6tSBTisepQDMRu&#10;TXVd13fV4LEL6CXESKcP0yXfFX6lQKYvSkVIzLScektlxbI+5bXabUVzRBF6Lec2xD90YYV2VHSh&#10;ehBJsJ+oX1FZLdFHr9JKelt5pbSEooHUrOsXah57EaBoIXNiWGyK/49Wfj4dkOmu5Zsbzpyw9EaP&#10;CYU+9ontvXPkoEdGl+TUEGJDgL074BzFcMAse1Ro85cEsbG4e17chTExOR1KOr3d1He3ma16hgWM&#10;6SN4y/Km5Ua7LFs04vQppin1kkK43MZUuOzS2UBONu4rKJJCpdYFXYYI9gbZSdDzdz/Wc9mSmSFK&#10;G7OA6j+D5twMgzJYfwtcsktF79ICtNp5fKtqGi+tqin/onrSmmU/+e5cnqHYQdNRDJ0nOY/f73GB&#10;P/9vu18A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AbJnMftAEAALc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85" o:spid="_x0000_s1040" style="position:absolute;left:0;text-align:left;z-index:251666944;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LktQEAALcDAAAOAAAAZHJzL2Uyb0RvYy54bWysU8GO0zAQvSPxD5bvNOlKu6qipnvoarkg&#10;qFj4AK8zbqy1PdbYtOnfM3bbLAKEEOLieOx5b+Y9T9b3k3fiAJQshl4uF60UEDQONux7+fXL47uV&#10;FCmrMCiHAXp5giTvN2/frI+xgxsc0Q1AgklC6o6xl2POsWuapEfwKi0wQuBLg+RV5pD2zUDqyOze&#10;NTdte9cckYZIqCElPn04X8pN5TcGdP5kTIIsXC+5t1xXqutzWZvNWnV7UnG0+tKG+ocuvLKBi85U&#10;Dyor8Y3sL1TeasKEJi80+gaNsRqqBlazbH9S8zSqCFULm5PibFP6f7T642FHwg69XN1KEZTnN3rK&#10;pOx+zGKLIbCDSIIv2aljTB0DtmFHlyjFHRXZkyFfvixITNXd0+wuTFno86Hm09tVe1fZmldYpJTf&#10;A3pRNr10NhTZqlOHDylzKU69pnBQ2jgXrrt8clCSXfgMhqVwqWVF1yGCrSNxUPz8w8uyiGCumlkg&#10;xjo3g9o/gy65BQZ1sP4WOGfXihjyDPQ2IP2uap6urZpz/lX1WWuR/YzDqT5DtYOnoyq7THIZvx/j&#10;Cn/93zbfAQ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EJRC5LUBAAC3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86" o:spid="_x0000_s1039" style="position:absolute;left:0;text-align:left;z-index:251665920;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EyswEAALcDAAAOAAAAZHJzL2Uyb0RvYy54bWysU8GO2yAQvVfaf0DcGzsrbRRZcfaQVfdS&#10;tVG3/QAWQ4wKDBrY2Pn7DtjxVtuqqqpeMAPz3sx7jHf3o7PsrDAa8C1fr2rOlJfQGX9q+bevH95v&#10;OYtJ+E5Y8KrlFxX5/f7m3W4IjbqFHmynkBGJj80QWt6nFJqqirJXTsQVBOXpUgM6kSjEU9WhGIjd&#10;2eq2rjfVANgFBKlipNOH6ZLvC7/WSqbPWkeVmG059ZbKimV9zmu134nmhCL0Rs5tiH/owgnjqehC&#10;9SCSYC9ofqFyRiJE0GklwVWgtZGqaCA16/qNmqdeBFW0kDkxLDbF/0crP52PyEzX8u2GMy8cvdFT&#10;QmFOfWIH8J4cBGR0SU4NITYEOPgjzlEMR8yyR40uf0kQG4u7l8VdNSYmp0NJp3fbenOX2apXWMCY&#10;HhU4ljctt8Zn2aIR548xTanXFMLlNqbCZZcuVuVk678oTVKo1LqgyxCpg0V2FvT83ff1XLZkZog2&#10;1i6g+s+gOTfDVBmsvwUu2aUi+LQAnfGAv6uaxmuresq/qp60ZtnP0F3KMxQ7aDqKofMk5/H7OS7w&#10;1/9t/wMAAP//AwBQSwMEFAAGAAgAAAAhALCidv3cAAAABwEAAA8AAABkcnMvZG93bnJldi54bWxM&#10;jzFPwzAQhXck/oN1SN2ok1aiJY1TIWgnGNLA0NGNjyRqfI5iN0n59RwsMD69p+++S7eTbcWAvW8c&#10;KYjnEQik0pmGKgUf7/v7NQgfNBndOkIFV/SwzW5vUp0YN9IBhyJUgiHkE62gDqFLpPRljVb7ueuQ&#10;uPt0vdWBY19J0+uR4baViyh6kFY3xBdq3eFzjeW5uFgFq91rkXfjy9tXLlcyzwcX1uejUrO76WkD&#10;IuAU/sbwo8/qkLHTyV3IeNEyY/nISwWLmF/i/jefFCyjGGSWyv/+2TcAAAD//wMAUEsBAi0AFAAG&#10;AAgAAAAhALaDOJL+AAAA4QEAABMAAAAAAAAAAAAAAAAAAAAAAFtDb250ZW50X1R5cGVzXS54bWxQ&#10;SwECLQAUAAYACAAAACEAOP0h/9YAAACUAQAACwAAAAAAAAAAAAAAAAAvAQAAX3JlbHMvLnJlbHNQ&#10;SwECLQAUAAYACAAAACEATERhMrMBAAC3AwAADgAAAAAAAAAAAAAAAAAuAgAAZHJzL2Uyb0RvYy54&#10;bWxQSwECLQAUAAYACAAAACEAsKJ2/dwAAAAHAQAADwAAAAAAAAAAAAAAAAANBAAAZHJzL2Rvd25y&#10;ZXYueG1sUEsFBgAAAAAEAAQA8wAAABYFAAAAAA==&#10;" strokecolor="black [3040]"/>
        </w:pict>
      </w:r>
      <w:r w:rsidRPr="00E74195">
        <w:rPr>
          <w:rFonts w:ascii="Times New Roman" w:hAnsi="Times New Roman" w:cs="Times New Roman"/>
          <w:iCs/>
          <w:noProof/>
          <w:sz w:val="24"/>
          <w:szCs w:val="24"/>
        </w:rPr>
        <w:pict>
          <v:line id="Straight Connector 87" o:spid="_x0000_s1038" style="position:absolute;left:0;text-align:left;z-index:251664896;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ZwtQEAALcDAAAOAAAAZHJzL2Uyb0RvYy54bWysU8GO0zAQvSPxD5bvNOkKLVXUdA9dwQVB&#10;xcIHeJ1xY63tscamaf+esdtmESCE0F4cjz3vzbznyfru6J04ACWLoZfLRSsFBI2DDftefvv6/s1K&#10;ipRVGJTDAL08QZJ3m9ev1lPs4AZHdAOQYJKQuin2csw5dk2T9AhepQVGCHxpkLzKHNK+GUhNzO5d&#10;c9O2t82ENERCDSnx6f35Um4qvzGg82djEmThesm95bpSXR/L2mzWqtuTiqPVlzbUf3ThlQ1cdKa6&#10;V1mJ72R/o/JWEyY0eaHRN2iM1VA1sJpl+4uah1FFqFrYnBRnm9LL0epPhx0JO/Ry9U6KoDy/0UMm&#10;ZfdjFlsMgR1EEnzJTk0xdQzYhh1dohR3VGQfDfnyZUHiWN09ze7CMQt9PtR8umrf3la25hkWKeUP&#10;gF6UTS+dDUW26tThY8pcilOvKRyUNs6F6y6fHJRkF76AYSlcalnRdYhg60gcFD//8LQsIpirZhaI&#10;sc7NoPbvoEtugUEdrH8Fztm1IoY8A70NSH+qmo/XVs05/6r6rLXIfsThVJ+h2sHTUZVdJrmM389x&#10;hT//b5sf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Bh3rZwtQEAALc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79.6%</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80.46%</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E74195" w:rsidRDefault="00E74195" w:rsidP="00E74195">
      <w:pPr>
        <w:spacing w:after="0" w:line="360" w:lineRule="auto"/>
        <w:ind w:left="-113"/>
        <w:jc w:val="center"/>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E74195">
        <w:rPr>
          <w:rFonts w:ascii="Times New Roman" w:hAnsi="Times New Roman" w:cs="Times New Roman"/>
          <w:sz w:val="24"/>
          <w:szCs w:val="24"/>
          <w:lang w:val="id-ID"/>
        </w:rPr>
        <w:t xml:space="preserve">3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“Saya dan teman-teman saya saling menghargai pendapat satu sama lain”</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24.17%</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96</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52.74%</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23.07%</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182</m:t>
              </m:r>
            </m:num>
            <m:den>
              <m:r>
                <w:rPr>
                  <w:rFonts w:ascii="Cambria Math" w:hAnsi="Cambria Math" w:cs="Times New Roman"/>
                  <w:sz w:val="24"/>
                  <w:szCs w:val="24"/>
                </w:rPr>
                <m:t>4×64</m:t>
              </m:r>
            </m:den>
          </m:f>
          <m:r>
            <w:rPr>
              <w:rFonts w:ascii="Cambria Math" w:hAnsi="Cambria Math" w:cs="Times New Roman"/>
              <w:sz w:val="24"/>
              <w:szCs w:val="24"/>
            </w:rPr>
            <m:t>×100=71.09%</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88" o:spid="_x0000_s1048" style="position:absolute;left:0;text-align:left;z-index:251675136;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bwvAEAAL0DAAAOAAAAZHJzL2Uyb0RvYy54bWysU9uOEzEMfUfiH6K807lw64463Yeu4AVB&#10;xcIHZDNJJyKJIyd0pn+Pk7azCNAKIV4ycexj+xx7Nrezs+yoMBrwPW9WNWfKSxiMP/T865d3L9ac&#10;xST8ICx41fOTivx2+/zZZgqdamEEOyhklMTHbgo9H1MKXVVFOSon4gqC8uTUgE4kMvFQDSgmyu5s&#10;1db1m2oCHAKCVDHS693Zybclv9ZKpk9aR5WY7Tn1lsqJ5XzIZ7XdiO6AIoxGXtoQ/9CFE8ZT0SXV&#10;nUiCfUfzWypnJEIEnVYSXAVaG6kKB2LT1L+wuR9FUIULiRPDIlP8f2nlx+MemRl6vqZJeeFoRvcJ&#10;hTmMie3Ae1IQkJGTlJpC7Aiw83u8WDHsMdOeNbr8JUJsLuqeFnXVnJikx1dt+3b9koYgydc2r2+K&#10;+tUjOGBM7xU4li89t8Zn8qITxw8xUUEKvYaQkZs5ly+3dLIqB1v/WWkiRAWbgi6rpHYW2VHQEgzf&#10;mkyFcpXIDNHG2gVUPw26xGaYKuv1t8AlulQEnxagMx7wT1XTfG1Vn+OvrM9cM+0HGE5lGEUO2pHC&#10;7LLPeQl/tgv88a/b/gAAAP//AwBQSwMEFAAGAAgAAAAhAHw77bveAAAACAEAAA8AAABkcnMvZG93&#10;bnJldi54bWxMj81OhEAQhO8mvsOkTbztDksiEJZhY/w56QHRg8dZphfIMj2EmQX06W1PeqyuTtVX&#10;xWG1g5hx8r0jBbttBAKpcaanVsHH+/MmA+GDJqMHR6jgCz0cyuurQufGLfSGcx1awSHkc62gC2HM&#10;pfRNh1b7rRuR2Du5yerAcmqlmfTC4XaQcRQl0uqeuKHTIz502Jzri1WQPr3U1bg8vn5XMpVVNbuQ&#10;nT+Vur1Z7/cgAq7h7xl+8RkdSmY6ugsZLwYFmzsmD3zPUhDsJ0nE244K4ngHsizk/wHlDwAAAP//&#10;AwBQSwECLQAUAAYACAAAACEAtoM4kv4AAADhAQAAEwAAAAAAAAAAAAAAAAAAAAAAW0NvbnRlbnRf&#10;VHlwZXNdLnhtbFBLAQItABQABgAIAAAAIQA4/SH/1gAAAJQBAAALAAAAAAAAAAAAAAAAAC8BAABf&#10;cmVscy8ucmVsc1BLAQItABQABgAIAAAAIQDgyCbwvAEAAL0DAAAOAAAAAAAAAAAAAAAAAC4CAABk&#10;cnMvZTJvRG9jLnhtbFBLAQItABQABgAIAAAAIQB8O+273gAAAAgBAAAPAAAAAAAAAAAAAAAAABYE&#10;AABkcnMvZG93bnJldi54bWxQSwUGAAAAAAQABADzAAAAIQUAAAAA&#10;" strokecolor="black [3040]"/>
        </w:pict>
      </w:r>
      <w:r w:rsidRPr="00E74195">
        <w:rPr>
          <w:rFonts w:ascii="Times New Roman" w:hAnsi="Times New Roman" w:cs="Times New Roman"/>
          <w:iCs/>
          <w:noProof/>
          <w:sz w:val="24"/>
          <w:szCs w:val="24"/>
        </w:rPr>
        <w:pict>
          <v:line id="Straight Connector 89" o:spid="_x0000_s1058" style="position:absolute;left:0;text-align:left;z-index:251685376;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DbtAEAALcDAAAOAAAAZHJzL2Uyb0RvYy54bWysU8GO0zAQvSPxD5bvNG0FqERN99AVXBBU&#10;LHyA1xk3FrbHGps2/XvGTptFgBBCXByPPe/NvOfJ9m70TpyAksXQydViKQUEjb0Nx05++fz2xUaK&#10;lFXolcMAnbxAkne758+259jCGgd0PZBgkpDac+zkkHNsmybpAbxKC4wQ+NIgeZU5pGPTkzozu3fN&#10;erl83ZyR+kioISU+vZ8u5a7yGwM6fzQmQRauk9xbrivV9bGszW6r2iOpOFh9bUP9Qxde2cBFZ6p7&#10;lZX4RvYXKm81YUKTFxp9g8ZYDVUDq1ktf1LzMKgIVQubk+JsU/p/tPrD6UDC9p3cvJEiKM9v9JBJ&#10;2eOQxR5DYAeRBF+yU+eYWgbsw4GuUYoHKrJHQ758WZAYq7uX2V0Ys9DToebTV5uX6+p78wSLlPI7&#10;QC/KppPOhiJbter0PmUuxam3FA5KG1PhussXByXZhU9gWAqXWlV0HSLYOxInxc/ff10VEcxVMwvE&#10;WOdm0PLPoGtugUEdrL8Fztm1IoY8A70NSL+rmsdbq2bKv6metBbZj9hf6jNUO3g6qrLrJJfx+zGu&#10;8Kf/bfcdAAD//wMAUEsDBBQABgAIAAAAIQBHwvR73QAAAAkBAAAPAAAAZHJzL2Rvd25yZXYueG1s&#10;TI9NT4RADIbvJv6HSU28ucOi2Q+kbIwfJz0gevA4CxXIMh3CzAL6663Zgx7bPnn7vOlutp0aafCt&#10;Y4TlIgJFXLqq5Rrh/e3pagPKB8OV6RwTwhd52GXnZ6lJKjfxK41FqJWEsE8MQhNCn2jty4as8QvX&#10;E8vt0w3WBBmHWleDmSTcdjqOopW2pmX50Jie7hsqD8XRIqwfn4u8nx5evnO91nk+urA5fCBeXsx3&#10;t6ACzeEPhl99UYdMnPbuyJVXHcLqZrsVFCFeSicBTos9wnUUg85S/b9B9gMAAP//AwBQSwECLQAU&#10;AAYACAAAACEAtoM4kv4AAADhAQAAEwAAAAAAAAAAAAAAAAAAAAAAW0NvbnRlbnRfVHlwZXNdLnht&#10;bFBLAQItABQABgAIAAAAIQA4/SH/1gAAAJQBAAALAAAAAAAAAAAAAAAAAC8BAABfcmVscy8ucmVs&#10;c1BLAQItABQABgAIAAAAIQCa3HDbtAEAALcDAAAOAAAAAAAAAAAAAAAAAC4CAABkcnMvZTJvRG9j&#10;LnhtbFBLAQItABQABgAIAAAAIQBHwvR7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90" o:spid="_x0000_s1057" style="position:absolute;left:0;text-align:left;z-index:251684352;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lQtQEAALcDAAAOAAAAZHJzL2Uyb0RvYy54bWysU02P0zAQvSPxHyzfadrlc6Ome+gKLggq&#10;dvkBXmfcWNgea2ya9t8zdtosAoRWiIvjsee9mfc8Wd8cvRMHoGQxdHK1WEoBQWNvw76TX+/fv3gn&#10;Rcoq9MphgE6eIMmbzfNn6zG2cIUDuh5IMElI7Rg7OeQc26ZJegCv0gIjBL40SF5lDmnf9KRGZveu&#10;uVou3zQjUh8JNaTEp7fTpdxUfmNA58/GJMjCdZJ7y3Wluj6UtdmsVbsnFQerz22of+jCKxu46Ex1&#10;q7IS38n+RuWtJkxo8kKjb9AYq6FqYDWr5S9q7gYVoWphc1KcbUr/j1Z/OuxI2L6T12xPUJ7f6C6T&#10;svshiy2GwA4iCb5kp8aYWgZsw47OUYo7KrKPhnz5siBxrO6eZnfhmIWeDjWfvn776mVlax5hkVL+&#10;AOhF2XTS2VBkq1YdPqbMpTj1ksJBaWMqXHf55KAku/AFDEvhUquKrkMEW0fioPj5+2+rIoK5amaB&#10;GOvcDFr+HXTOLTCog/VU4JxdK2LIM9DbgPSnqvl4adVM+RfVk9Yi+wH7U32GagdPR1V2nuQyfj/H&#10;Ff74v21+AAAA//8DAFBLAwQUAAYACAAAACEAbiShf94AAAAJAQAADwAAAGRycy9kb3ducmV2Lnht&#10;bEyPTU/DMAyG70j8h8hI3FiyTdCpazohPk5w6AoHjlnjtdUap2qytvDrMeIAR9uPXj9vtptdJ0Yc&#10;QutJw3KhQCBV3rZUa3h/e77ZgAjRkDWdJ9TwiQF2+eVFZlLrJ9rjWMZacAiF1GhoYuxTKUPVoDNh&#10;4Xskvh394EzkcailHczE4a6TK6XupDMt8YfG9PjQYHUqz05D8vRSFv30+PpVyEQWxejj5vSh9fXV&#10;fL8FEXGOfzD86LM65Ox08GeyQXQabpNkzaiG1ZI7MfC7OGhYKwUyz+T/Bvk3AAAA//8DAFBLAQIt&#10;ABQABgAIAAAAIQC2gziS/gAAAOEBAAATAAAAAAAAAAAAAAAAAAAAAABbQ29udGVudF9UeXBlc10u&#10;eG1sUEsBAi0AFAAGAAgAAAAhADj9If/WAAAAlAEAAAsAAAAAAAAAAAAAAAAALwEAAF9yZWxzLy5y&#10;ZWxzUEsBAi0AFAAGAAgAAAAhADKKOVC1AQAAtwMAAA4AAAAAAAAAAAAAAAAALgIAAGRycy9lMm9E&#10;b2MueG1sUEsBAi0AFAAGAAgAAAAhAG4koX/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91" o:spid="_x0000_s1056" style="position:absolute;left:0;text-align:left;z-index:251683328;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D4tAEAALcDAAAOAAAAZHJzL2Uyb0RvYy54bWysU8GO0zAQvSPxD5bvNG0FaIma7qEruCCo&#10;WPgArzNurLU91ti06d8zdtosAoQQ2ovjsee9mfc82dyO3okjULIYOrlaLKWAoLG34dDJb1/fv7qR&#10;ImUVeuUwQCfPkOTt9uWLzSm2sMYBXQ8kmCSk9hQ7OeQc26ZJegCv0gIjBL40SF5lDunQ9KROzO5d&#10;s14u3zYnpD4SakiJT++mS7mt/MaAzp+NSZCF6yT3lutKdX0oa7PdqPZAKg5WX9pQ/9GFVzZw0Znq&#10;TmUlvpP9jcpbTZjQ5IVG36AxVkPVwGpWy1/U3A8qQtXC5qQ425Sej1Z/Ou5J2L6T71ZSBOX5je4z&#10;KXsYsthhCOwgkuBLduoUU8uAXdjTJUpxT0X2aMiXLwsSY3X3PLsLYxZ6OtR8+ubm9br63jzBIqX8&#10;AdCLsumks6HIVq06fkyZS3HqNYWD0sZUuO7y2UFJduELGJbCpVYVXYcIdo7EUfHz949VBHPVzAIx&#10;1rkZtPw76JJbYFAH61+Bc3atiCHPQG8D0p+q5vHaqpnyr6onrUX2A/bn+gzVDp6O6tJlksv4/RxX&#10;+NP/tv0BAAD//wMAUEsDBBQABgAIAAAAIQDkFrID3gAAAAkBAAAPAAAAZHJzL2Rvd25yZXYueG1s&#10;TI9NT8MwDIbvSPyHyEjcWLKisVGaToiP0ziUwoFj1pi2WuNUTdYWfj2eOMDR9qPXz5ttZ9eJEYfQ&#10;etKwXCgQSJW3LdUa3t+erzYgQjRkTecJNXxhgG1+fpaZ1PqJXnEsYy04hEJqNDQx9qmUoWrQmbDw&#10;PRLfPv3gTORxqKUdzMThrpOJUjfSmZb4Q2N6fGiwOpRHp2H9tCuLfnp8+S7kWhbF6OPm8KH15cV8&#10;fwci4hz/YDjpszrk7LT3R7JBdBpWanXLqIZkyZ0Y+F3sNVyrBGSeyf8N8h8AAAD//wMAUEsBAi0A&#10;FAAGAAgAAAAhALaDOJL+AAAA4QEAABMAAAAAAAAAAAAAAAAAAAAAAFtDb250ZW50X1R5cGVzXS54&#10;bWxQSwECLQAUAAYACAAAACEAOP0h/9YAAACUAQAACwAAAAAAAAAAAAAAAAAvAQAAX3JlbHMvLnJl&#10;bHNQSwECLQAUAAYACAAAACEA/L0Q+LQBAAC3AwAADgAAAAAAAAAAAAAAAAAuAgAAZHJzL2Uyb0Rv&#10;Yy54bWxQSwECLQAUAAYACAAAACEA5BayA94AAAAJAQAADwAAAAAAAAAAAAAAAAAOBAAAZHJzL2Rv&#10;d25yZXYueG1sUEsFBgAAAAAEAAQA8wAAABkFAAAAAA==&#10;" strokecolor="black [3040]"/>
        </w:pict>
      </w:r>
      <w:r w:rsidRPr="00E74195">
        <w:rPr>
          <w:rFonts w:ascii="Times New Roman" w:hAnsi="Times New Roman" w:cs="Times New Roman"/>
          <w:iCs/>
          <w:noProof/>
          <w:sz w:val="24"/>
          <w:szCs w:val="24"/>
        </w:rPr>
        <w:pict>
          <v:line id="Straight Connector 92" o:spid="_x0000_s1055" style="position:absolute;left:0;text-align:left;z-index:251682304;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MutQEAALcDAAAOAAAAZHJzL2Uyb0RvYy54bWysU8GO0zAQvSPxD5bvNG0FaIma7qEruCCo&#10;WPgArzNurLU91ti06d8zdtosAoQQ2ovjsee9mfc82dyO3okjULIYOrlaLKWAoLG34dDJb1/fv7qR&#10;ImUVeuUwQCfPkOTt9uWLzSm2sMYBXQ8kmCSk9hQ7OeQc26ZJegCv0gIjBL40SF5lDunQ9KROzO5d&#10;s14u3zYnpD4SakiJT++mS7mt/MaAzp+NSZCF6yT3lutKdX0oa7PdqPZAKg5WX9pQ/9GFVzZw0Znq&#10;TmUlvpP9jcpbTZjQ5IVG36AxVkPVwGpWy1/U3A8qQtXC5qQ425Sej1Z/Ou5J2L6T79ZSBOX5je4z&#10;KXsYsthhCOwgkuBLduoUU8uAXdjTJUpxT0X2aMiXLwsSY3X3PLsLYxZ6OtR8+ubm9br63jzBIqX8&#10;AdCLsumks6HIVq06fkyZS3HqNYWD0sZUuO7y2UFJduELGJbCpVYVXYcIdo7EUfHz94+rIoK5amaB&#10;GOvcDFr+HXTJLTCog/WvwDm7VsSQZ6C3AelPVfN4bdVM+VfVk9Yi+wH7c32GagdPR1V2meQyfj/H&#10;Ff70v21/AAAA//8DAFBLAwQUAAYACAAAACEAqZ8pyN0AAAAJAQAADwAAAGRycy9kb3ducmV2Lnht&#10;bEyPTU+EQAyG7yb+h0lNvLnDgnE3SNkYP056YNGDx1moQJbpEGYW0F9vjQc9tn3y9nmz3WJ7NdHo&#10;O8cI61UEirhydccNwtvr09UWlA+Ga9M7JoRP8rDLz88yk9Zu5j1NZWiUhLBPDUIbwpBq7auWrPEr&#10;NxDL7cON1gQZx0bXo5kl3PY6jqIbbU3H8qE1A923VB3Lk0XYPD6XxTA/vHwVeqOLYnJhe3xHvLxY&#10;7m5BBVrCHww/+qIOuTgd3Ilrr3qE6yRJBEWI19JJgN/FASGJYtB5pv83yL8BAAD//wMAUEsBAi0A&#10;FAAGAAgAAAAhALaDOJL+AAAA4QEAABMAAAAAAAAAAAAAAAAAAAAAAFtDb250ZW50X1R5cGVzXS54&#10;bWxQSwECLQAUAAYACAAAACEAOP0h/9YAAACUAQAACwAAAAAAAAAAAAAAAAAvAQAAX3JlbHMvLnJl&#10;bHNQSwECLQAUAAYACAAAACEAoG0zLrUBAAC3AwAADgAAAAAAAAAAAAAAAAAuAgAAZHJzL2Uyb0Rv&#10;Yy54bWxQSwECLQAUAAYACAAAACEAqZ8py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93" o:spid="_x0000_s1054" style="position:absolute;left:0;text-align:left;z-index:251681280;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exsgEAALcDAAAOAAAAZHJzL2Uyb0RvYy54bWysU8GO0zAQvSPxD5bvNOkioSVquoeu4IKg&#10;YuEDvM64sbA91ti06d8zdtosWhBCiIvjsee9mfc82dxN3okjULIYerletVJA0DjYcOjl1y/vXt1K&#10;kbIKg3IYoJdnSPJu+/LF5hQ7uMER3QAkmCSk7hR7OeYcu6ZJegSv0gojBL40SF5lDunQDKROzO5d&#10;c9O2b5oT0hAJNaTEp/fzpdxWfmNA50/GJMjC9ZJ7y3Wluj6WtdluVHcgFUerL22of+jCKxu46EJ1&#10;r7IS38n+QuWtJkxo8kqjb9AYq6FqYDXr9pmah1FFqFrYnBQXm9L/o9Ufj3sSdujl29dSBOX5jR4y&#10;KXsYs9hhCOwgkuBLduoUU8eAXdjTJUpxT0X2ZMiXLwsSU3X3vLgLUxZ6PtR8etuy0MLWPMEipfwe&#10;0Iuy6aWzochWnTp+SHlOvaYwrrQxF667fHZQkl34DIalcKl1Rdchgp0jcVT8/MO39aVszSwQY51b&#10;QO2fQZfcAoM6WH8LXLJrRQx5AXobkH5XNU/XVs2cf1U9ay2yH3E412eodvB0VEMvk1zG7+e4wp/+&#10;t+0PAA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NXd57GyAQAAtw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94" o:spid="_x0000_s1053" style="position:absolute;left:0;text-align:left;z-index:251680256;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wNtgEAALcDAAAOAAAAZHJzL2Uyb0RvYy54bWysU8GO0zAQvSPxD5bvNO2CWDZquoeu4IKg&#10;YuEDvM64sbA91ti06d8zdtosAoTQai+Ox573Zt7zZH07eicOQMli6ORqsZQCgsbehn0nv319/+qd&#10;FCmr0CuHATp5giRvNy9frI+xhSsc0PVAgklCao+xk0POsW2apAfwKi0wQuBLg+RV5pD2TU/qyOze&#10;NVfL5dvmiNRHQg0p8enddCk3ld8Y0PmzMQmycJ3k3nJdqa4PZW02a9XuScXB6nMb6gldeGUDF52p&#10;7lRW4gfZP6i81YQJTV5o9A0aYzVUDaxmtfxNzf2gIlQtbE6Ks03p+Wj1p8OOhO07efNGiqA8v9F9&#10;JmX3QxZbDIEdRBJ8yU4dY2oZsA07Okcp7qjIHg358mVBYqzunmZ3YcxCT4eaT69vrl9X35tHWKSU&#10;PwB6UTaddDYU2apVh48pcylOvaRwUNqYCtddPjkoyS58AcNSuNSqousQwdaROCh+/v77qohgrppZ&#10;IMY6N4OW/wadcwsM6mD9L3DOrhUx5BnobUD6W9U8Xlo1U/5F9aS1yH7A/lSfodrB01GVnSe5jN+v&#10;cYU//m+bnwA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CSSXA22AQAAtw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95" o:spid="_x0000_s1052" style="position:absolute;left:0;text-align:left;z-index:251679232;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tztQEAALcDAAAOAAAAZHJzL2Uyb0RvYy54bWysU8FuEzEQvSPxD5bvZDeVWpVVNj2kgguC&#10;iMIHuN5x1sL2WGOTTf6esZNsUUEIVb14Pfa8N/OeZ1d3B+/EHihZDL1cLlopIGgcbNj18vu3D+9u&#10;pUhZhUE5DNDLIyR5t377ZjXFDq5wRDcACSYJqZtiL8ecY9c0SY/gVVpghMCXBsmrzCHtmoHUxOze&#10;NVdte9NMSEMk1JASn96fLuW68hsDOn8xJkEWrpfcW64r1fWxrM16pbodqThafW5DvaALr2zgojPV&#10;vcpK/CT7B5W3mjChyQuNvkFjrIaqgdUs22dqHkYVoWphc1KcbUqvR6s/77ck7NDL99dSBOX5jR4y&#10;Kbsbs9hgCOwgkuBLdmqKqWPAJmzpHKW4pSL7YMiXLwsSh+rucXYXDlno06Hm0+vb9qayNU+wSCl/&#10;BPSibHrpbCiyVaf2n1LmUpx6SeGgtHEqXHf56KAku/AVDEvhUsuKrkMEG0dir/j5hx/LIoK5amaB&#10;GOvcDGr/DTrnFhjUwfpf4JxdK2LIM9DbgPS3qvlwadWc8i+qT1qL7EccjvUZqh08HVXZeZLL+P0e&#10;V/jT/7b+BQ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Knxrc7UBAAC3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96" o:spid="_x0000_s1051" style="position:absolute;left:0;text-align:left;z-index:251678208;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EiltAEAALcDAAAOAAAAZHJzL2Uyb0RvYy54bWysU8Fu3CAQvVfKPyDuWXsjZZVa681ho/ZS&#10;taum/QCCYY0KDBro2vv3HbDXqZKoqqpeMAPz3sx7jLf3o7PspDAa8C1fr2rOlJfQGX9s+fdvH67v&#10;OItJ+E5Y8KrlZxX5/e7q3XYIjbqBHmynkBGJj80QWt6nFJqqirJXTsQVBOXpUgM6kSjEY9WhGIjd&#10;2eqmrjfVANgFBKlipNOH6ZLvCr/WSqYvWkeVmG059ZbKimV9ymu124rmiCL0Rs5tiH/owgnjqehC&#10;9SCSYD/RvKJyRiJE0GklwVWgtZGqaCA16/qFmsdeBFW0kDkxLDbF/0crP58OyEzX8vcbzrxw9EaP&#10;CYU59ontwXtyEJDRJTk1hNgQYO8POEcxHDDLHjW6/CVBbCzunhd31ZiYnA4lnd7e1ZvbzFY9wwLG&#10;9FGBY3nTcmt8li0acfoU05R6SSFcbmMqXHbpbFVOtv6r0iSFSq0LugyR2ltkJ0HP3/1Yz2VLZoZo&#10;Y+0Cqv8MmnMzTJXB+lvgkl0qgk8L0BkP+FbVNF5a1VP+RfWkNct+gu5cnqHYQdNRDJ0nOY/f73GB&#10;P/9vu18A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B2rEiltAEAALc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97" o:spid="_x0000_s1050" style="position:absolute;left:0;text-align:left;z-index:251677184;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letAEAALcDAAAOAAAAZHJzL2Uyb0RvYy54bWysU8tu2zAQvBfoPxC815IDJE0Fyzk4aC5B&#10;azTtBzDU0iLCF5aMJf99l5SsFG1QFEUuFJfcmd0ZrjY3ozXsCBi1dy1fr2rOwEnfaXdo+Y/vnz9c&#10;cxaTcJ0w3kHLTxD5zfb9u80QGrjwvTcdICMSF5shtLxPKTRVFWUPVsSVD+DoUnm0IlGIh6pDMRC7&#10;NdVFXV9Vg8cuoJcQI53eTpd8W/iVApm+KhUhMdNy6i2VFcv6mNdquxHNAUXotZzbEP/RhRXaUdGF&#10;6lYkwZ5R/0FltUQfvUor6W3lldISigZSs65/U/PQiwBFC5kTw2JTfDta+eW4R6a7ln/6yJkTlt7o&#10;IaHQhz6xnXeOHPTI6JKcGkJsCLBze5yjGPaYZY8Kbf6SIDYWd0+LuzAmJqdDSaeX1/XVZWarXmAB&#10;Y7oDb1netNxol2WLRhzvY5pSzymEy21MhcsunQzkZOO+gSIpVGpd0GWIYGeQHQU9f/e0nsuWzAxR&#10;2pgFVP8dNOdmGJTB+lfgkl0qepcWoNXO42tV03huVU35Z9WT1iz70Xen8gzFDpqOYug8yXn8fo0L&#10;/OV/2/4E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H0eeV60AQAAtw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98" o:spid="_x0000_s1049" style="position:absolute;left:0;text-align:left;z-index:251676160;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9HftAEAALcDAAAOAAAAZHJzL2Uyb0RvYy54bWysU8tu2zAQvBfIPxC8x5KDIk0Fyzk4aC9F&#10;azTNBzAUaRElucSSteS/75KSlSIpiiLIheJjZndndrW5HZ1lR4XRgG/5elVzpryEzvhDyx9+fLq8&#10;4Swm4TthwauWn1Tkt9uLd5shNOoKerCdQkZBfGyG0PI+pdBUVZS9ciKuIChPjxrQiURHPFQdioGi&#10;O1td1fV1NQB2AUGqGOn2bnrk2xJfayXTN62jSsy2nGpLZcWyPua12m5Ec0AReiPnMsQrqnDCeEq6&#10;hLoTSbBfaF6EckYiRNBpJcFVoLWRqmggNev6mZr7XgRVtJA5MSw2xbcLK78e98hM1/KP1CkvHPXo&#10;PqEwhz6xHXhPDgIyeiSnhhAbIuz8HudTDHvMskeNLn9JEBuLu6fFXTUmJqdLSbc39fvrDzla9UQL&#10;GNNnBY7lTcut8Vm2aMTxS0wT9AwhXi5jSlx26WRVBlv/XWmSQqnWhV2GSO0ssqOg9nc/13PagswU&#10;baxdSPW/STM201QZrP8lLuiSEXxaiM54wL9lTeO5VD3hz6onrVn2I3Sn0oZiB01HMXSe5Dx+f54L&#10;/el/2/4GAAD//wMAUEsDBBQABgAIAAAAIQDW0gCU2QAAAAMBAAAPAAAAZHJzL2Rvd25yZXYueG1s&#10;TI69TsNAEIR7JN7htEh0ZA2R4sj4HCF+KiiMoaC8+Bbbim/P8m1sw9NzoYFmpNGMZr58t7heTTSG&#10;zrOG61UCirj2tuNGw/vb09UWVBDD1vSeScMXBdgV52e5yayf+ZWmShoVRzhkRkMrMmSIoW7JmbDy&#10;A3HMPv3ojEQ7NmhHM8dx1+NNkmzQmY7jQ2sGum+pPlRHpyF9fK7KYX54+S4xxbKcvGwPH1pfXix3&#10;t6CEFvkrwwk/okMRmfb+yDao/uSVRE03oH5TtdewTtaARY7/2YsfAAAA//8DAFBLAQItABQABgAI&#10;AAAAIQC2gziS/gAAAOEBAAATAAAAAAAAAAAAAAAAAAAAAABbQ29udGVudF9UeXBlc10ueG1sUEsB&#10;Ai0AFAAGAAgAAAAhADj9If/WAAAAlAEAAAsAAAAAAAAAAAAAAAAALwEAAF9yZWxzLy5yZWxzUEsB&#10;Ai0AFAAGAAgAAAAhAPWr0d+0AQAAtwMAAA4AAAAAAAAAAAAAAAAALgIAAGRycy9lMm9Eb2MueG1s&#10;UEsBAi0AFAAGAAgAAAAhANbSAJTZAAAAAwEAAA8AAAAAAAAAAAAAAAAADgQAAGRycy9kb3ducmV2&#10;LnhtbFBLBQYAAAAABAAEAPMAAAAUBQ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71.09%</w:t>
      </w:r>
      <w:r w:rsidRPr="00E74195">
        <w:rPr>
          <w:rFonts w:ascii="Times New Roman" w:hAnsi="Times New Roman" w:cs="Times New Roman"/>
          <w:iCs/>
          <w:sz w:val="16"/>
          <w:szCs w:val="16"/>
        </w:rPr>
        <w:tab/>
        <w:t>80.7%</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Tabel 4</w:t>
      </w:r>
      <w:r w:rsid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“Saya tidak bisa menyebutkan macam-macam benda yang bersifat konduktor”</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56</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30.93%</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25</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75</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41.43%</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25</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27.62%</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181</m:t>
              </m:r>
            </m:num>
            <m:den>
              <m:r>
                <w:rPr>
                  <w:rFonts w:ascii="Cambria Math" w:hAnsi="Cambria Math" w:cs="Times New Roman"/>
                  <w:sz w:val="24"/>
                  <w:szCs w:val="24"/>
                </w:rPr>
                <m:t>4×64</m:t>
              </m:r>
            </m:den>
          </m:f>
          <m:r>
            <w:rPr>
              <w:rFonts w:ascii="Cambria Math" w:hAnsi="Cambria Math" w:cs="Times New Roman"/>
              <w:sz w:val="24"/>
              <w:szCs w:val="24"/>
            </w:rPr>
            <m:t>×100=70.70%</m:t>
          </m:r>
        </m:oMath>
      </m:oMathPara>
    </w:p>
    <w:p w:rsidR="007E65A3" w:rsidRPr="00E74195" w:rsidRDefault="007E65A3" w:rsidP="00E74195">
      <w:pPr>
        <w:spacing w:after="0" w:line="360" w:lineRule="auto"/>
        <w:jc w:val="both"/>
        <w:rPr>
          <w:rFonts w:ascii="Times New Roman" w:eastAsiaTheme="minorEastAsia" w:hAnsi="Times New Roman" w:cs="Times New Roman"/>
          <w:iCs/>
          <w:sz w:val="24"/>
          <w:szCs w:val="24"/>
        </w:rPr>
      </w:pPr>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99" o:spid="_x0000_s1059" style="position:absolute;left:0;text-align:left;z-index:251686400;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OZvQEAAL0DAAAOAAAAZHJzL2Uyb0RvYy54bWysU9uOEzEMfUfiH6K807lw24463Yeu4AVB&#10;xcIHZDNJJyKJIyd0pn+Pk7azK0AIIV48cexj+5x4Nrezs+yoMBrwPW9WNWfKSxiMP/T865d3L244&#10;i0n4QVjwqucnFfnt9vmzzRQ61cIIdlDIqIiP3RR6PqYUuqqKclROxBUE5SmoAZ1I5OKhGlBMVN3Z&#10;qq3rN9UEOAQEqWKk27tzkG9Lfa2VTJ+0jiox23OaLRWLxT5kW203ojugCKORlzHEP0zhhPHUdCl1&#10;J5Jg39H8UsoZiRBBp5UEV4HWRqrCgdg09U9s7kcRVOFC4sSwyBT/X1n58bhHZoaer9eceeHoje4T&#10;CnMYE9uB96QgIKMgKTWF2BFg5/d48WLYY6Y9a3T5S4TYXNQ9LeqqOTFJl6/a9u3NS3oESbG2eb0u&#10;6leP4IAxvVfgWD703BqfyYtOHD/ERA0p9ZpCTh7m3L6c0smqnGz9Z6WJEDVsCrqsktpZZEdBSzB8&#10;azIVqlUyM0QbaxdQ/WfQJTfDVFmvvwUu2aUj+LQAnfGAv+ua5uuo+px/ZX3mmmk/wHAqj1HkoB0p&#10;zC77nJfwqV/gj3/d9gcA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tobDmb0BAAC9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100" o:spid="_x0000_s1069" style="position:absolute;left:0;text-align:left;z-index:251696640;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J2tQEAALkDAAAOAAAAZHJzL2Uyb0RvYy54bWysU8GO0zAQvSPxD1buNGkFaBU13UNXcEFQ&#10;sfABXmfcWNgea2ya9O8ZO20WLQih1V4cjz3vzbznyfZ2clacgKJB31XrVVMJ8Ap7449d9f3bhzc3&#10;lYhJ+l5a9NBVZ4jV7e71q+0YWtjggLYHEkziYzuGrhpSCm1dRzWAk3GFATxfaiQnE4d0rHuSI7M7&#10;W2+a5n09IvWBUEGMfHo3X1a7wq81qPRF6whJ2K7i3lJZqawPea13W9keSYbBqEsb8hldOGk8F12o&#10;7mSS4ieZP6icUYQRdVopdDVqbRQUDaxm3TxRcz/IAEULmxPDYlN8OVr1+XQgYXp+u4b98dLxI90n&#10;kuY4JLFH79lCJJFv2asxxJYhe3+gSxTDgbLwSZPLX5YkpuLvefEXpiTUfKj49N3N201hqx9hgWL6&#10;COhE3nSVNT4Ll608fYqJS3HqNYWD3MZcuOzS2UJOtv4raBbDpdYFXcYI9pbESfIA9D/WWQRzlcwM&#10;0cbaBdT8G3TJzTAoo/W/wCW7VESfFqAzHulvVdN0bVXP+VfVs9Ys+wH7c3mGYgfPR1F2meU8gL/H&#10;Bf74x+1+AQAA//8DAFBLAwQUAAYACAAAACEAR8L0e90AAAAJAQAADwAAAGRycy9kb3ducmV2Lnht&#10;bEyPTU+EQAyG7yb+h0lNvLnDotkPpGyMHyc9IHrwOAsVyDIdwswC+uut2YMe2z55+7zpbradGmnw&#10;rWOE5SICRVy6quUa4f3t6WoDygfDlekcE8IXedhl52epSSo38SuNRaiVhLBPDEITQp9o7cuGrPEL&#10;1xPL7dMN1gQZh1pXg5kk3HY6jqKVtqZl+dCYnu4bKg/F0SKsH5+LvJ8eXr5zvdZ5PrqwOXwgXl7M&#10;d7egAs3hD4ZffVGHTJz27siVVx3C6ma7FRQhXkonAU6LPcJ1FIPOUv2/QfYDAAD//wMAUEsBAi0A&#10;FAAGAAgAAAAhALaDOJL+AAAA4QEAABMAAAAAAAAAAAAAAAAAAAAAAFtDb250ZW50X1R5cGVzXS54&#10;bWxQSwECLQAUAAYACAAAACEAOP0h/9YAAACUAQAACwAAAAAAAAAAAAAAAAAvAQAAX3JlbHMvLnJl&#10;bHNQSwECLQAUAAYACAAAACEAGgXSdrUBAAC5AwAADgAAAAAAAAAAAAAAAAAuAgAAZHJzL2Uyb0Rv&#10;Yy54bWxQSwECLQAUAAYACAAAACEAR8L0e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01" o:spid="_x0000_s1068" style="position:absolute;left:0;text-align:left;z-index:251695616;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aCtAEAALkDAAAOAAAAZHJzL2Uyb0RvYy54bWysU02P0zAQvSPxHyzfadLlU1HTPXQFFwQV&#10;Cz/A64wbC9tjjU2T/nvGbptFgBBCXByPPe/NvOfJ5nb2ThyBksXQy/WqlQKCxsGGQy+/fH777I0U&#10;KaswKIcBenmCJG+3T59sptjBDY7oBiDBJCF1U+zlmHPsmibpEbxKK4wQ+NIgeZU5pEMzkJqY3bvm&#10;pm1fNRPSEAk1pMSnd+dLua38xoDOH41JkIXrJfeW60p1fShrs92o7kAqjlZf2lD/0IVXNnDRhepO&#10;ZSW+kf2FyltNmNDklUbfoDFWQ9XAatbtT2ruRxWhamFzUlxsSv+PVn847knYgd+uXUsRlOdHus+k&#10;7GHMYochsIVIotyyV1NMHUN2YU+XKMU9FeGzIV++LEnM1d/T4i/MWejzoebTl69fPK/ON4+wSCm/&#10;A/SibHrpbCjCVaeO71PmUpx6TeGgtHEuXHf55KAku/AJDIvhUuuKrmMEO0fiqHgAhq9VBHPVzAIx&#10;1rkF1P4ZdMktMKij9bfAJbtWxJAXoLcB6XdV83xt1Zzzr6rPWovsBxxO9RmqHTwf1aXLLJcB/DGu&#10;8Mc/bvsdAAD//wMAUEsDBBQABgAIAAAAIQBuJKF/3gAAAAkBAAAPAAAAZHJzL2Rvd25yZXYueG1s&#10;TI9NT8MwDIbvSPyHyEjcWLJN0KlrOiE+TnDoCgeOWeO11RqnarK28Osx4gBH249eP2+2m10nRhxC&#10;60nDcqFAIFXetlRreH97vtmACNGQNZ0n1PCJAXb55UVmUusn2uNYxlpwCIXUaGhi7FMpQ9WgM2Hh&#10;eyS+Hf3gTORxqKUdzMThrpMrpe6kMy3xh8b0+NBgdSrPTkPy9FIW/fT4+lXIRBbF6OPm9KH19dV8&#10;vwURcY5/MPzoszrk7HTwZ7JBdBpuk2TNqIbVkjsx8Ls4aFgrBTLP5P8G+TcAAAD//wMAUEsBAi0A&#10;FAAGAAgAAAAhALaDOJL+AAAA4QEAABMAAAAAAAAAAAAAAAAAAAAAAFtDb250ZW50X1R5cGVzXS54&#10;bWxQSwECLQAUAAYACAAAACEAOP0h/9YAAACUAQAACwAAAAAAAAAAAAAAAAAvAQAAX3JlbHMvLnJl&#10;bHNQSwECLQAUAAYACAAAACEAr3NWgrQBAAC5AwAADgAAAAAAAAAAAAAAAAAuAgAAZHJzL2Uyb0Rv&#10;Yy54bWxQSwECLQAUAAYACAAAACEAbiShf94AAAAJAQAADwAAAAAAAAAAAAAAAAAOBAAAZHJzL2Rv&#10;d25yZXYueG1sUEsFBgAAAAAEAAQA8wAAABkFAAAAAA==&#10;" strokecolor="black [3040]"/>
        </w:pict>
      </w:r>
      <w:r w:rsidRPr="00E74195">
        <w:rPr>
          <w:rFonts w:ascii="Times New Roman" w:hAnsi="Times New Roman" w:cs="Times New Roman"/>
          <w:iCs/>
          <w:noProof/>
          <w:sz w:val="24"/>
          <w:szCs w:val="24"/>
        </w:rPr>
        <w:pict>
          <v:line id="Straight Connector 102" o:spid="_x0000_s1067" style="position:absolute;left:0;text-align:left;z-index:251694592;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ritgEAALkDAAAOAAAAZHJzL2Uyb0RvYy54bWysU8GO0zAQvSPxD5bvNGkFaBU13UNXcEFQ&#10;sfABXmfcWNgea2ya9u8Zu20WLQih1V4cjz3vzbznyfr26J04ACWLoZfLRSsFBI2DDftefv/24c2N&#10;FCmrMCiHAXp5giRvN69frafYwQpHdAOQYJKQuin2csw5dk2T9AhepQVGCHxpkLzKHNK+GUhNzO5d&#10;s2rb982ENERCDSnx6d35Um4qvzGg8xdjEmThesm95bpSXR/K2mzWqtuTiqPVlzbUM7rwygYuOlPd&#10;qazET7J/UHmrCROavNDoGzTGaqgaWM2yfaLmflQRqhY2J8XZpvRytPrzYUfCDvx27UqKoDw/0n0m&#10;ZfdjFlsMgS1EEuWWvZpi6hiyDTu6RCnuqAg/GvLly5LEsfp7mv2FYxb6fKj59N3N21V1vnmERUr5&#10;I6AXZdNLZ0MRrjp1+JQyl+LUawoHpY1z4brLJwcl2YWvYFgMl1pWdB0j2DoSB8UDMPxYFhHMVTML&#10;xFjnZlD7b9Alt8Cgjtb/AufsWhFDnoHeBqS/Vc3Ha6vmnH9VfdZaZD/gcKrPUO3g+ajKLrNcBvD3&#10;uMIf/7jNLwA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C75Zri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103" o:spid="_x0000_s1066" style="position:absolute;left:0;text-align:left;z-index:251693568;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ZFtgEAALkDAAAOAAAAZHJzL2Uyb0RvYy54bWysU02P0zAQvSPxHyzfadLyoVXUdA9dwQVB&#10;xcIP8DrjxlrbY41N0/57xm6bRYAQQntxPPa8N/OeJ+vbo3fiAJQshl4uF60UEDQONux7+e3r+1c3&#10;UqSswqAcBujlCZK83bx8sZ5iBysc0Q1AgklC6qbYyzHn2DVN0iN4lRYYIfClQfIqc0j7ZiA1Mbt3&#10;zapt3zUT0hAJNaTEp3fnS7mp/MaAzp+NSZCF6yX3lutKdX0oa7NZq25PKo5WX9pQ/9GFVzZw0Znq&#10;TmUlvpP9jcpbTZjQ5IVG36AxVkPVwGqW7S9q7kcVoWphc1KcbUrPR6s/HXYk7MBv176WIijPj3Sf&#10;Sdn9mMUWQ2ALkUS5Za+mmDqGbMOOLlGKOyrCj4Z8+bIkcaz+nmZ/4ZiFPh9qPn1782ZVnW+eYJFS&#10;/gDoRdn00tlQhKtOHT6mzKU49ZrCQWnjXLju8slBSXbhCxgWw6WWFV3HCLaOxEHxAAyPyyKCuWpm&#10;gRjr3Axq/w665BYY1NH6V+CcXStiyDPQ24D0p6r5eG3VnPOvqs9ai+wHHE71GaodPB9V2WWWywD+&#10;HFf40x+3+QE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MsWBkW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04" o:spid="_x0000_s1065" style="position:absolute;left:0;text-align:left;z-index:251692544;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fhsgEAALkDAAAOAAAAZHJzL2Uyb0RvYy54bWysU8GO0zAQvSPxD5bvNOkKoVXUdA9dLRcE&#10;FQsf4HXGjbW2xxqbNv17xk6bRYAQQlwcjz3vzbznyeZu8k4cgZLF0Mv1qpUCgsbBhkMvv355eHMr&#10;RcoqDMphgF6eIcm77etXm1Ps4AZHdAOQYJKQulPs5Zhz7Jom6RG8SiuMEPjSIHmVOaRDM5A6Mbt3&#10;zU3bvmtOSEMk1JASn97Pl3Jb+Y0BnT8ZkyAL10vuLdeV6vpU1ma7Ud2BVBytvrSh/qELr2zgogvV&#10;vcpKfCP7C5W3mjChySuNvkFjrIaqgdWs25/UPI4qQtXC5qS42JT+H63+eNyTsAO/XftWiqA8P9Jj&#10;JmUPYxY7DIEtRBLllr06xdQxZBf2dIlS3FMRPhny5cuSxFT9PS/+wpSFng81n962LLWwNS+wSCm/&#10;B/SibHrpbCjCVaeOH1KeU68pjCttzIXrLp8dlGQXPoNhMVxqXdF1jGDnSBwVD8DwvL6UrZkFYqxz&#10;C6j9M+iSW2BQR+tvgUt2rYghL0BvA9Lvqubp2qqZ86+qZ61F9hMO5/oM1Q6ej2roZZbLAP4YV/jL&#10;H7f9Dg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GfA1+G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105" o:spid="_x0000_s1064" style="position:absolute;left:0;text-align:left;z-index:251691520;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d2tgEAALkDAAAOAAAAZHJzL2Uyb0RvYy54bWysU8GO0zAQvSPxD5bvNOkiWIia7qEruCCo&#10;2OUDvM64sbA91ti06d8zdtssAoRWKy6Ox573Zt7zZHUzeSf2QMli6OVy0UoBQeNgw66X3+4/vHon&#10;RcoqDMphgF4eIcmb9csXq0Ps4ApHdAOQYJKQukPs5Zhz7Jom6RG8SguMEPjSIHmVOaRdM5A6MLt3&#10;zVXbvm0OSEMk1JASn96eLuW68hsDOn8xJkEWrpfcW64r1fWhrM16pbodqThafW5DPaMLr2zgojPV&#10;rcpK/CD7B5W3mjChyQuNvkFjrIaqgdUs29/U3I0qQtXC5qQ425T+H63+vN+SsAO/XftGiqA8P9Jd&#10;JmV3YxYbDIEtRBLllr06xNQxZBO2dI5S3FIRPhny5cuSxFT9Pc7+wpSFPh1qPr1+f/26Ot88wiKl&#10;/BHQi7LppbOhCFed2n9KmUtx6iWFg9LGqXDd5aODkuzCVzAshkstK7qOEWwcib3iARi+L4sI5qqZ&#10;BWKsczOo/TfonFtgUEfrqcA5u1bEkGegtwHpb1XzdGnVnPIvqk9ai+wHHI71GaodPB9V2XmWywD+&#10;Glf44x+3/gk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BRo93a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06" o:spid="_x0000_s1063" style="position:absolute;left:0;text-align:left;z-index:251690496;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XAtAEAALkDAAAOAAAAZHJzL2Uyb0RvYy54bWysU8Fu3CAQvVfKPyDuWXsjZRVZ681ho/QS&#10;taum/QCCYY0CDBrI2vv3HbDXqdqqqqpeMAPz3sx7jLf3o7PspDAa8C1fr2rOlJfQGX9s+bevj9d3&#10;nMUkfCcseNXys4r8fnf1YTuERt1AD7ZTyIjEx2YILe9TCk1VRdkrJ+IKgvJ0qQGdSBTisepQDMTu&#10;bHVT15tqAOwCglQx0unDdMl3hV9rJdNnraNKzLacektlxbK+5LXabUVzRBF6I+c2xD904YTxVHSh&#10;ehBJsDc0v1A5IxEi6LSS4CrQ2khVNJCadf2TmudeBFW0kDkxLDbF/0crP50OyExHb1dvOPPC0SM9&#10;JxTm2Ce2B+/JQkCWb8mrIcSGIHt/wDmK4YBZ+KjR5S9JYmPx97z4q8bE5HQo6fT2rt7cZrbqHRYw&#10;po8KHMubllvjs3DRiNNTTFPqJYVwuY2pcNmls1U52fovSpMYKrUu6DJGam+RnQQNQPe6nsuWzAzR&#10;xtoFVP8ZNOdmmCqj9bfAJbtUBJ8WoDMe8HdV03hpVU/5F9WT1iz7BbpzeYZiB81HMXSe5TyAP8YF&#10;/v7H7b4D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DAJyXA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107" o:spid="_x0000_s1062" style="position:absolute;left:0;text-align:left;z-index:251689472;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lntAEAALkDAAAOAAAAZHJzL2Uyb0RvYy54bWysU8Fu3CAQvVfKPyDuWXsjJY2s9eawUXuJ&#10;2lXTfgDBsEYFBg1k7f37DtjrVGlVVVEumIF5b+Y9xpu70Vl2VBgN+JavVzVnykvojD+0/Mf3T5e3&#10;nMUkfCcseNXyk4r8bnvxYTOERl1BD7ZTyIjEx2YILe9TCk1VRdkrJ+IKgvJ0qQGdSBTioepQDMTu&#10;bHVV1zfVANgFBKlipNP76ZJvC7/WSqavWkeVmG059ZbKimV9ymu13YjmgCL0Rs5tiDd04YTxVHSh&#10;uhdJsGc0f1A5IxEi6LSS4CrQ2khVNJCadf1KzWMvgipayJwYFpvi+9HKL8c9MtPR29UfOfPC0SM9&#10;JhTm0Ce2A+/JQkCWb8mrIcSGIDu/xzmKYY9Z+KjR5S9JYmPx97T4q8bE5HQo6fT6tr65zmzVCyxg&#10;TJ8VOJY3LbfGZ+GiEceHmKbUcwrhchtT4bJLJ6tysvXflCYxVGpd0GWM1M4iOwoagO7nei5bMjNE&#10;G2sXUP1v0JybYaqM1v8Cl+xSEXxagM54wL9VTeO5VT3ln1VPWrPsJ+hO5RmKHTQfxdB5lvMA/h4X&#10;+Msft/0F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Cw1Lln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108" o:spid="_x0000_s1061" style="position:absolute;left:0;text-align:left;z-index:251688448;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2btAEAALkDAAAOAAAAZHJzL2Uyb0RvYy54bWysU02P0zAQvSPxH6zcadKVdrWKmu6hK7gg&#10;qFj4AV5n3FjYHmtsmvTfM3bSLAKEEOLi+OO9mXlvJruHyVlxBooGfVdtN00lwCvsjT911ZfPb9/c&#10;VyIm6Xtp0UNXXSBWD/vXr3ZjaOEGB7Q9kOAgPrZj6KohpdDWdVQDOBk3GMDzo0ZyMvGRTnVPcuTo&#10;ztY3TXNXj0h9IFQQI98+zo/VvsTXGlT6qHWEJGxXcW2prFTW57zW+51sTyTDYNRShvyHKpw0npOu&#10;oR5lkuIbmV9COaMII+q0Uehq1NooKBpYzbb5Sc3TIAMULWxODKtN8f+FVR/ORxKm59413CovHTfp&#10;KZE0pyGJA3rPFiKJ/MpejSG2TDn4Iy2nGI6UhU+aXP6yJDEVfy+rvzAloeZLxbe3983dbY5Wv9AC&#10;xfQO0Im86SprfBYuW3l+H9MMvUKYl8uYE5dduljIYOs/gWYxnGpb2GWM4GBJnCUPQP91u6QtyEzR&#10;xtqV1PyZtGAzDcpo/S1xRZeM6NNKdMYj/S5rmq6l6hl/VT1rzbKfsb+UNhQ7eD6Kocss5wH88Vzo&#10;L3/c/jsA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CWIPZu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109" o:spid="_x0000_s1060" style="position:absolute;left:0;text-align:left;z-index:251687424;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eFtQEAALkDAAAOAAAAZHJzL2Uyb0RvYy54bWysU8Fu3CAQvVfKPyDuWXujKk2t9eawUXup&#10;2lXTfADBsEYFBg107f37DtjrVElVVVEumIF5b+Y9xpvb0Vl2VBgN+JavVzVnykvojD+0/OHHp8sb&#10;zmISvhMWvGr5SUV+u714txlCo66gB9spZETiYzOElvcphaaqouyVE3EFQXm61IBOJArxUHUoBmJ3&#10;trqq6+tqAOwCglQx0unddMm3hV9rJdM3raNKzLacektlxbI+5rXabkRzQBF6I+c2xCu6cMJ4KrpQ&#10;3Ykk2C80L6ickQgRdFpJcBVobaQqGkjNun6m5r4XQRUtZE4Mi03x7Wjl1+Memeno7eqPnHnh6JHu&#10;Ewpz6BPbgfdkISDLt+TVEGJDkJ3f4xzFsMcsfNTo8pcksbH4e1r8VWNicjqUdHpTv7/+kNmqJ1jA&#10;mD4rcCxvWm6Nz8JFI45fYppSzymEy21MhcsunazKydZ/V5rEUKl1QZcxUjuL7ChoALqf67lsycwQ&#10;baxdQPW/QXNuhqkyWv8LXLJLRfBpATrjAf9WNY3nVvWUf1Y9ac2yH6E7lWcodtB8FEPnWc4D+Gdc&#10;4E9/3PY3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BzU0eF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70.70%</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E74195">
        <w:rPr>
          <w:rFonts w:ascii="Times New Roman" w:hAnsi="Times New Roman" w:cs="Times New Roman"/>
          <w:sz w:val="24"/>
          <w:szCs w:val="24"/>
          <w:lang w:val="id-ID"/>
        </w:rPr>
        <w:t xml:space="preserve">5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“Saya  merasa kesulitan saat berkomunikasi dengan teman sekelompok”</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41.79%</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93</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46.26%</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11.94%</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74195">
        <w:trPr>
          <w:jc w:val="center"/>
        </w:trPr>
        <w:tc>
          <w:tcPr>
            <w:tcW w:w="2235"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74195">
            <w:pPr>
              <w:spacing w:line="276" w:lineRule="auto"/>
              <w:jc w:val="center"/>
              <w:rPr>
                <w:rFonts w:ascii="Times New Roman" w:hAnsi="Times New Roman" w:cs="Times New Roman"/>
                <w:sz w:val="24"/>
                <w:szCs w:val="24"/>
              </w:rPr>
            </w:pP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201</w:t>
            </w:r>
          </w:p>
        </w:tc>
        <w:tc>
          <w:tcPr>
            <w:tcW w:w="1631" w:type="dxa"/>
          </w:tcPr>
          <w:p w:rsidR="007E65A3" w:rsidRPr="00E74195" w:rsidRDefault="007E65A3" w:rsidP="00E7419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201</m:t>
              </m:r>
            </m:num>
            <m:den>
              <m:r>
                <w:rPr>
                  <w:rFonts w:ascii="Cambria Math" w:hAnsi="Cambria Math" w:cs="Times New Roman"/>
                  <w:sz w:val="24"/>
                  <w:szCs w:val="24"/>
                </w:rPr>
                <m:t>4×64</m:t>
              </m:r>
            </m:den>
          </m:f>
          <m:r>
            <w:rPr>
              <w:rFonts w:ascii="Cambria Math" w:hAnsi="Cambria Math" w:cs="Times New Roman"/>
              <w:sz w:val="24"/>
              <w:szCs w:val="24"/>
            </w:rPr>
            <m:t>×100=78.51%</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110" o:spid="_x0000_s1070" style="position:absolute;left:0;text-align:left;z-index:251697664;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MWvQEAAL8DAAAOAAAAZHJzL2Uyb0RvYy54bWysU9uO0zAQfUfaf7D8TnPhtkRN96Gr5QVB&#10;xbIf4HXsxsL2WGPTpH/P2G2zCFYIIV4cjz3nzJzjyfpmdpYdFEYDvufNquZMeQmD8fueP3y9e3nN&#10;WUzCD8KCVz0/qshvNlcv1lPoVAsj2EEhIxIfuyn0fEwpdFUV5aiciCsIytOlBnQiUYj7akAxEbuz&#10;VVvXb6sJcAgIUsVIp7enS74p/FormT5rHVVitufUWyorlvUxr9VmLbo9ijAaeW5D/EMXThhPRReq&#10;W5EE+47mNypnJEIEnVYSXAVaG6mKBlLT1L+ouR9FUEULmRPDYlP8f7Ty02GHzAz0dg3544WjR7pP&#10;KMx+TGwL3pOFgCzfkldTiB1Btn6H5yiGHWbhs0aXvySJzcXf4+KvmhOTdPi6bd9dv6Iyku7a5s37&#10;wlk9gQPG9EGBY3nTc2t8li86cfgYExWk1EsKBbmZU/myS0ercrL1X5QmSVSwKegyTGprkR0EjcHw&#10;rclSiKtkZog21i6g+s+gc26GqTJgfwtcsktF8GkBOuMBn6ua5kur+pR/UX3SmmU/wnAsj1HsoCkp&#10;ys4Tncfw57jAn/67zQ8A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3iZTFr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111" o:spid="_x0000_s1080" style="position:absolute;left:0;text-align:left;z-index:251707904;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BtQEAALkDAAAOAAAAZHJzL2Uyb0RvYy54bWysU8tu2zAQvBfoPxC8x5KMtAgEyzk4aC5F&#10;azTtBzDU0iLKF5asJf99l5StBGlRFEEuFJfcmd0Zrja3kzXsCBi1dx1vVjVn4KTvtTt0/Mf3T1c3&#10;nMUkXC+Md9DxE0R+u33/bjOGFtZ+8KYHZETiYjuGjg8phbaqohzAirjyARxdKo9WJArxUPUoRmK3&#10;plrX9cdq9NgH9BJipNO7+ZJvC79SINNXpSIkZjpOvaWyYlkf81ptN6I9oAiDluc2xCu6sEI7KrpQ&#10;3Ykk2C/Uf1BZLdFHr9JKelt5pbSEooHUNPULNQ+DCFC0kDkxLDbFt6OVX457ZLqnt2sazpyw9EgP&#10;CYU+DIntvHNkoUeWb8mrMcSWIDu3x3MUwx6z8EmhzV+SxKbi72nxF6bE5Hwo6fTDzfW6OF89wQLG&#10;dA/esrzpuNEuCxetOH6OiUpR6iWFgtzGXLjs0slATjbuGygSQ6Wagi5jBDuD7ChoAPqfRQRxlcwM&#10;UdqYBVT/G3TOzTAoo/W/wCW7VPQuLUCrnce/VU3TpVU1519Uz1qz7Effn8ozFDtoPopL51nOA/g8&#10;LvCnP277GwAA//8DAFBLAwQUAAYACAAAACEAR8L0e90AAAAJAQAADwAAAGRycy9kb3ducmV2Lnht&#10;bEyPTU+EQAyG7yb+h0lNvLnDotkPpGyMHyc9IHrwOAsVyDIdwswC+uut2YMe2z55+7zpbradGmnw&#10;rWOE5SICRVy6quUa4f3t6WoDygfDlekcE8IXedhl52epSSo38SuNRaiVhLBPDEITQp9o7cuGrPEL&#10;1xPL7dMN1gQZh1pXg5kk3HY6jqKVtqZl+dCYnu4bKg/F0SKsH5+LvJ8eXr5zvdZ5PrqwOXwgXl7M&#10;d7egAs3hD4ZffVGHTJz27siVVx3C6ma7FRQhXkonAU6LPcJ1FIPOUv2/QfYDAAD//wMAUEsBAi0A&#10;FAAGAAgAAAAhALaDOJL+AAAA4QEAABMAAAAAAAAAAAAAAAAAAAAAAFtDb250ZW50X1R5cGVzXS54&#10;bWxQSwECLQAUAAYACAAAACEAOP0h/9YAAACUAQAACwAAAAAAAAAAAAAAAAAvAQAAX3JlbHMvLnJl&#10;bHNQSwECLQAUAAYACAAAACEApRvsgbUBAAC5AwAADgAAAAAAAAAAAAAAAAAuAgAAZHJzL2Uyb0Rv&#10;Yy54bWxQSwECLQAUAAYACAAAACEAR8L0e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12" o:spid="_x0000_s1079" style="position:absolute;left:0;text-align:left;z-index:251706880;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DhtwEAALkDAAAOAAAAZHJzL2Uyb0RvYy54bWysU8GO0zAQvSPtP1i+b5MUFlDUdA9dwQUt&#10;FQsf4HXsxsL2WGPTpH/P2GmzCBBCq704Hnvem3nPk83t5Cw7KowGfMebVc2Z8hJ64w8d//b1w/V7&#10;zmISvhcWvOr4SUV+u716tRlDq9YwgO0VMiLxsR1Dx4eUQltVUQ7KibiCoDxdakAnEoV4qHoUI7E7&#10;W63r+m01AvYBQaoY6fRuvuTbwq+1kumz1lElZjtOvaWyYlkf81ptN6I9oAiDkec2xDO6cMJ4KrpQ&#10;3Ykk2A80f1A5IxEi6LSS4CrQ2khVNJCapv5NzcMggipayJwYFpviy9HK++Memenp7Zo1Z144eqSH&#10;hMIchsR24D1ZCMjyLXk1htgSZOf3eI5i2GMWPml0+UuS2FT8PS3+qikxOR9KOr159+Z1cb56ggWM&#10;6aMCx/Km49b4LFy04vgpJipFqZcUCnIbc+GySyercrL1X5QmMVSqKegyRmpnkR0FDUD/vckiiKtk&#10;Zog21i6g+t+gc26GqTJa/wtcsktF8GkBOuMB/1Y1TZdW9Zx/UT1rzbIfoT+VZyh20HwUZedZzgP4&#10;a1zgT3/c9ic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sY0g4b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113" o:spid="_x0000_s1078" style="position:absolute;left:0;text-align:left;z-index:251705856;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VtwEAALkDAAAOAAAAZHJzL2Uyb0RvYy54bWysU01v3CAQvVfKf0Dcu7a3H4qs9eawUXOp&#10;klXT/gCCYY0CDBro2vvvO+Bdp2qrqqpywQzMezPvMd7cTM6yo8JowHe8WdWcKS+hN/7Q8W9fP729&#10;5iwm4XthwauOn1TkN9urN5sxtGoNA9heISMSH9sxdHxIKbRVFeWgnIgrCMrTpQZ0IlGIh6pHMRK7&#10;s9W6rj9WI2AfEKSKkU5v50u+LfxaK5ketI4qMdtx6i2VFcv6lNdquxHtAUUYjDy3If6jCyeMp6IL&#10;1a1Ign1H8xuVMxIhgk4rCa4CrY1URQOpaepf1DwOIqiihcyJYbEpvh6tvD/ukZme3q55x5kXjh7p&#10;MaEwhyGxHXhPFgKyfEtejSG2BNn5PZ6jGPaYhU8aXf6SJDYVf0+Lv2pKTM6Hkk4/XL9fF+erF1jA&#10;mO4UOJY3HbfGZ+GiFcfPMVEpSr2kUJDbmAuXXTpZlZOt/6I0iaFSTUGXMVI7i+woaAD65yaLIK6S&#10;mSHaWLuA6r+DzrkZpspo/StwyS4VwacF6IwH/FPVNF1a1XP+RfWsNct+gv5UnqHYQfNRlJ1nOQ/g&#10;z3GBv/xx2x8AAAD//wMAUEsDBBQABgAIAAAAIQDkFrID3gAAAAkBAAAPAAAAZHJzL2Rvd25yZXYu&#10;eG1sTI9NT8MwDIbvSPyHyEjcWLKisVGaToiP0ziUwoFj1pi2WuNUTdYWfj2eOMDR9qPXz5ttZ9eJ&#10;EYfQetKwXCgQSJW3LdUa3t+erzYgQjRkTecJNXxhgG1+fpaZ1PqJXnEsYy04hEJqNDQx9qmUoWrQ&#10;mbDwPRLfPv3gTORxqKUdzMThrpOJUjfSmZb4Q2N6fGiwOpRHp2H9tCuLfnp8+S7kWhbF6OPm8KH1&#10;5cV8fwci4hz/YDjpszrk7LT3R7JBdBpWanXLqIZkyZ0Y+F3sNVyrBGSeyf8N8h8AAAD//wMAUEsB&#10;Ai0AFAAGAAgAAAAhALaDOJL+AAAA4QEAABMAAAAAAAAAAAAAAAAAAAAAAFtDb250ZW50X1R5cGVz&#10;XS54bWxQSwECLQAUAAYACAAAACEAOP0h/9YAAACUAQAACwAAAAAAAAAAAAAAAAAvAQAAX3JlbHMv&#10;LnJlbHNQSwECLQAUAAYACAAAACEABPukFbcBAAC5AwAADgAAAAAAAAAAAAAAAAAuAgAAZHJzL2Uy&#10;b0RvYy54bWxQSwECLQAUAAYACAAAACEA5BayA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114" o:spid="_x0000_s1077" style="position:absolute;left:0;text-align:left;z-index:251704832;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DVtgEAALkDAAAOAAAAZHJzL2Uyb0RvYy54bWysU8tu2zAQvBfoPxC8x5KMNAgEyzk4aC5F&#10;azTtBzDU0iLCF5asJf99lpStFG1RFEUuFJfcmd0ZrjZ3kzXsCBi1dx1vVjVn4KTvtTt0/Pu3j1e3&#10;nMUkXC+Md9DxE0R+t33/bjOGFtZ+8KYHZETiYjuGjg8phbaqohzAirjyARxdKo9WJArxUPUoRmK3&#10;plrX9U01euwDegkx0un9fMm3hV8pkOmLUhESMx2n3lJZsaxPea22G9EeUIRBy3Mb4j+6sEI7KrpQ&#10;3Ysk2A/Uv1FZLdFHr9JKelt5pbSEooHUNPUvah4HEaBoIXNiWGyKb0crPx/3yHRPb9dcc+aEpUd6&#10;TCj0YUhs550jCz2yfEtejSG2BNm5PZ6jGPaYhU8Kbf6SJDYVf0+LvzAlJudDSacfbq/XxfnqFRYw&#10;pgfwluVNx412WbhoxfFTTFSKUi8pFOQ25sJll04GcrJxX0GRGCrVFHQZI9gZZEdBA9A/N1kEcZXM&#10;DFHamAVU/x10zs0wKKP1r8Alu1T0Li1Aq53HP1VN06VVNedfVM9as+wn35/KMxQ7aD6KsvMs5wH8&#10;OS7w1z9u+wI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NYvkNW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15" o:spid="_x0000_s1076" style="position:absolute;left:0;text-align:left;z-index:251703808;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kWswEAALkDAAAOAAAAZHJzL2Uyb0RvYy54bWysU01v1DAQvSP1P1i+d5NUKqqizfawVbkg&#10;WFH4Aa4z3lj1l8Zmk/33jJ1sigpCCHFxPPa8N/OeJ9v7yRp2Aozau443m5ozcNL32h07/u3r4/Ud&#10;ZzEJ1wvjHXT8DJHf767ebcfQwo0fvOkBGZG42I6h40NKoa2qKAewIm58AEeXyqMViUI8Vj2Kkdit&#10;qW7q+n01euwDegkx0unDfMl3hV8pkOmzUhESMx2n3lJZsazPea12W9EeUYRBy6UN8Q9dWKEdFV2p&#10;HkQS7DvqX6isluijV2kjva28UlpC0UBqmvqNmqdBBChayJwYVpvi/6OVn04HZLqnt2tuOXPC0iM9&#10;JRT6OCS2986RhR5ZviWvxhBbguzdAZcohgNm4ZNCm78kiU3F3/PqL0yJyflQ0uldTVIzW/UKCxjT&#10;B/CW5U3HjXZZuGjF6WNMc+olhXC5jblw2aWzgZxs3BdQJIZKNQVdxgj2BtlJ0AD0L81StmRmiNLG&#10;rKD6z6AlN8OgjNbfAtfsUtG7tAKtdh5/VzVNl1bVnH9RPWvNsp99fy7PUOyg+SiGLrOcB/DnuMBf&#10;/7jdDwA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DY3ukW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116" o:spid="_x0000_s1075" style="position:absolute;left:0;text-align:left;z-index:251702784;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EVtwEAALkDAAAOAAAAZHJzL2Uyb0RvYy54bWysU8Fu3CAQvVfKPyDuWduplLTWenPYqL1U&#10;7appPoBgWKMCgwa69v59B7zrVElVVVEumIF5b+Y9xuvbyVl2UBgN+I43q5oz5SX0xu87/vDj0+UH&#10;zmISvhcWvOr4UUV+u7l4tx5Dq65gANsrZETiYzuGjg8phbaqohyUE3EFQXm61IBOJApxX/UoRmJ3&#10;trqq6+tqBOwDglQx0undfMk3hV9rJdM3raNKzHacektlxbI+5rXarEW7RxEGI09tiFd04YTxVHSh&#10;uhNJsF9oXlA5IxEi6LSS4CrQ2khVNJCapn6m5n4QQRUtZE4Mi03x7Wjl18MOmenp7Zprzrxw9Ej3&#10;CYXZD4ltwXuyEJDlW/JqDLElyNbv8BTFsMMsfNLo8pcksan4e1z8VVNicj6UdHrz8eZ9cb56ggWM&#10;6bMCx/Km49b4LFy04vAlJipFqecUCnIbc+GyS0ercrL135UmMVSqKegyRmprkR0EDUD/s8kiiKtk&#10;Zog21i6g+t+gU26GqTJa/wtcsktF8GkBOuMB/1Y1TedW9Zx/Vj1rzbIfoT+WZyh20HwUZadZzgP4&#10;Z1zgT3/c5jcA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AKloEV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117" o:spid="_x0000_s1074" style="position:absolute;left:0;text-align:left;z-index:251701760;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3tAEAALkDAAAOAAAAZHJzL2Uyb0RvYy54bWysU01v1DAQvSPxHyzf2SSVWqposz1sBRcE&#10;Kwo/wHXGGwt/aWw22X/P2MmmqCCEql4cjz3vzbznyfZusoadAKP2ruPNpuYMnPS9dseOf//24d0t&#10;ZzEJ1wvjHXT8DJHf7d6+2Y6hhSs/eNMDMiJxsR1Dx4eUQltVUQ5gRdz4AI4ulUcrEoV4rHoUI7Fb&#10;U13V9U01euwDegkx0un9fMl3hV8pkOmLUhESMx2n3lJZsayPea12W9EeUYRBy6UN8YIurNCOiq5U&#10;9yIJ9hP1H1RWS/TRq7SR3lZeKS2haCA1Tf1MzcMgAhQtZE4Mq03x9Wjl59MBme7p7Zr3nDlh6ZEe&#10;Egp9HBLbe+fIQo8s35JXY4gtQfbugEsUwwGz8EmhzV+SxKbi73n1F6bE5Hwo6fT6tr65zmzVEyxg&#10;TB/BW5Y3HTfaZeGiFadPMc2plxTC5TbmwmWXzgZysnFfQZEYKtUUdBkj2BtkJ0ED0P9olrIlM0OU&#10;NmYF1f8GLbkZBmW0/he4ZpeK3qUVaLXz+Leqabq0qub8i+pZa5b96PtzeYZiB81HMXSZ5TyAv8cF&#10;/vTH7X4B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B/ORs3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118" o:spid="_x0000_s1073" style="position:absolute;left:0;text-align:left;z-index:251700736;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LtAEAALkDAAAOAAAAZHJzL2Uyb0RvYy54bWysU01v1DAQvSP1P1i+s0kqtaqizfawFb0g&#10;WFH4Aa5jbyxsjzV2N9l/z9jJpqgghBAXxx/vzcx7M9neT86yk8JowHe82dScKS+hN/7Y8W9fP7y/&#10;4ywm4XthwauOn1Xk97urd9sxtOoaBrC9QkZBfGzH0PEhpdBWVZSDciJuIChPjxrQiURHPFY9ipGi&#10;O1td1/VtNQL2AUGqGOn2YX7kuxJfayXTZ62jSsx2nGpLZcWyPue12m1Fe0QRBiOXMsQ/VOGE8ZR0&#10;DfUgkmAvaH4J5YxEiKDTRoKrQGsjVdFAapr6jZqnQQRVtJA5Maw2xf8XVn46HZCZnnrXUKu8cNSk&#10;p4TCHIfE9uA9WQjI8it5NYbYEmXvD7icYjhgFj5pdPlLkthU/D2v/qopMTlfSrq9uatvb3K06pUW&#10;MKZHBY7lTcet8Vm4aMXpY0wz9AIhXi5jTlx26WxVBlv/RWkSQ6mawi5jpPYW2UnQAPTfmyVtQWaK&#10;NtaupPrPpAWbaaqM1t8SV3TJCD6tRGc84O+ypulSqp7xF9Wz1iz7GfpzaUOxg+ajGLrMch7An8+F&#10;/vrH7X4A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DqZZ/L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119" o:spid="_x0000_s1072" style="position:absolute;left:0;text-align:left;z-index:251699712;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NstAEAALkDAAAOAAAAZHJzL2Uyb0RvYy54bWysU01v1DAQvSPxHyzf2SSVWpVosz1sBRcE&#10;Kwo/wHXGGwt/aWw22X/P2MmmqCCEql4cjz3vzbznyfZusoadAKP2ruPNpuYMnPS9dseOf//24d0t&#10;ZzEJ1wvjHXT8DJHf7d6+2Y6hhSs/eNMDMiJxsR1Dx4eUQltVUQ5gRdz4AI4ulUcrEoV4rHoUI7Fb&#10;U13V9U01euwDegkx0un9fMl3hV8pkOmLUhESMx2n3lJZsayPea12W9EeUYRBy6UN8YIurNCOiq5U&#10;9yIJ9hP1H1RWS/TRq7SR3lZeKS2haCA1Tf1MzcMgAhQtZE4Mq03x9Wjl59MBme7p7Zr3nDlh6ZEe&#10;Egp9HBLbe+fIQo8s35JXY4gtQfbugEsUwwGz8EmhzV+SxKbi73n1F6bE5Hwo6fT6tr65zmzVEyxg&#10;TB/BW5Y3HTfaZeGiFadPMc2plxTC5TbmwmWXzgZysnFfQZEYKtUUdBkj2BtkJ0ED0P9olrIlM0OU&#10;NmYF1f8GLbkZBmW0/he4ZpeK3qUVaLXz+Leqabq0qub8i+pZa5b96PtzeYZiB81HMXSZ5TyAv8cF&#10;/vTH7X4B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JqWA2y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120" o:spid="_x0000_s1071" style="position:absolute;left:0;text-align:left;z-index:251698688;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6/tAEAALkDAAAOAAAAZHJzL2Uyb0RvYy54bWysU8tu2zAQvBfIPxC8x5KNIg0Eyzk4aC9B&#10;azTtBzDU0iLCF5aMJf99l5SsFG1RFEUuFJfcmd0ZrrZ3ozXsBBi1dy1fr2rOwEnfaXds+fdvH69v&#10;OYtJuE4Y76DlZ4j8bnf1bjuEBja+96YDZETiYjOElvcphaaqouzBirjyARxdKo9WJArxWHUoBmK3&#10;ptrU9U01eOwCegkx0un9dMl3hV8pkOmLUhESMy2n3lJZsaxPea12W9EcUYRey7kN8R9dWKEdFV2o&#10;7kUS7AX1b1RWS/TRq7SS3lZeKS2haCA16/oXNY+9CFC0kDkxLDbFt6OVn08HZLqjt9uQP05YeqTH&#10;hEIf+8T23jmy0CPLt+TVEGJDkL074BzFcMAsfFRo85cksbH4e178hTExOR1KOr2t3998yGzVKyxg&#10;TJ/AW5Y3LTfaZeGiEaeHmKbUSwrhchtT4bJLZwM52bivoEgMlVoXdBkj2BtkJ0ED0D2v57IlM0OU&#10;NmYB1X8HzbkZBmW0/hW4ZJeK3qUFaLXz+Keqaby0qqb8i+pJa5b95LtzeYZiB81HMXSe5TyAP8cF&#10;/vrH7X4AAAD//wMAUEsDBBQABgAIAAAAIQDW0gCU2QAAAAMBAAAPAAAAZHJzL2Rvd25yZXYueG1s&#10;TI69TsNAEIR7JN7htEh0ZA2R4sj4HCF+KiiMoaC8+Bbbim/P8m1sw9NzoYFmpNGMZr58t7heTTSG&#10;zrOG61UCirj2tuNGw/vb09UWVBDD1vSeScMXBdgV52e5yayf+ZWmShoVRzhkRkMrMmSIoW7JmbDy&#10;A3HMPv3ojEQ7NmhHM8dx1+NNkmzQmY7jQ2sGum+pPlRHpyF9fK7KYX54+S4xxbKcvGwPH1pfXix3&#10;t6CEFvkrwwk/okMRmfb+yDao/uSVRE03oH5TtdewTtaARY7/2YsfAAAA//8DAFBLAQItABQABgAI&#10;AAAAIQC2gziS/gAAAOEBAAATAAAAAAAAAAAAAAAAAAAAAABbQ29udGVudF9UeXBlc10ueG1sUEsB&#10;Ai0AFAAGAAgAAAAhADj9If/WAAAAlAEAAAsAAAAAAAAAAAAAAAAALwEAAF9yZWxzLy5yZWxzUEsB&#10;Ai0AFAAGAAgAAAAhANrzLr+0AQAAuQMAAA4AAAAAAAAAAAAAAAAALgIAAGRycy9lMm9Eb2MueG1s&#10;UEsBAi0AFAAGAAgAAAAhANbSAJTZAAAAAwEAAA8AAAAAAAAAAAAAAAAADgQAAGRycy9kb3ducmV2&#10;LnhtbFBLBQYAAAAABAAEAPMAAAAUBQ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78.51%</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E74195" w:rsidRDefault="00E74195" w:rsidP="00E74195">
      <w:pPr>
        <w:spacing w:after="0" w:line="360" w:lineRule="auto"/>
        <w:ind w:left="-113"/>
        <w:jc w:val="center"/>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E74195">
        <w:rPr>
          <w:rFonts w:ascii="Times New Roman" w:hAnsi="Times New Roman" w:cs="Times New Roman"/>
          <w:sz w:val="24"/>
          <w:szCs w:val="24"/>
          <w:lang w:val="id-ID"/>
        </w:rPr>
        <w:t xml:space="preserve">6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“Saya dapat mengetahui alat rumah tangga yang dapat memanfaatkan perubahan energi listrik”</w:t>
      </w:r>
    </w:p>
    <w:tbl>
      <w:tblPr>
        <w:tblStyle w:val="TableGrid"/>
        <w:tblW w:w="0" w:type="auto"/>
        <w:tblLook w:val="04A0" w:firstRow="1" w:lastRow="0" w:firstColumn="1" w:lastColumn="0" w:noHBand="0" w:noVBand="1"/>
      </w:tblPr>
      <w:tblGrid>
        <w:gridCol w:w="2235"/>
        <w:gridCol w:w="1026"/>
        <w:gridCol w:w="1631"/>
        <w:gridCol w:w="1631"/>
        <w:gridCol w:w="1631"/>
      </w:tblGrid>
      <w:tr w:rsidR="007E65A3" w:rsidRPr="00E74195" w:rsidTr="007E65A3">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7E65A3">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39.40%</w:t>
            </w:r>
          </w:p>
        </w:tc>
      </w:tr>
      <w:tr w:rsidR="007E65A3" w:rsidRPr="00E74195" w:rsidTr="007E65A3">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35</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105</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51.72%</w:t>
            </w:r>
          </w:p>
        </w:tc>
      </w:tr>
      <w:tr w:rsidR="007E65A3" w:rsidRPr="00E74195" w:rsidTr="007E65A3">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8.89%</w:t>
            </w:r>
          </w:p>
        </w:tc>
      </w:tr>
      <w:tr w:rsidR="007E65A3" w:rsidRPr="00E74195" w:rsidTr="007E65A3">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7E65A3">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ind w:left="-113"/>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203</m:t>
              </m:r>
            </m:num>
            <m:den>
              <m:r>
                <w:rPr>
                  <w:rFonts w:ascii="Cambria Math" w:hAnsi="Cambria Math" w:cs="Times New Roman"/>
                  <w:sz w:val="24"/>
                  <w:szCs w:val="24"/>
                </w:rPr>
                <m:t>4×64</m:t>
              </m:r>
            </m:den>
          </m:f>
          <m:r>
            <w:rPr>
              <w:rFonts w:ascii="Cambria Math" w:hAnsi="Cambria Math" w:cs="Times New Roman"/>
              <w:sz w:val="24"/>
              <w:szCs w:val="24"/>
            </w:rPr>
            <m:t>×100=79.29%</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1" o:spid="_x0000_s1081" style="position:absolute;left:0;text-align:left;z-index:251708928;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PougEAALsDAAAOAAAAZHJzL2Uyb0RvYy54bWysU9uO0zAQfUfaf7D8TnPhtkRN96Gr5QVB&#10;xbIf4HXGjYVvGpsm/XvGbptFsEII8eJ47HNm5hxP1jezNewAGLV3PW9WNWfgpB+02/f84evdy2vO&#10;YhJuEMY76PkRIr/ZXL1YT6GD1o/eDICMkrjYTaHnY0qhq6ooR7AirnwAR5fKoxWJQtxXA4qJsltT&#10;tXX9tpo8DgG9hBjp9PZ0yTclv1Ig02elIiRmek69pbJiWR/zWm3WotujCKOW5zbEP3RhhXZUdEl1&#10;K5Jg31H/lspqiT56lVbS28orpSUUDaSmqX9Rcz+KAEULmRPDYlP8f2nlp8MOmR7o7ThzwtIT3ScU&#10;ej8mtvXOkYEeWZN9mkLsCL51OzxHMewwi54V2vwlOWwu3h4Xb2FOTNLh67Z9d/2KnkDSXdu8eV+8&#10;r57IAWP6AN6yvOm50S5LF504fIyJChL0AqEgN3MqX3bpaCCDjfsCiuRQwaawyyDB1iA7CBqB4VuR&#10;QrkKMlOUNmYh1X8mnbGZBmW4/pa4oEtF79JCtNp5fK5qmi+tqhP+ovqkNct+9MOxPEaxgyakuHSe&#10;5jyCP8eF/vTPbX4AAAD//wMAUEsDBBQABgAIAAAAIQB8O+273gAAAAgBAAAPAAAAZHJzL2Rvd25y&#10;ZXYueG1sTI/NToRAEITvJr7DpE287Q5LIhCWYWP8OekB0YPHWaYXyDI9hJkF9OltT3qsrk7VV8Vh&#10;tYOYcfK9IwW7bQQCqXGmp1bBx/vzJgPhgyajB0eo4As9HMrrq0Lnxi30hnMdWsEh5HOtoAthzKX0&#10;TYdW+60bkdg7ucnqwHJqpZn0wuF2kHEUJdLqnrih0yM+dNic64tVkD691NW4PL5+VzKVVTW7kJ0/&#10;lbq9We/3IAKu4e8ZfvEZHUpmOroLGS8GBZs7Jg98z1IQ7CdJxNuOCuJ4B7Is5P8B5Q8AAAD//wMA&#10;UEsBAi0AFAAGAAgAAAAhALaDOJL+AAAA4QEAABMAAAAAAAAAAAAAAAAAAAAAAFtDb250ZW50X1R5&#10;cGVzXS54bWxQSwECLQAUAAYACAAAACEAOP0h/9YAAACUAQAACwAAAAAAAAAAAAAAAAAvAQAAX3Jl&#10;bHMvLnJlbHNQSwECLQAUAAYACAAAACEAu3FT6LoBAAC7AwAADgAAAAAAAAAAAAAAAAAuAgAAZHJz&#10;L2Uyb0RvYy54bWxQSwECLQAUAAYACAAAACEAfDvtu94AAAAIAQAADwAAAAAAAAAAAAAAAAAUBAAA&#10;ZHJzL2Rvd25yZXYueG1sUEsFBgAAAAAEAAQA8wAAAB8FAAAAAA==&#10;" strokecolor="black [3040]"/>
        </w:pict>
      </w:r>
      <w:r w:rsidRPr="00E74195">
        <w:rPr>
          <w:rFonts w:ascii="Times New Roman" w:hAnsi="Times New Roman" w:cs="Times New Roman"/>
          <w:iCs/>
          <w:noProof/>
          <w:sz w:val="24"/>
          <w:szCs w:val="24"/>
        </w:rPr>
        <w:pict>
          <v:line id="Straight Connector 2" o:spid="_x0000_s1091" style="position:absolute;left:0;text-align:left;z-index:251719168;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o9tAEAALUDAAAOAAAAZHJzL2Uyb0RvYy54bWysU8tu2zAQvBfoPxC8x5KFtAgEyzk4aC5F&#10;azTtBzDU0iLKF5asJf99l5StBGlRFEEuFJec2d0Zrja3kzXsCBi1dx1fr2rOwEnfa3fo+I/vn65u&#10;OItJuF4Y76DjJ4j8dvv+3WYMLTR+8KYHZJTExXYMHR9SCm1VRTmAFXHlAzi6VB6tSBTioepRjJTd&#10;mqqp64/V6LEP6CXESKd38yXflvxKgUxflYqQmOk49ZbKimV9zGu13Yj2gCIMWp7bEK/owgrtqOiS&#10;6k4kwX6h/iOV1RJ99CqtpLeVV0pLKBpIzbp+oeZhEAGKFjInhsWm+HZp5ZfjHpnuO95w5oSlJ3pI&#10;KPRhSGznnSMDPbIm+zSG2BJ85/Z4jmLYYxY9KbT5S3LYVLw9Ld7ClJicDyWdfri5borr1RMtYEz3&#10;4C3Lm44b7bJo0Yrj55ioFEEvEApyG3PhsksnAxls3DdQJIRKrQu7jBDsDLKjoMfvf66zCMpVkJmi&#10;tDELqf436YzNNChj9b/EBV0qepcWotXO49+qpunSqprxF9Wz1iz70fen8gzFDpqNouw8x3n4nseF&#10;/vS3bX8DAAD//wMAUEsDBBQABgAIAAAAIQBHwvR73QAAAAkBAAAPAAAAZHJzL2Rvd25yZXYueG1s&#10;TI9NT4RADIbvJv6HSU28ucOi2Q+kbIwfJz0gevA4CxXIMh3CzAL6663Zgx7bPnn7vOlutp0aafCt&#10;Y4TlIgJFXLqq5Rrh/e3pagPKB8OV6RwTwhd52GXnZ6lJKjfxK41FqJWEsE8MQhNCn2jty4as8QvX&#10;E8vt0w3WBBmHWleDmSTcdjqOopW2pmX50Jie7hsqD8XRIqwfn4u8nx5evnO91nk+urA5fCBeXsx3&#10;t6ACzeEPhl99UYdMnPbuyJVXHcLqZrsVFCFeSicBTos9wnUUg85S/b9B9gMAAP//AwBQSwECLQAU&#10;AAYACAAAACEAtoM4kv4AAADhAQAAEwAAAAAAAAAAAAAAAAAAAAAAW0NvbnRlbnRfVHlwZXNdLnht&#10;bFBLAQItABQABgAIAAAAIQA4/SH/1gAAAJQBAAALAAAAAAAAAAAAAAAAAC8BAABfcmVscy8ucmVs&#10;c1BLAQItABQABgAIAAAAIQDBbmo9tAEAALUDAAAOAAAAAAAAAAAAAAAAAC4CAABkcnMvZTJvRG9j&#10;LnhtbFBLAQItABQABgAIAAAAIQBHwvR7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3" o:spid="_x0000_s1090" style="position:absolute;left:0;text-align:left;z-index:251718144;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iLtAEAALUDAAAOAAAAZHJzL2Uyb0RvYy54bWysU02P0zAQvSPxHyzfadotX4qa7qEruCCo&#10;2OUHeJ1xY2F7rLFp2n/P2GmzCBBCiIvjsd+bmfc82dyevBNHoGQxdHK1WEoBQWNvw6GTXx7evXgr&#10;Rcoq9MphgE6eIcnb7fNnmzG2cIMDuh5IcJKQ2jF2csg5tk2T9ABepQVGCHxpkLzKHNKh6UmNnN27&#10;5ma5fN2MSH0k1JASn95Nl3Jb8xsDOn8yJkEWrpPcW64r1fWxrM12o9oDqThYfWlD/UMXXtnARedU&#10;dyor8Y3sL6m81YQJTV5o9A0aYzVUDaxmtfxJzf2gIlQtbE6Ks03p/6XVH497Erbv5FqKoDw/0X0m&#10;ZQ9DFjsMgQ1EEuvi0xhTy/Bd2NMlSnFPRfTJkC9fliNO1dvz7C2cstDToebTV29erqvrzRMtUsrv&#10;Ab0om046G4po1arjh5S5FEOvEA5KG1PhustnBwXswmcwLIRLrSq7jhDsHImj4sfvv66KCM5VkYVi&#10;rHMzafln0gVbaFDH6m+JM7pWxJBnorcB6XdV8+naqpnwV9WT1iL7EftzfYZqB89GVXaZ4zJ8P8aV&#10;/vS3bb8DAAD//wMAUEsDBBQABgAIAAAAIQBuJKF/3gAAAAkBAAAPAAAAZHJzL2Rvd25yZXYueG1s&#10;TI9NT8MwDIbvSPyHyEjcWLJN0KlrOiE+TnDoCgeOWeO11RqnarK28Osx4gBH249eP2+2m10nRhxC&#10;60nDcqFAIFXetlRreH97vtmACNGQNZ0n1PCJAXb55UVmUusn2uNYxlpwCIXUaGhi7FMpQ9WgM2Hh&#10;eyS+Hf3gTORxqKUdzMThrpMrpe6kMy3xh8b0+NBgdSrPTkPy9FIW/fT4+lXIRBbF6OPm9KH19dV8&#10;vwURcY5/MPzoszrk7HTwZ7JBdBpuk2TNqIbVkjsx8Ls4aFgrBTLP5P8G+TcAAAD//wMAUEsBAi0A&#10;FAAGAAgAAAAhALaDOJL+AAAA4QEAABMAAAAAAAAAAAAAAAAAAAAAAFtDb250ZW50X1R5cGVzXS54&#10;bWxQSwECLQAUAAYACAAAACEAOP0h/9YAAACUAQAACwAAAAAAAAAAAAAAAAAvAQAAX3JlbHMvLnJl&#10;bHNQSwECLQAUAAYACAAAACEAtCZoi7QBAAC1AwAADgAAAAAAAAAAAAAAAAAuAgAAZHJzL2Uyb0Rv&#10;Yy54bWxQSwECLQAUAAYACAAAACEAbiShf94AAAAJAQAADwAAAAAAAAAAAAAAAAAOBAAAZHJzL2Rv&#10;d25yZXYueG1sUEsFBgAAAAAEAAQA8wAAABkFAAAAAA==&#10;" strokecolor="black [3040]"/>
        </w:pict>
      </w:r>
      <w:r w:rsidRPr="00E74195">
        <w:rPr>
          <w:rFonts w:ascii="Times New Roman" w:hAnsi="Times New Roman" w:cs="Times New Roman"/>
          <w:iCs/>
          <w:noProof/>
          <w:sz w:val="24"/>
          <w:szCs w:val="24"/>
        </w:rPr>
        <w:pict>
          <v:line id="Straight Connector 5" o:spid="_x0000_s1089" style="position:absolute;left:0;text-align:left;z-index:251717120;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3rswEAALUDAAAOAAAAZHJzL2Uyb0RvYy54bWysU8GO0zAQvSPxD5bvNG1F0Spquoeu4IKg&#10;YuEDvM64sbA91ti06d8zdtosAoQQ4uJ47Pdm5j1Ptvejd+IElCyGTq4WSykgaOxtOHbyy+e3r+6k&#10;SFmFXjkM0MkLJHm/e/lie44trHFA1wMJThJSe46dHHKObdMkPYBXaYERAl8aJK8yh3RselJnzu5d&#10;s14u3zRnpD4SakiJTx+mS7mr+Y0BnT8akyAL10nuLdeV6vpU1ma3Ve2RVBysvrah/qELr2zgonOq&#10;B5WV+Eb2l1TeasKEJi80+gaNsRqqBlazWv6k5nFQEaoWNifF2ab0/9LqD6cDCdt3ciNFUJ6f6DGT&#10;sschiz2GwAYiiU3x6RxTy/B9ONA1SvFARfRoyJcvyxFj9fYyewtjFno61Hy6uXu9rq43z7RIKb8D&#10;9KJsOulsKKJVq07vU+ZSDL1BOChtTIXrLl8cFLALn8CwEC61quw6QrB3JE6KH7//uioiOFdFFoqx&#10;zs2k5Z9JV2yhQR2rvyXO6FoRQ56J3gak31XN461VM+FvqietRfYT9pf6DNUOno2q7DrHZfh+jCv9&#10;+W/bfQcAAP//AwBQSwMEFAAGAAgAAAAhAOQWsgPeAAAACQEAAA8AAABkcnMvZG93bnJldi54bWxM&#10;j01PwzAMhu9I/IfISNxYsqKxUZpOiI/TOJTCgWPWmLZa41RN1hZ+PZ44wNH2o9fPm21n14kRh9B6&#10;0rBcKBBIlbct1Rre356vNiBCNGRN5wk1fGGAbX5+lpnU+olecSxjLTiEQmo0NDH2qZShatCZsPA9&#10;Et8+/eBM5HGopR3MxOGuk4lSN9KZlvhDY3p8aLA6lEenYf20K4t+enz5LuRaFsXo4+bwofXlxXx/&#10;ByLiHP9gOOmzOuTstPdHskF0GlZqdcuohmTJnRj4Xew1XKsEZJ7J/w3yHwAAAP//AwBQSwECLQAU&#10;AAYACAAAACEAtoM4kv4AAADhAQAAEwAAAAAAAAAAAAAAAAAAAAAAW0NvbnRlbnRfVHlwZXNdLnht&#10;bFBLAQItABQABgAIAAAAIQA4/SH/1gAAAJQBAAALAAAAAAAAAAAAAAAAAC8BAABfcmVscy8ucmVs&#10;c1BLAQItABQABgAIAAAAIQASBL3rswEAALUDAAAOAAAAAAAAAAAAAAAAAC4CAABkcnMvZTJvRG9j&#10;LnhtbFBLAQItABQABgAIAAAAIQDkFrID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9" o:spid="_x0000_s1088" style="position:absolute;left:0;text-align:left;z-index:251716096;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aMtAEAALUDAAAOAAAAZHJzL2Uyb0RvYy54bWysU8GO0zAQvSPxD5bvNG0FaDdquoeu4IKg&#10;YtkP8DrjxsL2WGPTpn/P2GmzCBBCiIvjsd+bmfc82dyN3okjULIYOrlaLKWAoLG34dDJxy/vXt1I&#10;kbIKvXIYoJNnSPJu+/LF5hRbWOOArgcSnCSk9hQ7OeQc26ZJegCv0gIjBL40SF5lDunQ9KROnN27&#10;Zr1cvm1OSH0k1JASn95Pl3Jb8xsDOn8yJkEWrpPcW64r1fWprM12o9oDqThYfWlD/UMXXtnARedU&#10;9yor8Y3sL6m81YQJTV5o9A0aYzVUDaxmtfxJzcOgIlQtbE6Ks03p/6XVH497Erbv5K0UQXl+oodM&#10;yh6GLHYYAhuIJG6LT6eYWobvwp4uUYp7KqJHQ758WY4Yq7fn2VsYs9DToebTNzev19X15pkWKeX3&#10;gF6UTSedDUW0atXxQ8pciqFXCAeljalw3eWzgwJ24TMYFsKlVpVdRwh2jsRR8eP3X1dFBOeqyEIx&#10;1rmZtPwz6YItNKhj9bfEGV0rYsgz0duA9Luqeby2aib8VfWktch+wv5cn6HawbNRlV3muAzfj3Gl&#10;P/9t2+8AAAD//wMAUEsDBBQABgAIAAAAIQCpnynI3QAAAAkBAAAPAAAAZHJzL2Rvd25yZXYueG1s&#10;TI9NT4RADIbvJv6HSU28ucOCcTdI2Rg/Tnpg0YPHWahAlukQZhbQX2+NBz22ffL2ebPdYns10eg7&#10;xwjrVQSKuHJ1xw3C2+vT1RaUD4Zr0zsmhE/ysMvPzzKT1m7mPU1laJSEsE8NQhvCkGrtq5as8Ss3&#10;EMvtw43WBBnHRtejmSXc9jqOohttTcfyoTUD3bdUHcuTRdg8PpfFMD+8fBV6o4ticmF7fEe8vFju&#10;bkEFWsIfDD/6og65OB3ciWuveoTrJEkERYjX0kmA38UBIYli0Hmm/zfIvwEAAP//AwBQSwECLQAU&#10;AAYACAAAACEAtoM4kv4AAADhAQAAEwAAAAAAAAAAAAAAAAAAAAAAW0NvbnRlbnRfVHlwZXNdLnht&#10;bFBLAQItABQABgAIAAAAIQA4/SH/1gAAAJQBAAALAAAAAAAAAAAAAAAAAC8BAABfcmVscy8ucmVs&#10;c1BLAQItABQABgAIAAAAIQDUSiaMtAEAALUDAAAOAAAAAAAAAAAAAAAAAC4CAABkcnMvZTJvRG9j&#10;LnhtbFBLAQItABQABgAIAAAAIQCpnynI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11" o:spid="_x0000_s1087" style="position:absolute;left:0;text-align:left;z-index:251715072;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5z+sgEAALcDAAAOAAAAZHJzL2Uyb0RvYy54bWysU02P0zAQvSPxHyzfadI9oFXUdA9dLRcE&#10;FQs/wOuMG2ttjzU2TfvvGTttFsEKIcTF8cd7M/PeTDZ3J+/EEShZDL1cr1opIGgcbDj08tvXh3e3&#10;UqSswqAcBujlGZK82759s5liBzc4ohuABAcJqZtiL8ecY9c0SY/gVVphhMCPBsmrzEc6NAOpiaN7&#10;19y07ftmQhoioYaU+PZ+fpTbGt8Y0PmzMQmycL3k2nJdqa5PZW22G9UdSMXR6ksZ6h+q8MoGTrqE&#10;uldZie9kfwvlrSZMaPJKo2/QGKuhamA16/YXNY+jilC1sDkpLjal/xdWfzruSdiBe7eWIijPPXrM&#10;pOxhzGKHIbCDSIIf2akppo4Ju7CnyynFPRXZJ0O+fFmQOFV3z4u7cMpCz5eab29bFlqiNS+0SCl/&#10;APSibHrpbCiyVaeOH1OeoVcI80oZc+K6y2cHBezCFzAshVOtK7sOEewciaPi9g/PVQSnrchCMda5&#10;hdT+mXTBFhrUwfpb4oKuGTHkhehtQHotaz5dSzUz/qp61lpkP+Fwrm2odvB0VEMvk1zG7+dzpb/8&#10;b9sfAA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NTrnP6yAQAAtw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12" o:spid="_x0000_s1086" style="position:absolute;left:0;text-align:left;z-index:251714048;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MYtQEAALcDAAAOAAAAZHJzL2Uyb0RvYy54bWysU8GOEzEMvSPxD1HudKZFYmHU6R66gguC&#10;ioUPyGacTrRJHDmhnf49TtrOIkAIob144sTP9nv2rG8n78QBKFkMvVwuWikgaBxs2Pfy29f3r95K&#10;kbIKg3IYoJcnSPJ28/LF+hg7WOGIbgASnCSk7hh7OeYcu6ZJegSv0gIjBH40SF5ldmnfDKSOnN27&#10;ZtW2b5oj0hAJNaTEt3fnR7mp+Y0BnT8bkyAL10vuLVdL1T4U22zWqtuTiqPVlzbUf3ThlQ1cdE51&#10;p7IS38n+lspbTZjQ5IVG36AxVkPlwGyW7S9s7kcVoXJhcVKcZUrPl1Z/OuxI2IFnt5IiKM8zus+k&#10;7H7MYoshsIJIgh9ZqWNMHQO2YUcXL8UdFdqTIV++TEhMVd3TrC5MWejzpebbm3c3r6vuzRMsUsof&#10;AL0oh146Gwpt1anDx5S5FIdeQ9gpbZwL11M+OSjBLnwBw1S41LKi6xLB1pE4KB7/8LgsJDhXjSwQ&#10;Y52bQe3fQZfYAoO6WP8KnKNrRQx5BnobkP5UNU/XVs05/sr6zLXQfsDhVMdQ5eDtqMwum1zW72e/&#10;wp/+t80PAAAA//8DAFBLAwQUAAYACAAAACEAEKa5kN0AAAAJAQAADwAAAGRycy9kb3ducmV2Lnht&#10;bEyPTU+DQBCG7yb+h82YeLOLNClIWRrjx0kPFD30uGVHIGVnCbsF9Nc7xoMeZ94n7zyT7xbbiwlH&#10;3zlScLuKQCDVznTUKHh/e75JQfigyejeESr4RA+74vIi15lxM+1xqkIjuIR8phW0IQyZlL5u0Wq/&#10;cgMSZx9utDrwODbSjHrmctvLOIo20uqO+EKrB3xosT5VZ6sgeXqpymF+fP0qZSLLcnIhPR2Uur5a&#10;7rcgAi7hD4YffVaHgp2O7kzGi15BnN6tGeUg2YBg4HdxVLCOYpBFLv9/UHwDAAD//wMAUEsBAi0A&#10;FAAGAAgAAAAhALaDOJL+AAAA4QEAABMAAAAAAAAAAAAAAAAAAAAAAFtDb250ZW50X1R5cGVzXS54&#10;bWxQSwECLQAUAAYACAAAACEAOP0h/9YAAACUAQAACwAAAAAAAAAAAAAAAAAvAQAAX3JlbHMvLnJl&#10;bHNQSwECLQAUAAYACAAAACEAi2ADGLUBAAC3AwAADgAAAAAAAAAAAAAAAAAuAgAAZHJzL2Uyb0Rv&#10;Yy54bWxQSwECLQAUAAYACAAAACEAEKa5k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9" o:spid="_x0000_s1085" style="position:absolute;left:0;text-align:left;z-index:251713024;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tAEAALcDAAAOAAAAZHJzL2Uyb0RvYy54bWysU8tu2zAQvBfIPxC8x5IDJEgFyzk4aC9B&#10;azTtBzAUaRElucSSseS/75KSlSItiiLIheJjZndndrW5G51lR4XRgG/5elVzpryEzvhDy398/3R5&#10;y1lMwnfCglctP6nI77YXHzZDaNQV9GA7hYyC+NgMoeV9SqGpqih75URcQVCeHjWgE4mOeKg6FANF&#10;d7a6quubagDsAoJUMdLt/fTItyW+1kqmr1pHlZhtOdWWyoplfcprtd2I5oAi9EbOZYg3VOGE8ZR0&#10;CXUvkmDPaP4I5YxEiKDTSoKrQGsjVdFAatb1KzWPvQiqaCFzYlhsiu8XVn457pGZjnr3kTMvHPXo&#10;MaEwhz6xHXhPDgIyeiSnhhAbIuz8HudTDHvMskeNLn9JEBuLu6fFXTUmJqdLSbfXt/XNdY5WvdAC&#10;xvRZgWN503JrfJYtGnF8iGmCniHEy2VMicsunazKYOu/KU1SKNW6sMsQqZ1FdhTU/u7nek5bkJmi&#10;jbULqf43acZmmiqD9b/EBV0ygk8L0RkP+LesaTyXqif8WfWkNct+gu5U2lDsoOkohs6TnMfv93Oh&#10;v/xv218A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COZW//tAEAALc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20" o:spid="_x0000_s1084" style="position:absolute;left:0;text-align:left;z-index:251712000;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zSswEAALcDAAAOAAAAZHJzL2Uyb0RvYy54bWysU8Fu3CAQvVfKPyDuWXtXShRZ681ho/QS&#10;taum/QCCYY0CDBrI2vv3HbDXqdqqqqpeMAPz3sx7jLf3o7PspDAa8C1fr2rOlJfQGX9s+bevj9d3&#10;nMUkfCcseNXys4r8fnf1YTuERm2gB9spZETiYzOElvcphaaqouyVE3EFQXm61IBOJArxWHUoBmJ3&#10;ttrU9W01AHYBQaoY6fRhuuS7wq+1kumz1lElZltOvaWyYllf8lrttqI5ogi9kXMb4h+6cMJ4KrpQ&#10;PYgk2BuaX6ickQgRdFpJcBVobaQqGkjNuv5JzXMvgipayJwYFpvi/6OVn04HZKZr+Ybs8cLRGz0n&#10;FObYJ7YH78lBQEaX5NQQYkOAvT/gHMVwwCx71OjylwSxsbh7XtxVY2JyOpR0enNX395ktuodFjCm&#10;jwocy5uWW+OzbNGI01NMU+olhXC5jalw2aWzVTnZ+i9KkxQqtS7oMkRqb5GdBD1/97qey5bMDNHG&#10;2gVU/xk052aYKoP1t8Alu1QEnxagMx7wd1XTeGlVT/kX1ZPWLPsFunN5hmIHTUcxdJ7kPH4/xgX+&#10;/r/tvgMAAP//AwBQSwMEFAAGAAgAAAAhAPloMZ3dAAAACQEAAA8AAABkcnMvZG93bnJldi54bWxM&#10;j8FOwzAQRO9I/IO1SL1RJy20VYhTISgnOKSBA0c3XpKo8TqK3STw9Wx7gePMPs3OpNvJtmLA3jeO&#10;FMTzCARS6UxDlYKP95fbDQgfNBndOkIF3+hhm11fpToxbqQ9DkWoBIeQT7SCOoQukdKXNVrt565D&#10;4tuX660OLPtKml6PHG5buYiilbS6If5Q6w6faiyPxckqWO9ei7wbn99+crmWeT64sDl+KjW7mR4f&#10;QAScwh8M5/pcHTLudHAnMl60rO/ul4wqWMS86QxcjIOCZRSDzFL5f0H2CwAA//8DAFBLAQItABQA&#10;BgAIAAAAIQC2gziS/gAAAOEBAAATAAAAAAAAAAAAAAAAAAAAAABbQ29udGVudF9UeXBlc10ueG1s&#10;UEsBAi0AFAAGAAgAAAAhADj9If/WAAAAlAEAAAsAAAAAAAAAAAAAAAAALwEAAF9yZWxzLy5yZWxz&#10;UEsBAi0AFAAGAAgAAAAhANZgHNKzAQAAtwMAAA4AAAAAAAAAAAAAAAAALgIAAGRycy9lMm9Eb2Mu&#10;eG1sUEsBAi0AFAAGAAgAAAAhAPloMZ3dAAAACQEAAA8AAAAAAAAAAAAAAAAADQQAAGRycy9kb3du&#10;cmV2LnhtbFBLBQYAAAAABAAEAPMAAAAXBQAAAAA=&#10;" strokecolor="black [3040]"/>
        </w:pict>
      </w:r>
      <w:r w:rsidRPr="00E74195">
        <w:rPr>
          <w:rFonts w:ascii="Times New Roman" w:hAnsi="Times New Roman" w:cs="Times New Roman"/>
          <w:iCs/>
          <w:noProof/>
          <w:sz w:val="24"/>
          <w:szCs w:val="24"/>
        </w:rPr>
        <w:pict>
          <v:line id="Straight Connector 21" o:spid="_x0000_s1083" style="position:absolute;left:0;text-align:left;z-index:251710976;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0ptAEAALcDAAAOAAAAZHJzL2Uyb0RvYy54bWysU02P0zAQvSPxHyzfadJKu1pFTffQ1XJB&#10;ULHwA7zOuLHW9lhj049/z9hpswgQQoiL47HnvZn3PFnfn7wTB6BkMfRyuWilgKBxsGHfy69fHt/d&#10;SZGyCoNyGKCXZ0jyfvP2zfoYO1jhiG4AEkwSUneMvRxzjl3TJD2CV2mBEQJfGiSvMoe0bwZSR2b3&#10;rlm17W1zRBoioYaU+PRhupSbym8M6PzJmARZuF5yb7muVNfnsjabter2pOJo9aUN9Q9deGUDF52p&#10;HlRW4hvZX6i81YQJTV5o9A0aYzVUDaxm2f6k5mlUEaoWNifF2ab0/2j1x8OOhB16uVpKEZTnN3rK&#10;pOx+zGKLIbCDSIIv2aljTB0DtmFHlyjFHRXZJ0O+fFmQOFV3z7O7cMpCT4eaT2/u2tubwta8wiKl&#10;/B7Qi7LppbOhyFadOnxIeUq9pjCutDEVrrt8dlCSXfgMhqVwqWVF1yGCrSNxUPz8w0sVwWVrZoEY&#10;69wMav8MuuQWGNTB+lvgnF0rYsgz0NuA9Luq+XRt1Uz5V9WT1iL7GYdzfYZqB09HNfQyyWX8fowr&#10;/PV/23wH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N3SLSm0AQAAtw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121" o:spid="_x0000_s1082" style="position:absolute;left:0;text-align:left;z-index:251709952;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IYtQEAALkDAAAOAAAAZHJzL2Uyb0RvYy54bWysU02P0zAQvSPxHyzfadIKLauo6R66gguC&#10;ioUf4HXGjbW2xxqbfvx7xk6bRYAQQntxPPa8N/OeJ+u7k3fiAJQshl4uF60UEDQONux7+e3r+ze3&#10;UqSswqAcBujlGZK827x+tT7GDlY4ohuABJOE1B1jL8ecY9c0SY/gVVpghMCXBsmrzCHtm4HUkdm9&#10;a1Zte9MckYZIqCElPr2fLuWm8hsDOn82JkEWrpfcW64r1fWxrM1mrbo9qThafWlD/UcXXtnARWeq&#10;e5WV+E72NypvNWFCkxcafYPGWA1VA6tZtr+oeRhVhKqFzUlxtim9HK3+dNiRsAO/3WopRVCeH+kh&#10;k7L7MYsthsAWIolyy14dY+oYsg07ukQp7qgIPxny5cuSxKn6e579hVMWejrUfHrbvr15V9iaZ1ik&#10;lD8AelE2vXQ2FOGqU4ePKU+p1xTGlTamwnWXzw5KsgtfwLAYLrWs6DpGsHUkDooHYHiqIrhszSwQ&#10;Y52bQe3fQZfcAoM6Wv8KnLNrRQx5BnobkP5UNZ+urZop/6p60lpkP+Jwrs9Q7eD5qIZeZrkM4M9x&#10;hT//cZsf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CqALIY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79.29%</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E02425" w:rsidRDefault="00E02425" w:rsidP="00E74195">
      <w:pPr>
        <w:spacing w:after="0" w:line="360" w:lineRule="auto"/>
        <w:ind w:left="-113"/>
        <w:jc w:val="center"/>
        <w:rPr>
          <w:rFonts w:ascii="Times New Roman" w:hAnsi="Times New Roman" w:cs="Times New Roman"/>
          <w:sz w:val="24"/>
          <w:szCs w:val="24"/>
        </w:rPr>
      </w:pPr>
    </w:p>
    <w:p w:rsidR="00E02425" w:rsidRDefault="00E02425" w:rsidP="00E74195">
      <w:pPr>
        <w:spacing w:after="0" w:line="360" w:lineRule="auto"/>
        <w:ind w:left="-113"/>
        <w:jc w:val="center"/>
        <w:rPr>
          <w:rFonts w:ascii="Times New Roman" w:hAnsi="Times New Roman" w:cs="Times New Roman"/>
          <w:sz w:val="24"/>
          <w:szCs w:val="24"/>
        </w:rPr>
      </w:pPr>
    </w:p>
    <w:p w:rsidR="00E02425" w:rsidRDefault="00E02425" w:rsidP="00E74195">
      <w:pPr>
        <w:spacing w:after="0" w:line="360" w:lineRule="auto"/>
        <w:ind w:left="-113"/>
        <w:jc w:val="center"/>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E02425">
        <w:rPr>
          <w:rFonts w:ascii="Times New Roman" w:hAnsi="Times New Roman" w:cs="Times New Roman"/>
          <w:sz w:val="24"/>
          <w:szCs w:val="24"/>
          <w:lang w:val="id-ID"/>
        </w:rPr>
        <w:t xml:space="preserve">7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“Saat mengerjakan saya sering datang terlambat”</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41.23%</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40.20%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18.55%</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194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194</m:t>
              </m:r>
            </m:num>
            <m:den>
              <m:r>
                <w:rPr>
                  <w:rFonts w:ascii="Cambria Math" w:hAnsi="Cambria Math" w:cs="Times New Roman"/>
                  <w:sz w:val="24"/>
                  <w:szCs w:val="24"/>
                </w:rPr>
                <m:t>4×64</m:t>
              </m:r>
            </m:den>
          </m:f>
          <m:r>
            <w:rPr>
              <w:rFonts w:ascii="Cambria Math" w:hAnsi="Cambria Math" w:cs="Times New Roman"/>
              <w:sz w:val="24"/>
              <w:szCs w:val="24"/>
            </w:rPr>
            <m:t>×100=75.78%</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122" o:spid="_x0000_s1092" style="position:absolute;left:0;text-align:left;z-index:251720192;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BevQEAAL8DAAAOAAAAZHJzL2Uyb0RvYy54bWysU9tu2zAMfR/QfxD0vviyW2fE6UOK7mXY&#10;gnX9AFWmYmG6gdJi5+9HKYk7bMUwDHuRRZGH5Dmk1zezNewAGLV3PW9WNWfgpB+02/f84evdy2vO&#10;YhJuEMY76PkRIr/ZXL1YT6GD1o/eDICMkrjYTaHnY0qhq6ooR7AirnwAR07l0YpEJu6rAcVE2a2p&#10;2rp+W00eh4BeQoz0enty8k3JrxTI9FmpCImZnlNvqZxYzsd8Vpu16PYowqjluQ3xD11YoR0VXVLd&#10;iiTYd9S/pbJaoo9epZX0tvJKaQmFA7Fp6l/Y3I8iQOFC4sSwyBT/X1r56bBDpgeaXdty5oSlId0n&#10;FHo/Jrb1zpGEHln2klZTiB1Btm6HZyuGHWbis0Kbv0SJzUXf46IvzIlJenzdtu+uX9EYJPna5s37&#10;on/1BA4Y0wfwluVLz412mb7oxOFjTFSQQi8hZORmTuXLLR0N5GDjvoAiSlSwKeiyTLA1yA6C1mD4&#10;1mQqlKtEZojSxiyg+s+gc2yGQVmwvwUu0aWid2kBWu08Plc1zZdW1Sn+wvrENdN+9MOxDKPIQVtS&#10;mJ03Oq/hz3aBP/13mx8A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prVgXr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123" o:spid="_x0000_s1102" style="position:absolute;left:0;text-align:left;z-index:251730432;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PktgEAALkDAAAOAAAAZHJzL2Uyb0RvYy54bWysU02P0zAQvSPxHyzfadryoVXUdA9dwQVB&#10;xcIP8DrjxlrbY41Nm/57xk6bRYAQQntxPPa8N/OeJ5vb0TtxBEoWQydXi6UUEDT2Nhw6+e3r+1c3&#10;UqSsQq8cBujkGZK83b58sTnFFtY4oOuBBJOE1J5iJ4ecY9s0SQ/gVVpghMCXBsmrzCEdmp7Uidm9&#10;a9bL5bvmhNRHQg0p8enddCm3ld8Y0PmzMQmycJ3k3nJdqa4PZW22G9UeSMXB6ksb6j+68MoGLjpT&#10;3amsxHeyv1F5qwkTmrzQ6Bs0xmqoGljNavmLmvtBRaha2JwUZ5vS89HqT8c9Cdvz261fSxGU50e6&#10;z6TsYchihyGwhUii3LJXp5hahuzCni5RinsqwkdDvnxZkhirv+fZXxiz0NOh5tO3N2/W1fnmCRYp&#10;5Q+AXpRNJ50NRbhq1fFjylyKU68pHJQ2psJ1l88OSrILX8CwGC61qug6RrBzJI6KB6B/XBURzFUz&#10;C8RY52bQ8u+gS26BQR2tfwXO2bUihjwDvQ1If6qax2urZsq/qp60FtkP2J/rM1Q7eD6qsssslwH8&#10;Oa7wpz9u+wM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FXNQ+S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24" o:spid="_x0000_s1101" style="position:absolute;left:0;text-align:left;z-index:251729408;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93tgEAALkDAAAOAAAAZHJzL2Uyb0RvYy54bWysU02P0zAQvSPxHyzfadqyfChquoeu4IKg&#10;Ypcf4HXGjYXtscamTf89Y6fNIkAIIS6Ox573Zt7zZHM7eieOQMli6ORqsZQCgsbehkMnvzy8e/FW&#10;ipRV6JXDAJ08Q5K32+fPNqfYwhoHdD2QYJKQ2lPs5JBzbJsm6QG8SguMEPjSIHmVOaRD05M6Mbt3&#10;zXq5fN2ckPpIqCElPr2bLuW28hsDOn8yJkEWrpPcW64r1fWxrM12o9oDqThYfWlD/UMXXtnARWeq&#10;O5WV+Eb2FypvNWFCkxcafYPGWA1VA6tZLX9Scz+oCFULm5PibFP6f7T643FPwvb8dusbKYLy/Ej3&#10;mZQ9DFnsMAS2EEmUW/bqFFPLkF3Y0yVKcU9F+GjIly9LEmP19zz7C2MWejrUfPrqzc3L6nzzBIuU&#10;8ntAL8qmk86GIly16vghZS7FqdcUDkobU+G6y2cHJdmFz2BYDJdaVXQdI9g5EkfFA9B/XRURzFUz&#10;C8RY52bQ8s+gS26BQR2tvwXO2bUihjwDvQ1Iv6uax2urZsq/qp60FtmP2J/rM1Q7eD6qsssslwH8&#10;Ma7wpz9u+x0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BCnG93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125" o:spid="_x0000_s1100" style="position:absolute;left:0;text-align:left;z-index:251728384;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uDtgEAALkDAAAOAAAAZHJzL2Uyb0RvYy54bWysU8GO0zAQvSPxD5bvNG3FolXUdA9dwQVB&#10;xcIHeJ1xY63tscamTf+esdNmESCE0F4cjz3vzbznyeZu9E4cgZLF0MnVYikFBI29DYdOfvv6/s2t&#10;FCmr0CuHATp5hiTvtq9fbU6xhTUO6HogwSQhtafYySHn2DZN0gN4lRYYIfClQfIqc0iHpid1Ynbv&#10;mvVy+a45IfWRUENKfHo/Xcpt5TcGdP5sTIIsXCe5t1xXqutjWZvtRrUHUnGw+tKG+o8uvLKBi85U&#10;9yor8Z3sb1TeasKEJi80+gaNsRqqBlazWv6i5mFQEaoWNifF2ab0crT603FPwvb8dusbKYLy/EgP&#10;mZQ9DFnsMAS2EEmUW/bqFFPLkF3Y0yVKcU9F+GjIly9LEmP19zz7C2MWejrUfHpz+3ZdnW+eYZFS&#10;/gDoRdl00tlQhKtWHT+mzKU49ZrCQWljKlx3+eygJLvwBQyL4VKriq5jBDtH4qh4APqnVRHBXDWz&#10;QIx1bgYt/w665BYY1NH6V+CcXStiyDPQ24D0p6p5vLZqpvyr6klrkf2I/bk+Q7WD56Mqu8xyGcCf&#10;4wp//uO2PwA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36uuD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126" o:spid="_x0000_s1099" style="position:absolute;left:0;text-align:left;z-index:251727360;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tgEAALkDAAAOAAAAZHJzL2Uyb0RvYy54bWysU8GO0zAQvSPxD5bvNG0Fq1XUdA9dwQVB&#10;xcIHeJ1xY63tscamTf+esdNmESCE0F4cjz3vzbznyeZu9E4cgZLF0MnVYikFBI29DYdOfvv6/s2t&#10;FCmr0CuHATp5hiTvtq9fbU6xhTUO6HogwSQhtafYySHn2DZN0gN4lRYYIfClQfIqc0iHpid1Ynbv&#10;mvVyedOckPpIqCElPr2fLuW28hsDOn82JkEWrpPcW64r1fWxrM12o9oDqThYfWlD/UcXXtnARWeq&#10;e5WV+E72NypvNWFCkxcafYPGWA1VA6tZLX9R8zCoCFULm5PibFN6OVr96bgnYXt+u/WNFEF5fqSH&#10;TMoehix2GAJbiCTKLXt1iqllyC7s6RKluKcifDTky5clibH6e579hTELPR1qPn13+3ZdnW+eYZFS&#10;/gDoRdl00tlQhKtWHT+mzKU49ZrCQWljKlx3+eygJLvwBQyL4VKriq5jBDtH4qh4APqnVRHBXDWz&#10;QIx1bgYt/w665BYY1NH6V+CcXStiyDPQ24D0p6p5vLZqpvyr6klrkf2I/bk+Q7WD56Mqu8xyGcCf&#10;4wp//uO2PwA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Cb5P7C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27" o:spid="_x0000_s1098" style="position:absolute;left:0;text-align:left;z-index:251726336;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ZzsgEAALkDAAAOAAAAZHJzL2Uyb0RvYy54bWysU8GO0zAQvSPxD5bvNGkPsIqa7qEruCCo&#10;WPgArzNuLGyPNTZN+/eMnTaLACGEuDgee96bec+T7f3ZO3ECShZDL9erVgoIGgcbjr388vntqzsp&#10;UlZhUA4D9PICSd7vXr7YTrGDDY7oBiDBJCF1U+zlmHPsmibpEbxKK4wQ+NIgeZU5pGMzkJqY3btm&#10;07avmwlpiIQaUuLTh/lS7iq/MaDzR2MSZOF6yb3lulJdn8ra7LaqO5KKo9XXNtQ/dOGVDVx0oXpQ&#10;WYlvZH+h8lYTJjR5pdE3aIzVUDWwmnX7k5rHUUWoWticFBeb0v+j1R9OBxJ24LfbvJEiKM+P9JhJ&#10;2eOYxR5DYAuRRLllr6aYOobsw4GuUYoHKsLPhnz5siRxrv5eFn/hnIWeDzWf3rUstbA1z7BIKb8D&#10;9KJseulsKMJVp07vU55TbymMK23MhesuXxyUZBc+gWExXGpd0XWMYO9InBQPwPB1fS1bMwvEWOcW&#10;UPtn0DW3wKCO1t8Cl+xaEUNegN4GpN9Vzedbq2bOv6metRbZTzhc6jNUO3g+qqHXWS4D+GNc4c9/&#10;3O47AA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CgIRnO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128" o:spid="_x0000_s1097" style="position:absolute;left:0;text-align:left;z-index:251725312;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tgEAALkDAAAOAAAAZHJzL2Uyb0RvYy54bWysU1GP0zAMfkfiP0R9Z+2GxEG17h52ghcE&#10;Ewc/IJc6a3RJHDlh7f49Trr1ECCE0L24ceLP9vfZ3d5OzooTUDTou2q9aioBXmFv/LGrvn19/+pt&#10;JWKSvpcWPXTVGWJ1u3v5YjuGFjY4oO2BBCfxsR1DVw0phbauoxrAybjCAJ4fNZKTiV061j3JkbM7&#10;W2+a5k09IvWBUEGMfHs3P1a7kl9rUOmz1hGSsF3FvaViqdiHbOvdVrZHkmEw6tKG/I8unDSeiy6p&#10;7mSS4juZ31I5owgj6rRS6GrU2igoHJjNuvmFzf0gAxQuLE4Mi0zx+dKqT6cDCdPz7DY8Ki8dD+k+&#10;kTTHIYk9es8SIon8ylqNIbYM2fsDXbwYDpSJT5pc/jIlMRV9z4u+MCWh5kvFtzfvbl4X5esnWKCY&#10;PgA6kQ9dZY3PxGUrTx9j4lIceg1hJ7cxFy6ndLaQg63/AprJcKl1QZc1gr0lcZK8AP3jOpPgXCUy&#10;Q7SxdgE1fwddYjMMymr9K3CJLhXRpwXojEf6U9U0XVvVc/yV9cw1037A/lzGUOTg/SjMLrucF/Bn&#10;v8Cf/rjdDwA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L4Pfr+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29" o:spid="_x0000_s1096" style="position:absolute;left:0;text-align:left;z-index:251724288;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SdtQEAALkDAAAOAAAAZHJzL2Uyb0RvYy54bWysU8tu2zAQvBfIPxC8x5INJEgFyzk4aC9F&#10;azTtBzDU0iLKF5asJf99l5SsFElQFEUvFJfcmd0Zrrb3ozXsBBi1dy1fr2rOwEnfaXds+fdvH67v&#10;OItJuE4Y76DlZ4j8fnf1bjuEBja+96YDZETiYjOElvcphaaqouzBirjyARxdKo9WJArxWHUoBmK3&#10;ptrU9W01eOwCegkx0unDdMl3hV8pkOmLUhESMy2n3lJZsaxPea12W9EcUYRey7kN8Q9dWKEdFV2o&#10;HkQS7CfqV1RWS/TRq7SS3lZeKS2haCA16/qFmsdeBChayJwYFpvi/6OVn08HZLqjt9u858wJS4/0&#10;mFDoY5/Y3jtHFnpk+Za8GkJsCLJ3B5yjGA6YhY8Kbf6SJDYWf8+LvzAmJqdDSac3d/XtTWarnmEB&#10;Y/oI3rK8abnRLgsXjTh9imlKvaQQLrcxFS67dDaQk437CorEUKl1QZcxgr1BdhI0AN2P9Vy2ZGaI&#10;0sYsoPrPoDk3w6CM1t8Cl+xS0bu0AK12Ht+qmsZLq2rKv6ietGbZT747l2codtB8FEPnWc4D+Htc&#10;4M9/3O4X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y6Dknb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30" o:spid="_x0000_s1095" style="position:absolute;left:0;text-align:left;z-index:251723264;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pWtAEAALkDAAAOAAAAZHJzL2Uyb0RvYy54bWysU8Fu3CAQvVfKPyDuWXsTJYqs9eawUXuJ&#10;2lXTfgDBsEYFBg107f37DtjrVGlVVVEumIF5b+Y9xpv70Vl2VBgN+JavVzVnykvojD+0/Pu3j5d3&#10;nMUkfCcseNXyk4r8fnvxYTOERl1BD7ZTyIjEx2YILe9TCk1VRdkrJ+IKgvJ0qQGdSBTioepQDMTu&#10;bHVV17fVANgFBKlipNOH6ZJvC7/WSqYvWkeVmG059ZbKimV9zmu13YjmgCL0Rs5tiDd04YTxVHSh&#10;ehBJsJ9o/qByRiJE0GklwVWgtZGqaCA16/qVmqdeBFW0kDkxLDbF96OVn497ZKajt7smf7xw9EhP&#10;CYU59IntwHuyEJDlW/JqCLEhyM7vcY5i2GMWPmp0+UuS2Fj8PS3+qjExOR1KOr25q29vMlv1AgsY&#10;0ycFjuVNy63xWbhoxPExpin1nEK43MZUuOzSyaqcbP1XpUkMlVoXdBkjtbPIjoIGoPuxnsuWzAzR&#10;xtoFVP8bNOdmmCqj9b/AJbtUBJ8WoDMe8G9V03huVU/5Z9WT1iz7GbpTeYZiB81HMXSe5TyAv8cF&#10;/vLHbX8B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AzNmpW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131" o:spid="_x0000_s1094" style="position:absolute;left:0;text-align:left;z-index:251722240;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bxtQEAALkDAAAOAAAAZHJzL2Uyb0RvYy54bWysU01v1DAQvSPxHyzf2WSLWlXRZnvYCi4I&#10;VhR+gOuMNxa2xxqb/fj3jJ3dFBWEUNWL47HnvZn3PFndHb0Te6BkMfRyuWilgKBxsGHXy+/fPry7&#10;lSJlFQblMEAvT5Dk3frtm9UhdnCFI7oBSDBJSN0h9nLMOXZNk/QIXqUFRgh8aZC8yhzSrhlIHZjd&#10;u+aqbW+aA9IQCTWkxKf306VcV35jQOcvxiTIwvWSe8t1pbo+lrVZr1S3IxVHq89tqBd04ZUNXHSm&#10;uldZiZ9k/6DyVhMmNHmh0TdojNVQNbCaZftMzcOoIlQtbE6Ks03p9Wj15/2WhB347d4vpQjK8yM9&#10;ZFJ2N2axwRDYQiRRbtmrQ0wdQzZhS+coxS0V4UdDvnxZkjhWf0+zv3DMQk+Hmk+vb9ub68LWPMEi&#10;pfwR0Iuy6aWzoQhXndp/SnlKvaQwrrQxFa67fHJQkl34CobFcKllRdcxgo0jsVc8AMOPKoLL1swC&#10;Mda5GdT+G3TOLTCoo/W/wDm7VsSQZ6C3AelvVfPx0qqZ8i+qJ61F9iMOp/oM1Q6ej2roeZbLAP4e&#10;V/jTH7f+BQ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BDxfbx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132" o:spid="_x0000_s1093" style="position:absolute;left:0;text-align:left;z-index:251721216;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7tQEAALkDAAAOAAAAZHJzL2Uyb0RvYy54bWysU8Fu1DAQvSPxD5bvbLILKlW02R62ohcE&#10;K0o/wHXsjYXtscbuJvv3jJ1silqEEOLieOx5b+Y9T7Y3o7PspDAa8C1fr2rOlJfQGX9s+cP3T++u&#10;OYtJ+E5Y8KrlZxX5ze7tm+0QGrWBHmynkBGJj80QWt6nFJqqirJXTsQVBOXpUgM6kSjEY9WhGIjd&#10;2WpT11fVANgFBKlipNPb6ZLvCr/WSqavWkeVmG059ZbKimV9zGu124rmiCL0Rs5tiH/owgnjqehC&#10;dSuSYE9oXlE5IxEi6LSS4CrQ2khVNJCadf1CzX0vgipayJwYFpvi/6OVX04HZKajt3u/4cwLR490&#10;n1CYY5/YHrwnCwFZviWvhhAbguz9AecohgNm4aNGl78kiY3F3/PirxoTk9OhpNPr+sPVx8xWPcMC&#10;xnSnwLG8abk1PgsXjTh9jmlKvaQQLrcxFS67dLYqJ1v/TWkSQ6XWBV3GSO0tspOgAeh+rOeyJTND&#10;tLF2AdV/Bs25GabKaP0tcMkuFcGnBeiMB/xd1TReWtVT/kX1pDXLfoTuXJ6h2EHzUQydZzkP4K9x&#10;gT//cbuf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C0/sR7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75.78%</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E02425">
        <w:rPr>
          <w:rFonts w:ascii="Times New Roman" w:hAnsi="Times New Roman" w:cs="Times New Roman"/>
          <w:sz w:val="24"/>
          <w:szCs w:val="24"/>
          <w:lang w:val="id-ID"/>
        </w:rPr>
        <w:t xml:space="preserve">8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selalu tepat waktu dalam mengerjakan tugas kelompok”</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35.46%</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117</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57.63%</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6.9%</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203</m:t>
              </m:r>
            </m:num>
            <m:den>
              <m:r>
                <w:rPr>
                  <w:rFonts w:ascii="Cambria Math" w:hAnsi="Cambria Math" w:cs="Times New Roman"/>
                  <w:sz w:val="24"/>
                  <w:szCs w:val="24"/>
                </w:rPr>
                <m:t>4×64</m:t>
              </m:r>
            </m:den>
          </m:f>
          <m:r>
            <w:rPr>
              <w:rFonts w:ascii="Cambria Math" w:hAnsi="Cambria Math" w:cs="Times New Roman"/>
              <w:sz w:val="24"/>
              <w:szCs w:val="24"/>
            </w:rPr>
            <m:t>×100=79.29%</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133" o:spid="_x0000_s1103" style="position:absolute;left:0;text-align:left;z-index:251731456;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PKvQEAAL8DAAAOAAAAZHJzL2Uyb0RvYy54bWysU9uOEzEMfUfiH6K807mUyzLqdB+6ghcE&#10;FQsfkM0knYgkjpzQmf49TtrOrgAhhHjJxLGP7XPs2dzOzrKjwmjA97xZ1ZwpL2Ew/tDzr1/evbjh&#10;LCbhB2HBq56fVOS32+fPNlPoVAsj2EEhoyQ+dlPo+ZhS6KoqylE5EVcQlCenBnQikYmHakAxUXZn&#10;q7auX1cT4BAQpIqRXu/OTr4t+bVWMn3SOqrEbM+pt1ROLOdDPqvtRnQHFGE08tKG+IcunDCeii6p&#10;7kQS7DuaX1I5IxEi6LSS4CrQ2khVOBCbpv6Jzf0ogipcSJwYFpni/0srPx73yMxAs1uvOfPC0ZDu&#10;EwpzGBPbgfckISDLXtJqCrEjyM7v8WLFsMdMfNbo8pcosbnoe1r0VXNikh5ftu2bmzWNQZKvbV69&#10;LfpXj+CAMb1X4Fi+9Nwan+mLThw/xEQFKfQaQkZu5ly+3NLJqhxs/WeliRIVbAq6LJPaWWRHQWsw&#10;fGsyFcpVIjNEG2sXUP1n0CU2w1RZsL8FLtGlIvi0AJ3xgL+rmuZrq/ocf2V95pppP8BwKsMoctCW&#10;FGaXjc5r+NQu8Mf/bvsD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ItdTyr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134" o:spid="_x0000_s1113" style="position:absolute;left:0;text-align:left;z-index:251741696;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V0tgEAALkDAAAOAAAAZHJzL2Uyb0RvYy54bWysU8GO0zAQvSPxD5bvNG1Z0Cpquoeu4IKg&#10;YtkP8DrjxsL2WGPTpn/P2GmzCBBCiIvjsee9mfc82dyN3okjULIYOrlaLKWAoLG34dDJxy/vXt1K&#10;kbIKvXIYoJNnSPJu+/LF5hRbWOOArgcSTBJSe4qdHHKObdMkPYBXaYERAl8aJK8yh3RoelInZveu&#10;WS+Xb5sTUh8JNaTEp/fTpdxWfmNA50/GJMjCdZJ7y3Wluj6VtdluVHsgFQerL22of+jCKxu46Ex1&#10;r7IS38j+QuWtJkxo8kKjb9AYq6FqYDWr5U9qHgYVoWphc1KcbUr/j1Z/PO5J2J7f7vWNFEF5fqSH&#10;TMoehix2GAJbiCTKLXt1iqllyC7s6RKluKcifDTky5clibH6e579hTELPR1qPn1ze7OuzjfPsEgp&#10;vwf0omw66WwowlWrjh9S5lKcek3hoLQxFa67fHZQkl34DIbFcKlVRdcxgp0jcVQ8AP3XVRHBXDWz&#10;QIx1bgYt/wy65BYY1NH6W+CcXStiyDPQ24D0u6p5vLZqpvyr6klrkf2E/bk+Q7WD56Mqu8xyGcAf&#10;4wp//uO23wE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Ej01XS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35" o:spid="_x0000_s1112" style="position:absolute;left:0;text-align:left;z-index:251740672;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GAtwEAALkDAAAOAAAAZHJzL2Uyb0RvYy54bWysU8GO0zAQvSPxD5bvNO0uCyhquoeu4IKg&#10;YuEDvM64sbA91tg07d8zdtosAoTQai+Ox573Zt7zZH179E4cgJLF0MnVYikFBI29DftOfvv6/tU7&#10;KVJWoVcOA3TyBEnebl6+WI+xhSsc0PVAgklCasfYySHn2DZN0gN4lRYYIfClQfIqc0j7pic1Mrt3&#10;zdVy+aYZkfpIqCElPr2bLuWm8hsDOn82JkEWrpPcW64r1fWhrM1mrdo9qThYfW5DPaELr2zgojPV&#10;ncpK/CD7B5W3mjChyQuNvkFjrIaqgdWslr+puR9UhKqFzUlxtik9H63+dNiRsD2/3fWNFEF5fqT7&#10;TMruhyy2GAJbiCTKLXs1xtQyZBt2dI5S3FERfjTky5cliWP19zT7C8cs9HSo+fTm7evr6nzzCIuU&#10;8gdAL8qmk86GIly16vAxZS7FqZcUDkobU+G6yycHJdmFL2BYDJdaVXQdI9g6EgfFA9B/XxURzFUz&#10;C8RY52bQ8t+gc26BQR2t/wXO2bUihjwDvQ1If6uaj5dWzZR/UT1pLbIfsD/VZ6h28HxUZedZLgP4&#10;a1zhj3/c5ic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YJRgL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136" o:spid="_x0000_s1111" style="position:absolute;left:0;text-align:left;z-index:251739648;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3gtgEAALkDAAAOAAAAZHJzL2Uyb0RvYy54bWysU8GO0zAQvSPxD5bvNG2B1Spquoeu4IKg&#10;YtkP8DrjxsL2WGPTpn/P2GmzCBBCiIvjsee9mfc82dyN3okjULIYOrlaLKWAoLG34dDJxy/vXt1K&#10;kbIKvXIYoJNnSPJu+/LF5hRbWOOArgcSTBJSe4qdHHKObdMkPYBXaYERAl8aJK8yh3RoelInZveu&#10;WS+XN80JqY+EGlLi0/vpUm4rvzGg8ydjEmThOsm95bpSXZ/K2mw3qj2QioPVlzbUP3ThlQ1cdKa6&#10;V1mJb2R/ofJWEyY0eaHRN2iM1VA1sJrV8ic1D4OKULWwOSnONqX/R6s/HvckbM9v9/pGiqA8P9JD&#10;JmUPQxY7DIEtRBLllr06xdQyZBf2dIlS3FMRPhry5cuSxFj9Pc/+wpiFng41n769fbOuzjfPsEgp&#10;vwf0omw66WwowlWrjh9S5lKcek3hoLQxFa67fHZQkl34DIbFcKlVRdcxgp0jcVQ8AP3XVRHBXDWz&#10;QIx1bgYt/wy65BYY1NH6W+CcXStiyDPQ24D0u6p5vLZqpvyr6klrkf2E/bk+Q7WD56Mqu8xyGcAf&#10;4wp//uO23wE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pFJ3g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137" o:spid="_x0000_s1110" style="position:absolute;left:0;text-align:left;z-index:251738624;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FHtgEAALkDAAAOAAAAZHJzL2Uyb0RvYy54bWysU02P0zAQvSPxHyzfadLytYqa7qEruCCo&#10;2OUHeJ1xY2F7rLFp2n/P2G2zCBBCiIvjsee9mfc8Wd8evRMHoGQx9HK5aKWAoHGwYd/LLw/vXtxI&#10;kbIKg3IYoJcnSPJ28/zZeoodrHBENwAJJgmpm2Ivx5xj1zRJj+BVWmCEwJcGyavMIe2bgdTE7N41&#10;q7Z900xIQyTUkBKf3p0v5abyGwM6fzImQRaul9xbrivV9bGszWatuj2pOFp9aUP9Qxde2cBFZ6o7&#10;lZX4RvYXKm81YUKTFxp9g8ZYDVUDq1m2P6m5H1WEqoXNSXG2Kf0/Wv3xsCNhB367l2+lCMrzI91n&#10;UnY/ZrHFENhCJFFu2asppo4h27CjS5TijorwoyFfvixJHKu/p9lfOGahz4eaT1/fvFpV55snWKSU&#10;3wN6UTa9dDYU4apThw8pcylOvaZwUNo4F667fHJQkl34DIbFcKllRdcxgq0jcVA8AMPXZRHBXDWz&#10;QIx1bga1fwZdcgsM6mj9LXDOrhUx5BnobUD6XdV8vLZqzvlX1WetRfYjDqf6DNUOno+q7DLLZQB/&#10;jCv86Y/bfAc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JnnAUe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38" o:spid="_x0000_s1109" style="position:absolute;left:0;text-align:left;z-index:251737600;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DfsgEAALkDAAAOAAAAZHJzL2Uyb0RvYy54bWysU02P0zAQvSPxH6zcadJFQquo6R66Wi4I&#10;KhZ+gNcZN9baHmtsmvTfM3bSLAKEEOLi+OO9mXlvJru7yVlxBooGfVdtN00lwCvsjT911dcvD29u&#10;KxGT9L206KGrLhCru/3rV7sxtHCDA9oeSHAQH9sxdNWQUmjrOqoBnIwbDOD5USM5mfhIp7onOXJ0&#10;Z+ubpnlXj0h9IFQQI9/ez4/VvsTXGlT6pHWEJGxXcW2prFTWp7zW+51sTyTDYNRShvyHKpw0npOu&#10;oe5lkuIbmV9COaMII+q0Uehq1NooKBpYzbb5Sc3jIAMULWxODKtN8f+FVR/PRxKm59695VZ56bhJ&#10;j4mkOQ1JHNB7thBJ5Ff2agyxZcrBH2k5xXCkLHzS5PKXJYmp+HtZ/YUpCTVfKr69bVhqjla/0ALF&#10;9B7QibzpKmt8Fi5bef4Q0wy9QpiXy5gTl126WMhg6z+DZjGcalvYZYzgYEmcJQ9A/7xd0hZkpmhj&#10;7Upq/kxasJkGZbT+lriiS0b0aSU645F+lzVN11L1jL+qnrVm2U/YX0obih08H8XQZZbzAP54LvSX&#10;P27/HQ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HK5YN+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139" o:spid="_x0000_s1108" style="position:absolute;left:0;text-align:left;z-index:251736576;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BItwEAALkDAAAOAAAAZHJzL2Uyb0RvYy54bWysU8FuEzEQvSPxD5bvZJNWonSVTQ+p4IIg&#10;ovABrnectWp7rLFJNn/P2JtsESCEUC9ejz3vzbzn2fXd6J04ACWLoZOrxVIKCBp7G/ad/Pb1/Zt3&#10;UqSsQq8cBujkCZK827x+tT7GFq5wQNcDCSYJqT3GTg45x7Zpkh7Aq7TACIEvDZJXmUPaNz2pI7N7&#10;11wtl2+bI1IfCTWkxKf306XcVH5jQOfPxiTIwnWSe8t1pbo+lrXZrFW7JxUHq89tqP/owisbuOhM&#10;da+yEt/J/kblrSZMaPJCo2/QGKuhamA1q+Uvah4GFaFqYXNSnG1KL0erPx12JGzPb3d9K0VQnh/p&#10;IZOy+yGLLYbAFiKJcsteHWNqGbINOzpHKe6oCB8N+fJlSWKs/p5mf2HMQk+Hmk9vbm+uq/PNMyxS&#10;yh8AvSibTjobinDVqsPHlLkUp15SOChtTIXrLp8clGQXvoBhMVxqVdF1jGDrSBwUD0D/tCoimKtm&#10;Foixzs2g5d9B59wCgzpa/wqcs2tFDHkGehuQ/lQ1j5dWzZR/UT1pLbIfsT/VZ6h28HxUZedZLgP4&#10;c1zhz3/c5gcA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ABEUBI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140" o:spid="_x0000_s1107" style="position:absolute;left:0;text-align:left;z-index:251735552;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c+tAEAALkDAAAOAAAAZHJzL2Uyb0RvYy54bWysU8Fu3CAQvVfKPyDuWXujJIqs9eawUXuJ&#10;2lXTfgDBsEYFBg107f37DtjrVGlVVVEumIF5b+Y9xpv70Vl2VBgN+JavVzVnykvojD+0/Pu3j5d3&#10;nMUkfCcseNXyk4r8fnvxYTOERl1BD7ZTyIjEx2YILe9TCk1VRdkrJ+IKgvJ0qQGdSBTioepQDMTu&#10;bHVV17fVANgFBKlipNOH6ZJvC7/WSqYvWkeVmG059ZbKimV9zmu13YjmgCL0Rs5tiDd04YTxVHSh&#10;ehBJsJ9o/qByRiJE0GklwVWgtZGqaCA16/qVmqdeBFW0kDkxLDbF96OVn497ZKajt7smf7xw9EhP&#10;CYU59IntwHuyEJDlW/JqCLEhyM7vcY5i2GMWPmp0+UuS2Fj8PS3+qjExOR1KOr25q29vMlv1AgsY&#10;0ycFjuVNy63xWbhoxPExpin1nEK43MZUuOzSyaqcbP1XpUkMlVoXdBkjtbPIjoIGoPuxnsuWzAzR&#10;xtoFVP8bNOdmmCqj9b/AJbtUBJ8WoDMe8G9V03huVU/5Z9WT1iz7GbpTeYZiB81HMXSe5TyAv8cF&#10;/vLHbX8B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AfsXc+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141" o:spid="_x0000_s1106" style="position:absolute;left:0;text-align:left;z-index:251734528;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uZtQEAALkDAAAOAAAAZHJzL2Uyb0RvYy54bWysU01v1DAQvSPxHyzf2WQrWlXRZnvYCi4I&#10;VhR+gOuMNxa2xxqb/fj3jJ3dFBWEUNWL47HnvZn3PFndHb0Te6BkMfRyuWilgKBxsGHXy+/fPry7&#10;lSJlFQblMEAvT5Dk3frtm9UhdnCFI7oBSDBJSN0h9nLMOXZNk/QIXqUFRgh8aZC8yhzSrhlIHZjd&#10;u+aqbW+aA9IQCTWkxKf306VcV35jQOcvxiTIwvWSe8t1pbo+lrVZr1S3IxVHq89tqBd04ZUNXHSm&#10;uldZiZ9k/6DyVhMmNHmh0TdojNVQNbCaZftMzcOoIlQtbE6Ks03p9Wj15/2WhB347d4vpQjK8yM9&#10;ZFJ2N2axwRDYQiRRbtmrQ0wdQzZhS+coxS0V4UdDvnxZkjhWf0+zv3DMQk+Hmk+vb9ub68LWPMEi&#10;pfwR0Iuy6aWzoQhXndp/SnlKvaQwrrQxFa67fHJQkl34CobFcKllRdcxgo0jsVc8AMOPKoLL1swC&#10;Mda5GdT+G3TOLTCoo/W/wDm7VsSQZ6C3AelvVfPx0qqZ8i+qJ61F9iMOp/oM1Q6ej2roeZbLAP4e&#10;V/jTH7f+BQ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b0Lrmb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42" o:spid="_x0000_s1105" style="position:absolute;left:0;text-align:left;z-index:251733504;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tQEAALkDAAAOAAAAZHJzL2Uyb0RvYy54bWysU8Fu3CAQvVfqPyDuWXtXSRRZ681ho/ZS&#10;taum/QCCYY0KDBro2vv3HbDXqZKoqqpeMAPz3sx7jLf3o7PspDAa8C1fr2rOlJfQGX9s+fdvH67u&#10;OItJ+E5Y8KrlZxX5/e79u+0QGrWBHmynkBGJj80QWt6nFJqqirJXTsQVBOXpUgM6kSjEY9WhGIjd&#10;2WpT17fVANgFBKlipNOH6ZLvCr/WSqYvWkeVmG059ZbKimV9ymu124rmiCL0Rs5tiH/owgnjqehC&#10;9SCSYD/RvKJyRiJE0GklwVWgtZGqaCA16/qFmsdeBFW0kDkxLDbF/0crP58OyExHb3e94cwLR4/0&#10;mFCYY5/YHrwnCwFZviWvhhAbguz9AecohgNm4aNGl78kiY3F3/PirxoTk9OhpNObu/r2JrNVz7CA&#10;MX1U4FjetNwan4WLRpw+xTSlXlIIl9uYCpddOluVk63/qjSJoVLrgi5jpPYW2UnQAHQ/1nPZkpkh&#10;2li7gOo/g+bcDFNltP4WuGSXiuDTAnTGA75VNY2XVvWUf1E9ac2yn6A7l2codtB8FEPnWc4D+Htc&#10;4M9/3O4X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C+UT+q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143" o:spid="_x0000_s1104" style="position:absolute;left:0;text-align:left;z-index:251732480;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W0tQEAALkDAAAOAAAAZHJzL2Uyb0RvYy54bWysU8tu2zAQvBfoPxC8x5KTIA0Eyzk4aC9F&#10;YzTtBzDU0iLCF5asJf99lpSsFG1RFEUuFJfcmd0ZrjZ3ozXsCBi1dy1fr2rOwEnfaXdo+fdvHy9u&#10;OYtJuE4Y76DlJ4j8bvv+3WYIDVz63psOkBGJi80QWt6nFJqqirIHK+LKB3B0qTxakSjEQ9WhGIjd&#10;muqyrm+qwWMX0EuIkU7vp0u+LfxKgUwPSkVIzLScektlxbI+5bXabkRzQBF6Lec2xH90YYV2VHSh&#10;uhdJsB+of6OyWqKPXqWV9LbySmkJRQOpWde/qHnsRYCihcyJYbEpvh2t/HLcI9Mdvd31FWdOWHqk&#10;x4RCH/rEdt45stAjy7fk1RBiQ5Cd2+McxbDHLHxUaPOXJLGx+Hta/IUxMTkdSjq9ra9vPmS26hUW&#10;MKZP4C3Lm5Yb7bJw0Yjj55im1HMK4XIbU+GySycDOdm4r6BIDJVaF3QZI9gZZEdBA9A9r+eyJTND&#10;lDZmAdV/B825GQZltP4VuGSXit6lBWi18/inqmk8t6qm/LPqSWuW/eS7U3mGYgfNRzF0nuU8gD/H&#10;Bf76x21f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DoikW0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79.29%</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p>
    <w:p w:rsidR="00E02425" w:rsidRDefault="00E02425" w:rsidP="00E74195">
      <w:pPr>
        <w:spacing w:after="0" w:line="360" w:lineRule="auto"/>
        <w:ind w:left="-113"/>
        <w:jc w:val="center"/>
        <w:rPr>
          <w:rFonts w:ascii="Times New Roman" w:hAnsi="Times New Roman" w:cs="Times New Roman"/>
          <w:sz w:val="24"/>
          <w:szCs w:val="24"/>
        </w:rPr>
      </w:pP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E02425">
        <w:rPr>
          <w:rFonts w:ascii="Times New Roman" w:hAnsi="Times New Roman" w:cs="Times New Roman"/>
          <w:sz w:val="24"/>
          <w:szCs w:val="24"/>
          <w:lang w:val="id-ID"/>
        </w:rPr>
        <w:t xml:space="preserve">9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dapat membantu teman saya untuk membuat rangkaian listrik sederhana”</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trHeight w:val="117"/>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28.86%</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58.76%</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12.37%</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194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194</m:t>
              </m:r>
            </m:num>
            <m:den>
              <m:r>
                <w:rPr>
                  <w:rFonts w:ascii="Cambria Math" w:hAnsi="Cambria Math" w:cs="Times New Roman"/>
                  <w:sz w:val="24"/>
                  <w:szCs w:val="24"/>
                </w:rPr>
                <m:t>4×64</m:t>
              </m:r>
            </m:den>
          </m:f>
          <m:r>
            <w:rPr>
              <w:rFonts w:ascii="Cambria Math" w:hAnsi="Cambria Math" w:cs="Times New Roman"/>
              <w:sz w:val="24"/>
              <w:szCs w:val="24"/>
            </w:rPr>
            <m:t>×100= 75.78%</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155" o:spid="_x0000_s1114" style="position:absolute;left:0;text-align:left;z-index:251742720;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oEvQEAAL8DAAAOAAAAZHJzL2Uyb0RvYy54bWysU9uOEzEMfUfiH6K807lAYRl1ug9dwQuC&#10;ioUPyGacTkRuckJn+vc4aTu7AoQQ4iUTxz62z7Fncztbw46AUXvX82ZVcwZO+kG7Q8+/fnn34oaz&#10;mIQbhPEOen6CyG+3z59tptBB60dvBkBGSVzsptDzMaXQVVWUI1gRVz6AI6fyaEUiEw/VgGKi7NZU&#10;bV2/riaPQ0AvIUZ6vTs7+bbkVwpk+qRUhMRMz6m3VE4s50M+q+1GdAcUYdTy0ob4hy6s0I6KLqnu&#10;RBLsO+pfUlkt0Uev0kp6W3mltITCgdg09U9s7kcRoHAhcWJYZIr/L638eNwj0wPNbr3mzAlLQ7pP&#10;KPRhTGznnSMJPbLsJa2mEDuC7NweL1YMe8zEZ4U2f4kSm4u+p0VfmBOT9Piqbd/cvKQxSPK1zfpt&#10;0b96BAeM6T14y/Kl50a7TF904vghJipIodcQMnIz5/Lllk4GcrBxn0ERJSrYFHRZJtgZZEdBazB8&#10;azIVylUiM0RpYxZQ/WfQJTbDoCzY3wKX6FLRu7QArXYef1c1zddW1Tn+yvrMNdN+8MOpDKPIQVtS&#10;mF02Oq/hU7vAH/+77Q8A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uJQaBL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156" o:spid="_x0000_s1124" style="position:absolute;left:0;text-align:left;z-index:251752960;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LYtgEAALkDAAAOAAAAZHJzL2Uyb0RvYy54bWysU8GO0zAQvSPxD5bvNG3FrlZR0z10BRcE&#10;FQsf4HXGjYXtscamTf+esdNm0YIQQlwcjz3vzbznyeZ+9E4cgZLF0MnVYikFBI29DYdOfv3y7s2d&#10;FCmr0CuHATp5hiTvt69fbU6xhTUO6HogwSQhtafYySHn2DZN0gN4lRYYIfClQfIqc0iHpid1Ynbv&#10;mvVyeduckPpIqCElPn2YLuW28hsDOn8yJkEWrpPcW64r1fWprM12o9oDqThYfWlD/UMXXtnARWeq&#10;B5WV+E72FypvNWFCkxcafYPGWA1VA6tZLV+oeRxUhKqFzUlxtin9P1r98bgnYXt+u5tbKYLy/EiP&#10;mZQ9DFnsMAS2EEmUW/bqFFPLkF3Y0yVKcU9F+GjIly9LEmP19zz7C2MWejrUfHpz93ZdnW+eYZFS&#10;fg/oRdl00tlQhKtWHT+kzKU49ZrCQWljKlx3+eygJLvwGQyL4VKriq5jBDtH4qh4APpvqyKCuWpm&#10;gRjr3Axa/hl0yS0wqKP1t8A5u1bEkGegtwHpd1XzeG3VTPlX1ZPWIvsJ+3N9hmoHz0dVdpnlMoA/&#10;xxX+/MdtfwA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Ap+Iti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57" o:spid="_x0000_s1123" style="position:absolute;left:0;text-align:left;z-index:251751936;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stwEAALkDAAAOAAAAZHJzL2Uyb0RvYy54bWysU8GO0zAQvSPxD5bvNOnCsihquoeu4IKg&#10;YuEDvM64sbA91ti06d8zdtssAoTQai+Ox573Zt7zZHU7eSf2QMli6OVy0UoBQeNgw66X376+f/VO&#10;ipRVGJTDAL08QpK365cvVofYwRWO6AYgwSQhdYfYyzHn2DVN0iN4lRYYIfClQfIqc0i7ZiB1YHbv&#10;mqu2fdsckIZIqCElPr07Xcp15TcGdP5sTIIsXC+5t1xXqutDWZv1SnU7UnG0+tyGekIXXtnARWeq&#10;O5WV+EH2DypvNWFCkxcafYPGWA1VA6tZtr+puR9VhKqFzUlxtik9H63+tN+SsAO/3fWNFEF5fqT7&#10;TMruxiw2GAJbiCTKLXt1iKljyCZs6RyluKUifDLky5clian6e5z9hSkLfTrUfHp98+Z1db55hEVK&#10;+QOgF2XTS2dDEa46tf+YMpfi1EsKB6WNU+G6y0cHJdmFL2BYDJdaVnQdI9g4EnvFAzB8XxYRzFUz&#10;C8RY52ZQ+2/QObfAoI7W/wLn7FoRQ56B3gakv1XN06VVc8q/qD5pLbIfcDjWZ6h28HxUZedZLgP4&#10;a1zhj3/c+ic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vwimLL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158" o:spid="_x0000_s1122" style="position:absolute;left:0;text-align:left;z-index:251750912;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qDtgEAALkDAAAOAAAAZHJzL2Uyb0RvYy54bWysU1GP0zAMfkfiP0R9Z+0mDp2qdfewE7wg&#10;mDj4AbnUWaNL4sgJa/fvcdKthwAhhO7FjRN/tr/P7vZuclacgKJB31XrVVMJ8Ap7449d9e3r+ze3&#10;lYhJ+l5a9NBVZ4jV3e71q+0YWtjggLYHEpzEx3YMXTWkFNq6jmoAJ+MKA3h+1EhOJnbpWPckR87u&#10;bL1pmnf1iNQHQgUx8u39/FjtSn6tQaXPWkdIwnYV95aKpWIfs613W9keSYbBqEsb8j+6cNJ4Lrqk&#10;updJiu9kfkvljCKMqNNKoatRa6OgcGA26+YXNg+DDFC4sDgxLDLFl0urPp0OJEzPs7vhUXnpeEgP&#10;iaQ5Dkns0XuWEEnkV9ZqDLFlyN4f6OLFcKBMfNLk8pcpianoe170hSkJNV8qvr25fbspytfPsEAx&#10;fQB0Ih+6yhqfictWnj7GxKU49BrCTm5jLlxO6WwhB1v/BTST4VLrgi5rBHtL4iR5AfqndSbBuUpk&#10;hmhj7QJq/g66xGYYlNX6V+ASXSqiTwvQGY/0p6ppuraq5/gr65lrpv2I/bmMocjB+1GYXXY5L+DP&#10;foE//3G7HwA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v0TqD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159" o:spid="_x0000_s1121" style="position:absolute;left:0;text-align:left;z-index:251749888;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YktgEAALkDAAAOAAAAZHJzL2Uyb0RvYy54bWysU8GO0zAQvSPxD5bvNG3FoiVquoeu4IKg&#10;YtkP8DrjxsL2WGPTpn/P2GmzCBBCiIvjsee9mfc82dyN3okjULIYOrlaLKWAoLG34dDJxy/vXt1K&#10;kbIKvXIYoJNnSPJu+/LF5hRbWOOArgcSTBJSe4qdHHKObdMkPYBXaYERAl8aJK8yh3RoelInZveu&#10;WS+Xb5oTUh8JNaTEp/fTpdxWfmNA50/GJMjCdZJ7y3Wluj6VtdluVHsgFQerL22of+jCKxu46Ex1&#10;r7IS38j+QuWtJkxo8kKjb9AYq6FqYDWr5U9qHgYVoWphc1KcbUr/j1Z/PO5J2J7f7uatFEF5fqSH&#10;TMoehix2GAJbiCTKLXt1iqllyC7s6RKluKcifDTky5clibH6e579hTELPR1qPr25fb2uzjfPsEgp&#10;vwf0omw66WwowlWrjh9S5lKcek3hoLQxFa67fHZQkl34DIbFcKlVRdcxgp0jcVQ8AP3XVRHBXDWz&#10;QIx1bgYt/wy65BYY1NH6W+CcXStiyDPQ24D0u6p5vLZqpvyr6klrkf2E/bk+Q7WD56Mqu8xyGcAf&#10;4wp//uO23wE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J8ipiS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60" o:spid="_x0000_s1120" style="position:absolute;left:0;text-align:left;z-index:251748864;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gqsgEAALkDAAAOAAAAZHJzL2Uyb0RvYy54bWysU8GO0zAQvSPxD1buNOkeVquo6R662r0g&#10;qFj4AK8zbixsjzU2Tfr3jJ00iwAhhLg4Hnvem3nPk9395Kw4A0WDvqu2m6YS4BX2xp+66svnx3d3&#10;lYhJ+l5a9NBVF4jV/f7tm90YWrjBAW0PJJjEx3YMXTWkFNq6jmoAJ+MGA3i+1EhOJg7pVPckR2Z3&#10;tr5pmtt6ROoDoYIY+fRhvqz2hV9rUOmj1hGSsF3FvaWyUllf8lrvd7I9kQyDUUsb8h+6cNJ4LrpS&#10;PcgkxTcyv1A5owgj6rRR6GrU2igoGljNtvlJzfMgAxQtbE4Mq03x/9GqD+cjCdPz292yP146fqTn&#10;RNKchiQO6D1biCTyLXs1htgy5OCPtEQxHCkLnzS5/GVJYir+XlZ/YUpCzYeKT+8alprZ6ldYoJie&#10;AJ3Im66yxmfhspXn9zHNqdcUxuU25sJlly4WcrL1n0CzGC61LegyRnCwJM6SB6D/ul3KlswM0cba&#10;FdT8GbTkZhiU0fpb4JpdKqJPK9AZj/S7qmm6tqrn/KvqWWuW/YL9pTxDsYPnoxi6zHIewB/jAn/9&#10;4/bfAQ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IdtiCq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161" o:spid="_x0000_s1119" style="position:absolute;left:0;text-align:left;z-index:251747840;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i9tgEAALkDAAAOAAAAZHJzL2Uyb0RvYy54bWysU8FuEzEQvSPxD5bvZJMitbDKpodUcEEQ&#10;UfoBrnectbA91tgkm79n7E22CBBCVS9ejz3vzbzn2fXt6J04ACWLoZOrxVIKCBp7G/adfPj24c07&#10;KVJWoVcOA3TyBEnebl6/Wh9jC1c4oOuBBJOE1B5jJ4ecY9s0SQ/gVVpghMCXBsmrzCHtm57Ukdm9&#10;a66Wy+vmiNRHQg0p8enddCk3ld8Y0PmLMQmycJ3k3nJdqa6PZW02a9XuScXB6nMb6hldeGUDF52p&#10;7lRW4gfZP6i81YQJTV5o9A0aYzVUDaxmtfxNzf2gIlQtbE6Ks03p5Wj158OOhO357a5XUgTl+ZHu&#10;Mym7H7LYYghsIZIot+zVMaaWIduwo3OU4o6K8NGQL1+WJMbq72n2F8Ys9HSo+fTm/c3b6nzzBIuU&#10;8kdAL8qmk86GIly16vApZS7FqZcUDkobU+G6yycHJdmFr2BYDJdaVXQdI9g6EgfFA9B/ryKYq2YW&#10;iLHOzaDlv0Hn3AKDOlr/C5yza0UMeQZ6G5D+VjWPl1bNlH9RPWktsh+xP9VnqHbwfFSXzrNcBvDX&#10;uMKf/rjNTwA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PTFqL2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62" o:spid="_x0000_s1118" style="position:absolute;left:0;text-align:left;z-index:251746816;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oLtAEAALkDAAAOAAAAZHJzL2Uyb0RvYy54bWysU8GO2yAQvVfaf0DcGzuRNlpZcfaQVfdS&#10;tVG3/QAWQ4wKDBrY2Pn7DtjxVtuqqqpeMAPz3sx7jHf3o7PsrDAa8C1fr2rOlJfQGX9q+bevH97f&#10;cRaT8J2w4FXLLyry+/3Nu90QGrWBHmynkBGJj80QWt6nFJqqirJXTsQVBOXpUgM6kSjEU9WhGIjd&#10;2WpT19tqAOwCglQx0unDdMn3hV9rJdNnraNKzLacektlxbI+57Xa70RzQhF6I+c2xD904YTxVHSh&#10;ehBJsBc0v1A5IxEi6LSS4CrQ2khVNJCadf1GzVMvgipayJwYFpvi/6OVn85HZKajt9tuOPPC0SM9&#10;JRTm1Cd2AO/JQkCWb8mrIcSGIAd/xDmK4YhZ+KjR5S9JYmPx97L4q8bE5HQo6fT2rt7eZrbqFRYw&#10;pkcFjuVNy63xWbhoxPljTFPqNYVwuY2pcNmli1U52fovSpMYKrUu6DJG6mCRnQUNQPd9PZctmRmi&#10;jbULqP4zaM7NMFVG62+BS3apCD4tQGc84O+qpvHaqp7yr6onrVn2M3SX8gzFDpqPYug8y3kAf44L&#10;/PWP2/8A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AginoL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163" o:spid="_x0000_s1117" style="position:absolute;left:0;text-align:left;z-index:251745792;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astQEAALkDAAAOAAAAZHJzL2Uyb0RvYy54bWysU8Fu3CAQvVfqPyDuWXsTZRVZ681ho/ZS&#10;taum/QCCYY0KDBro2vv3HbDXqZKoqqpeMAPz3sx7jLf3o7PspDAa8C1fr2rOlJfQGX9s+fdvH67u&#10;OItJ+E5Y8KrlZxX5/e79u+0QGnUNPdhOISMSH5shtLxPKTRVFWWvnIgrCMrTpQZ0IlGIx6pDMRC7&#10;s9V1XW+qAbALCFLFSKcP0yXfFX6tlUxftI4qMdty6i2VFcv6lNdqtxXNEUXojZzbEP/QhRPGU9GF&#10;6kEkwX6ieUXljESIoNNKgqtAayNV0UBq1vULNY+9CKpoIXNiWGyK/49Wfj4dkJmO3m5zw5kXjh7p&#10;MaEwxz6xPXhPFgKyfEteDSE2BNn7A85RDAfMwkeNLn9JEhuLv+fFXzUmJqdDSae3d/XmNrNVz7CA&#10;MX1U4FjetNwan4WLRpw+xTSlXlIIl9uYCpddOluVk63/qjSJoVLrgi5jpPYW2UnQAHQ/1nPZkpkh&#10;2li7gOo/g+bcDFNltP4WuGSXiuDTAnTGA75VNY2XVvWUf1E9ac2yn6A7l2codtB8FEPnWc4D+Htc&#10;4M9/3O4X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UHnmrL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64" o:spid="_x0000_s1116" style="position:absolute;left:0;text-align:left;z-index:251744768;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JstQEAALkDAAAOAAAAZHJzL2Uyb0RvYy54bWysU8Fu3CAQvVfqPyDuWXujZBVZ681ho/ZS&#10;taum/QCCYY0KDBro2vv3HbDXqZKoqqpeMAPz3sx7jLf3o7PspDAa8C1fr2rOlJfQGX9s+fdvH67u&#10;OItJ+E5Y8KrlZxX5/e79u+0QGnUNPdhOISMSH5shtLxPKTRVFWWvnIgrCMrTpQZ0IlGIx6pDMRC7&#10;s9V1XW+qAbALCFLFSKcP0yXfFX6tlUxftI4qMdty6i2VFcv6lNdqtxXNEUXojZzbEP/QhRPGU9GF&#10;6kEkwX6ieUXljESIoNNKgqtAayNV0UBq1vULNY+9CKpoIXNiWGyK/49Wfj4dkJmO3m5zw5kXjh7p&#10;MaEwxz6xPXhPFgKyfEteDSE2BNn7A85RDAfMwkeNLn9JEhuLv+fFXzUmJqdDSae3d/XmNrNVz7CA&#10;MX1U4FjetNwan4WLRpw+xTSlXlIIl9uYCpddOluVk63/qjSJoVLrgi5jpPYW2UnQAHQ/1nPZkpkh&#10;2li7gOo/g+bcDFNltP4WuGSXiuDTAnTGA75VNY2XVvWUf1E9ac2yn6A7l2codtB8FEPnWc4D+Htc&#10;4M9/3O4X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CCrdJs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165" o:spid="_x0000_s1115" style="position:absolute;left:0;text-align:left;z-index:251743744;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hytQEAALkDAAAOAAAAZHJzL2Uyb0RvYy54bWysU8Fu1DAQvSP1Hyzfu8lWsFTRZnvYil4Q&#10;rCj9ANexNxa2xxq7m+zfM3ayKQKEEOLieOx5b+Y9T7Z3o7PspDAa8C1fr2rOlJfQGX9s+dPXD9e3&#10;nMUkfCcseNXys4r8bnf1ZjuERt1AD7ZTyIjEx2YILe9TCk1VRdkrJ+IKgvJ0qQGdSBTisepQDMTu&#10;bHVT15tqAOwCglQx0un9dMl3hV9rJdNnraNKzLacektlxbI+57XabUVzRBF6I+c2xD904YTxVHSh&#10;uhdJsBc0v1A5IxEi6LSS4CrQ2khVNJCadf2TmsdeBFW0kDkxLDbF/0crP50OyExHb7d5x5kXjh7p&#10;MaEwxz6xPXhPFgKyfEteDSE2BNn7A85RDAfMwkeNLn9JEhuLv+fFXzUmJqdDSae39dvN+8xWvcIC&#10;xvSgwLG8abk1PgsXjTh9jGlKvaQQLrcxFS67dLYqJ1v/RWkSQ6XWBV3GSO0tspOgAei+reeyJTND&#10;tLF2AdV/Bs25GabKaP0tcMkuFcGnBeiMB/xd1TReWtVT/kX1pDXLfobuXJ6h2EHzUQydZzkP4I9x&#10;gb/+cbvv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DUdqhy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75.78%</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E02425" w:rsidRDefault="00E02425"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E02425">
        <w:rPr>
          <w:rFonts w:ascii="Times New Roman" w:hAnsi="Times New Roman" w:cs="Times New Roman"/>
          <w:sz w:val="24"/>
          <w:szCs w:val="24"/>
          <w:lang w:val="id-ID"/>
        </w:rPr>
        <w:t xml:space="preserve">10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selalu mengerjakan tugas dengan tepat waktu”</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35.29%</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58.82%</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5.9%</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204</m:t>
              </m:r>
            </m:num>
            <m:den>
              <m:r>
                <w:rPr>
                  <w:rFonts w:ascii="Cambria Math" w:hAnsi="Cambria Math" w:cs="Times New Roman"/>
                  <w:sz w:val="24"/>
                  <w:szCs w:val="24"/>
                </w:rPr>
                <m:t>4×64</m:t>
              </m:r>
            </m:den>
          </m:f>
          <m:r>
            <w:rPr>
              <w:rFonts w:ascii="Cambria Math" w:hAnsi="Cambria Math" w:cs="Times New Roman"/>
              <w:sz w:val="24"/>
              <w:szCs w:val="24"/>
            </w:rPr>
            <m:t>×100=79.68 %</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166" o:spid="_x0000_s1125" style="position:absolute;left:0;text-align:left;z-index:251753984;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5jvQEAAL8DAAAOAAAAZHJzL2Uyb0RvYy54bWysU9uOEzEMfUfiH6K807kAZRl1ug9dwQuC&#10;ioUPyGacTkRuckJn+vc4aTu7AoQQ4iUTxz62z7Fncztbw46AUXvX82ZVcwZO+kG7Q8+/fnn34oaz&#10;mIQbhPEOen6CyG+3z59tptBB60dvBkBGSVzsptDzMaXQVVWUI1gRVz6AI6fyaEUiEw/VgGKi7NZU&#10;bV2vq8njENBLiJFe785Ovi35lQKZPikVITHTc+otlRPL+ZDParsR3QFFGLW8tCH+oQsrtKOiS6o7&#10;kQT7jvqXVFZL9NGrtJLeVl4pLaFwIDZN/ROb+1EEKFxInBgWmeL/Sys/HvfI9ECzW685c8LSkO4T&#10;Cn0YE9t550hCjyx7SaspxI4gO7fHixXDHjPxWaHNX6LE5qLvadEX5sQkPb5q2zc3L2kMknxt8/pt&#10;0b96BAeM6T14y/Kl50a7TF904vghJipIodcQMnIz5/Lllk4GcrBxn0ERJSrYFHRZJtgZZEdBazB8&#10;azIVylUiM0RpYxZQ/WfQJTbDoCzY3wKX6FLRu7QArXYef1c1zddW1Tn+yvrMNdN+8MOpDKPIQVtS&#10;mF02Oq/hU7vAH/+77Q8A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dTU+Y7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167" o:spid="_x0000_s1135" style="position:absolute;left:0;text-align:left;z-index:251764224;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mOtgEAALkDAAAOAAAAZHJzL2Uyb0RvYy54bWysU8GO0zAQvSPxD5bvNG0Fyypquoeu4IKg&#10;YtkP8DrjxsL2WGPTpn/P2GmzCBBCiIvjsee9mfc82dyN3okjULIYOrlaLKWAoLG34dDJxy/vXt1K&#10;kbIKvXIYoJNnSPJu+/LF5hRbWOOArgcSTBJSe4qdHHKObdMkPYBXaYERAl8aJK8yh3RoelInZveu&#10;WS+XN80JqY+EGlLi0/vpUm4rvzGg8ydjEmThOsm95bpSXZ/K2mw3qj2QioPVlzbUP3ThlQ1cdKa6&#10;V1mJb2R/ofJWEyY0eaHRN2iM1VA1sJrV8ic1D4OKULWwOSnONqX/R6s/HvckbM9vd/NWiqA8P9JD&#10;JmUPQxY7DIEtRBLllr06xdQyZBf2dIlS3FMRPhry5cuSxFj9Pc/+wpiFng41n765fb2uzjfPsEgp&#10;vwf0omw66WwowlWrjh9S5lKcek3hoLQxFa67fHZQkl34DIbFcKlVRdcxgp0jcVQ8AP3XVRHBXDWz&#10;QIx1bgYt/wy65BYY1NH6W+CcXStiyDPQ24D0u6p5vLZqpvyr6klrkf2E/bk+Q7WD56Mqu8xyGcAf&#10;4wp//uO23wE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Cu7WY6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68" o:spid="_x0000_s1134" style="position:absolute;left:0;text-align:left;z-index:251763200;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UhtgEAALkDAAAOAAAAZHJzL2Uyb0RvYy54bWysU8GO1DAMvSPxD1HvTDsLLKiazh5mBRcE&#10;I3b5gGzqTCOSOHLCtPP3OOlMFwFCqxUXN078bL9nd3MzOSuOQNGg76r1qqkEeIW98Yeu+nb/4dX7&#10;SsQkfS8teuiqE8TqZvvyxWYMLVzhgLYHEpzEx3YMXTWkFNq6jmoAJ+MKA3h+1EhOJnbpUPckR87u&#10;bH3VNNf1iNQHQgUx8u3t/FhtS36tQaUvWkdIwnYV95aKpWIfsq23G9keSIbBqHMb8hldOGk8F11S&#10;3cokxQ8yf6RyRhFG1Gml0NWotVFQODCbdfMbm7tBBihcWJwYFpni/0urPh/3JEzPs7vmUXnpeEh3&#10;iaQ5DEns0HuWEEnkV9ZqDLFlyM7v6ezFsKdMfNLk8pcpianoe1r0hSkJNV8qvn377s3ronz9CAsU&#10;00dAJ/Khq6zxmbhs5fFTTFyKQy8h7OQ25sLllE4WcrD1X0EzGS61LuiyRrCzJI6SF6D/vs4kOFeJ&#10;zBBtrF1Azb9B59gMg7JaTwUu0aUi+rQAnfFIf6uapkureo6/sJ65ZtoP2J/KGIocvB+F2XmX8wL+&#10;6hf44x+3/Qk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B7YsUh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169" o:spid="_x0000_s1133" style="position:absolute;left:0;text-align:left;z-index:251762176;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HVtgEAALkDAAAOAAAAZHJzL2Uyb0RvYy54bWysU8GO0zAQvSPxD5bvNG0FqyVquoeu4IKg&#10;YtkP8DrjxsL2WGPTpn/P2GmzCBBCiIvjsee9mfc82dyN3okjULIYOrlaLKWAoLG34dDJxy/vXt1K&#10;kbIKvXIYoJNnSPJu+/LF5hRbWOOArgcSTBJSe4qdHHKObdMkPYBXaYERAl8aJK8yh3RoelInZveu&#10;WS+XN80JqY+EGlLi0/vpUm4rvzGg8ydjEmThOsm95bpSXZ/K2mw3qj2QioPVlzbUP3ThlQ1cdKa6&#10;V1mJb2R/ofJWEyY0eaHRN2iM1VA1sJrV8ic1D4OKULWwOSnONqX/R6s/HvckbM9vd/NWiqA8P9JD&#10;JmUPQxY7DIEtRBLllr06xdQyZBf2dIlS3FMRPhry5cuSxFj9Pc/+wpiFng41n765fb2uzjfPsEgp&#10;vwf0omw66WwowlWrjh9S5lKcek3hoLQxFa67fHZQkl34DIbFcKlVRdcxgp0jcVQ8AP3XVRHBXDWz&#10;QIx1bgYt/wy65BYY1NH6W+CcXStiyDPQ24D0u6p5vLZqpvyr6klrkf2E/bk+Q7WD56Mqu8xyGcAf&#10;4wp//uO23wE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OFEHV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170" o:spid="_x0000_s1132" style="position:absolute;left:0;text-align:left;z-index:251761152;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8etgEAALkDAAAOAAAAZHJzL2Uyb0RvYy54bWysU02P0zAQvSPxH6zcadKKj1XUdA9dwQVB&#10;xcIP8DrjxlrbY41Nk/57xk6bRYAQQntxPPa8N/OeJ9vbyVlxAooGfVetV00lwCvsjT921bev71/d&#10;VCIm6Xtp0UNXnSFWt7uXL7ZjaGGDA9oeSDCJj+0YumpIKbR1HdUATsYVBvB8qZGcTBzSse5Jjszu&#10;bL1pmrf1iNQHQgUx8undfFntCr/WoNJnrSMkYbuKe0tlpbI+5LXebWV7JBkGoy5tyP/owknjuehC&#10;dSeTFN/J/EbljCKMqNNKoatRa6OgaGA16+YXNfeDDFC0sDkxLDbF56NVn04HEqbnt3vH/njp+JHu&#10;E0lzHJLYo/dsIZLIt+zVGGLLkL0/0CWK4UBZ+KTJ5S9LElPx97z4C1MSaj5UfPrm5vWmsNVPsEAx&#10;fQB0Im+6yhqfhctWnj7GxKU49ZrCQW5jLlx26WwhJ1v/BTSL4VLrgi5jBHtL4iR5APrHdRbBXCUz&#10;Q7SxdgE1fwddcjMMymj9K3DJLhXRpwXojEf6U9U0XVvVc/5V9aw1y37A/lyeodjB81GUXWY5D+DP&#10;cYE//XG7HwA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DaCzx6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71" o:spid="_x0000_s1131" style="position:absolute;left:0;text-align:left;z-index:251760128;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bdswEAALkDAAAOAAAAZHJzL2Uyb0RvYy54bWysU8GO0zAQvSPxD5bvNOkeYBU13UNXywVB&#10;xcIHeJ1xY63tscamTf+esdNmESCEEBfHY897M+95srmbvBNHoGQx9HK9aqWAoHGw4dDLr18e3txK&#10;kbIKg3IYoJdnSPJu+/rV5hQ7uMER3QAkmCSk7hR7OeYcu6ZJegSv0gojBL40SF5lDunQDKROzO5d&#10;c9O2b5sT0hAJNaTEp/fzpdxWfmNA50/GJMjC9ZJ7y3Wluj6VtdluVHcgFUerL22of+jCKxu46EJ1&#10;r7IS38j+QuWtJkxo8kqjb9AYq6FqYDXr9ic1j6OKULWwOSkuNqX/R6s/Hvck7MBv924tRVCeH+kx&#10;k7KHMYsdhsAWIolyy16dYuoYsgt7ukQp7qkInwz58mVJYqr+nhd/YcpCz4eaT29bllrYmhdYpJTf&#10;A3pRNr10NhThqlPHDynPqdcUxpU25sJ1l88OSrILn8GwGC61rug6RrBzJI6KB2B4riK4bM0sEGOd&#10;W0Dtn0GX3AKDOlp/C1yya0UMeQF6G5B+VzVP11bNnH9VPWstsp9wONdnqHbwfFRDL7NcBvDHuMJf&#10;/rjtdwA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4c7bd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172" o:spid="_x0000_s1130" style="position:absolute;left:0;text-align:left;z-index:251759104;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7etQEAALkDAAAOAAAAZHJzL2Uyb0RvYy54bWysU8GO0zAQvSPxD5bvNGmRKERN99AVXBBU&#10;LHyA1xk3FrbHGps2/XvGbptFgBBCXByPPe/NvOfJ5m7yThyBksXQy+WilQKCxsGGQy+/fH774rUU&#10;KaswKIcBenmGJO+2z59tTrGDFY7oBiDBJCF1p9jLMefYNU3SI3iVFhgh8KVB8ipzSIdmIHVidu+a&#10;Vdu+ak5IQyTUkBKf3l8u5bbyGwM6fzQmQRaul9xbrivV9bGszXajugOpOFp9bUP9Qxde2cBFZ6p7&#10;lZX4RvYXKm81YUKTFxp9g8ZYDVUDq1m2P6l5GFWEqoXNSXG2Kf0/Wv3huCdhB3679UqKoDw/0kMm&#10;ZQ9jFjsMgS1EEuWWvTrF1DFkF/Z0jVLcUxE+GfLly5LEVP09z/7ClIW+HGo+Xb9Zv6zON0+wSCm/&#10;A/SibHrpbCjCVaeO71PmUpx6S+GgtHEpXHf57KAku/AJDIvhUsuKrmMEO0fiqHgAhq/LIoK5amaB&#10;GOvcDGr/DLrmFhjU0fpb4JxdK2LIM9DbgPS7qnm6tWou+TfVF61F9iMO5/oM1Q6ej6rsOstlAH+M&#10;K/zpj9t+BwAA//8DAFBLAwQUAAYACAAAACEAEKa5kN0AAAAJAQAADwAAAGRycy9kb3ducmV2Lnht&#10;bEyPTU+DQBCG7yb+h82YeLOLNClIWRrjx0kPFD30uGVHIGVnCbsF9Nc7xoMeZ94n7zyT7xbbiwlH&#10;3zlScLuKQCDVznTUKHh/e75JQfigyejeESr4RA+74vIi15lxM+1xqkIjuIR8phW0IQyZlL5u0Wq/&#10;cgMSZx9utDrwODbSjHrmctvLOIo20uqO+EKrB3xosT5VZ6sgeXqpymF+fP0qZSLLcnIhPR2Uur5a&#10;7rcgAi7hD4YffVaHgp2O7kzGi15BnN6tGeUg2YBg4HdxVLCOYpBFLv9/UHwDAAD//wMAUEsBAi0A&#10;FAAGAAgAAAAhALaDOJL+AAAA4QEAABMAAAAAAAAAAAAAAAAAAAAAAFtDb250ZW50X1R5cGVzXS54&#10;bWxQSwECLQAUAAYACAAAACEAOP0h/9YAAACUAQAACwAAAAAAAAAAAAAAAAAvAQAAX3JlbHMvLnJl&#10;bHNQSwECLQAUAAYACAAAACEA6jve3rUBAAC5AwAADgAAAAAAAAAAAAAAAAAuAgAAZHJzL2Uyb0Rv&#10;Yy54bWxQSwECLQAUAAYACAAAACEAEKa5k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73" o:spid="_x0000_s1129" style="position:absolute;left:0;text-align:left;z-index:251758080;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T8tQEAALkDAAAOAAAAZHJzL2Uyb0RvYy54bWysU8tu2zAQvBfoPxC8x5ITJA0Eyzk4aC9F&#10;YzTtBzDU0iLCF5asJf99lpSsFG1RFEUuFJfcmd0ZrjZ3ozXsCBi1dy1fr2rOwEnfaXdo+fdvHy9u&#10;OYtJuE4Y76DlJ4j8bvv+3WYIDVz63psOkBGJi80QWt6nFJqqirIHK+LKB3B0qTxakSjEQ9WhGIjd&#10;muqyrm+qwWMX0EuIkU7vp0u+LfxKgUwPSkVIzLScektlxbI+5bXabkRzQBF6Lec2xH90YYV2VHSh&#10;uhdJsB+of6OyWqKPXqWV9LbySmkJRQOpWde/qHnsRYCihcyJYbEpvh2t/HLcI9Mdvd2HK86csPRI&#10;jwmFPvSJ7bxzZKFHlm/JqyHEhiA7t8c5imGPWfio0OYvSWJj8fe0+AtjYnI6lHR6fVvfXGe26hUW&#10;MKZP4C3Lm5Yb7bJw0Yjj55im1HMK4XIbU+GySycDOdm4r6BIDJVaF3QZI9gZZEdBA9A9r+eyJTND&#10;lDZmAdV/B825GQZltP4VuGSXit6lBWi18/inqmk8t6qm/LPqSWuW/eS7U3mGYgfNRzF0nuU8gD/H&#10;Bf76x21f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n5RE/L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74" o:spid="_x0000_s1128" style="position:absolute;left:0;text-align:left;z-index:251757056;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A8tQEAALkDAAAOAAAAZHJzL2Uyb0RvYy54bWysU8tu2zAQvBfoPxC8x5KDJA0Eyzk4aC9F&#10;YzTtBzDU0iLCF5asJf99lpSsFG1RFEUuFJfcmd0ZrjZ3ozXsCBi1dy1fr2rOwEnfaXdo+fdvHy9u&#10;OYtJuE4Y76DlJ4j8bvv+3WYIDVz63psOkBGJi80QWt6nFJqqirIHK+LKB3B0qTxakSjEQ9WhGIjd&#10;muqyrm+qwWMX0EuIkU7vp0u+LfxKgUwPSkVIzLScektlxbI+5bXabkRzQBF6Lec2xH90YYV2VHSh&#10;uhdJsB+of6OyWqKPXqWV9LbySmkJRQOpWde/qHnsRYCihcyJYbEpvh2t/HLcI9Mdvd2HK86csPRI&#10;jwmFPvSJ7bxzZKFHlm/JqyHEhiA7t8c5imGPWfio0OYvSWJj8fe0+AtjYnI6lHR6fVvfXGe26hUW&#10;MKZP4C3Lm5Yb7bJw0Yjj55im1HMK4XIbU+GySycDOdm4r6BIDJVaF3QZI9gZZEdBA9A9r+eyJTND&#10;lDZmAdV/B825GQZltP4VuGSXit6lBWi18/inqmk8t6qm/LPqSWuW/eS7U3mGYgfNRzF0nuU8gD/H&#10;Bf76x21f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TUBwPL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75" o:spid="_x0000_s1127" style="position:absolute;left:0;text-align:left;z-index:251756032;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btgEAALkDAAAOAAAAZHJzL2Uyb0RvYy54bWysU8FuEzEQvSPxD5bvZDeVWqpVNj2kgguC&#10;iMIHuN5x1sL2WGOTTf6esZNsUUEIVb14Pfa8N/OeZ1d3B+/EHihZDL1cLlopIGgcbNj18vu3D+9u&#10;pUhZhUE5DNDLIyR5t377ZjXFDq5wRDcACSYJqZtiL8ecY9c0SY/gVVpghMCXBsmrzCHtmoHUxOze&#10;NVdte9NMSEMk1JASn96fLuW68hsDOn8xJkEWrpfcW64r1fWxrM16pbodqThafW5DvaALr2zgojPV&#10;vcpK/CT7B5W3mjChyQuNvkFjrIaqgdUs22dqHkYVoWphc1KcbUqvR6s/77ck7MBv9/5aiqA8P9JD&#10;JmV3YxYbDIEtRBLllr2aYuoYsglbOkcpbqkIPxjy5cuSxKH6e5z9hUMW+nSo+fT6tr2pbM0TLFLK&#10;HwG9KJteOhuKcNWp/aeUuRSnXlI4KG2cCtddPjooyS58BcNiuNSyousYwcaR2CsegOHHsohgrppZ&#10;IMY6N4Paf4POuQUGdbT+Fzhn14oY8gz0NiD9rWo+XFo1p/yL6pPWIvsRh2N9hmoHz0dVdp7lMoC/&#10;xxX+9MetfwEAAP//AwBQSwMEFAAGAAgAAAAhALCidv3cAAAABwEAAA8AAABkcnMvZG93bnJldi54&#10;bWxMjzFPwzAQhXck/oN1SN2ok1aiJY1TIWgnGNLA0NGNjyRqfI5iN0n59RwsMD69p+++S7eTbcWA&#10;vW8cKYjnEQik0pmGKgUf7/v7NQgfNBndOkIFV/SwzW5vUp0YN9IBhyJUgiHkE62gDqFLpPRljVb7&#10;ueuQuPt0vdWBY19J0+uR4baViyh6kFY3xBdq3eFzjeW5uFgFq91rkXfjy9tXLlcyzwcX1uejUrO7&#10;6WkDIuAU/sbwo8/qkLHTyV3IeNEyY/nISwWLmF/i/jefFCyjGGSWyv/+2TcAAAD//wMAUEsBAi0A&#10;FAAGAAgAAAAhALaDOJL+AAAA4QEAABMAAAAAAAAAAAAAAAAAAAAAAFtDb250ZW50X1R5cGVzXS54&#10;bWxQSwECLQAUAAYACAAAACEAOP0h/9YAAACUAQAACwAAAAAAAAAAAAAAAAAvAQAAX3JlbHMvLnJl&#10;bHNQSwECLQAUAAYACAAAACEAPbPsm7YBAAC5AwAADgAAAAAAAAAAAAAAAAAuAgAAZHJzL2Uyb0Rv&#10;Yy54bWxQSwECLQAUAAYACAAAACEAsKJ2/dwAAAAHAQAADwAAAAAAAAAAAAAAAAAQBAAAZHJzL2Rv&#10;d25yZXYueG1sUEsFBgAAAAAEAAQA8wAAABkFAAAAAA==&#10;" strokecolor="black [3040]"/>
        </w:pict>
      </w:r>
      <w:r w:rsidRPr="00E74195">
        <w:rPr>
          <w:rFonts w:ascii="Times New Roman" w:hAnsi="Times New Roman" w:cs="Times New Roman"/>
          <w:iCs/>
          <w:noProof/>
          <w:sz w:val="24"/>
          <w:szCs w:val="24"/>
        </w:rPr>
        <w:pict>
          <v:line id="Straight Connector 176" o:spid="_x0000_s1126" style="position:absolute;left:0;text-align:left;z-index:251755008;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4RtQEAALkDAAAOAAAAZHJzL2Uyb0RvYy54bWysU8Fu3CAQvVfqPyDuWXujaBNZ681ho/ZS&#10;taum/QCCYY0KDBro2vv3HbDXqZKoqqpeMAPz3sx7jLf3o7PspDAa8C1fr2rOlJfQGX9s+fdvH67u&#10;OItJ+E5Y8KrlZxX5/e79u+0QGnUNPdhOISMSH5shtLxPKTRVFWWvnIgrCMrTpQZ0IlGIx6pDMRC7&#10;s9V1XW+qAbALCFLFSKcP0yXfFX6tlUxftI4qMdty6i2VFcv6lNdqtxXNEUXojZzbEP/QhRPGU9GF&#10;6kEkwX6ieUXljESIoNNKgqtAayNV0UBq1vULNY+9CKpoIXNiWGyK/49Wfj4dkJmO3u52w5kXjh7p&#10;MaEwxz6xPXhPFgKyfEteDSE2BNn7A85RDAfMwkeNLn9JEhuLv+fFXzUmJqdDSad39c3mNrNVz7CA&#10;MX1U4FjetNwan4WLRpw+xTSlXlIIl9uYCpddOluVk63/qjSJoVLrgi5jpPYW2UnQAHQ/1nPZkpkh&#10;2li7gOo/g+bcDFNltP4WuGSXiuDTAnTGA75VNY2XVvWUf1E9ac2yn6A7l2codtB8FEPnWc4D+Htc&#10;4M9/3O4X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DKiN4R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79.68%</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rPr>
          <w:rFonts w:ascii="Times New Roman" w:hAnsi="Times New Roman" w:cs="Times New Roman"/>
          <w:sz w:val="24"/>
          <w:szCs w:val="24"/>
        </w:rPr>
      </w:pPr>
    </w:p>
    <w:p w:rsidR="00E02425" w:rsidRDefault="00E02425" w:rsidP="00E74195">
      <w:pPr>
        <w:spacing w:after="0" w:line="360" w:lineRule="auto"/>
        <w:jc w:val="center"/>
        <w:rPr>
          <w:rFonts w:ascii="Times New Roman" w:hAnsi="Times New Roman" w:cs="Times New Roman"/>
          <w:sz w:val="24"/>
          <w:szCs w:val="24"/>
        </w:rPr>
      </w:pPr>
    </w:p>
    <w:p w:rsidR="00E02425" w:rsidRDefault="00E02425"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E02425">
        <w:rPr>
          <w:rFonts w:ascii="Times New Roman" w:hAnsi="Times New Roman" w:cs="Times New Roman"/>
          <w:sz w:val="24"/>
          <w:szCs w:val="24"/>
          <w:lang w:val="id-ID"/>
        </w:rPr>
        <w:t xml:space="preserve">11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tidak pernah diskusi dengan baik”</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43.38%</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53.77%</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2.83%</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212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212</m:t>
              </m:r>
            </m:num>
            <m:den>
              <m:r>
                <w:rPr>
                  <w:rFonts w:ascii="Cambria Math" w:hAnsi="Cambria Math" w:cs="Times New Roman"/>
                  <w:sz w:val="24"/>
                  <w:szCs w:val="24"/>
                </w:rPr>
                <m:t>4×64</m:t>
              </m:r>
            </m:den>
          </m:f>
          <m:r>
            <w:rPr>
              <w:rFonts w:ascii="Cambria Math" w:hAnsi="Cambria Math" w:cs="Times New Roman"/>
              <w:sz w:val="24"/>
              <w:szCs w:val="24"/>
            </w:rPr>
            <m:t>×100=82.81%</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177" o:spid="_x0000_s1136" style="position:absolute;left:0;text-align:left;z-index:251765248;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33vQEAAL8DAAAOAAAAZHJzL2Uyb0RvYy54bWysU9uOEzEMfUfiH6K807lw6TLqdB+6ghcE&#10;FQsfkM04nYjc5ITO9O9x0nZ2BQghxEsmjn1sn2PP5na2hh0Bo/au582q5gyc9IN2h55//fLuxQ1n&#10;MQk3COMd9PwEkd9unz/bTKGD1o/eDICMkrjYTaHnY0qhq6ooR7AirnwAR07l0YpEJh6qAcVE2a2p&#10;2rp+U00eh4BeQoz0end28m3JrxTI9EmpCImZnlNvqZxYzod8VtuN6A4owqjlpQ3xD11YoR0VXVLd&#10;iSTYd9S/pLJaoo9epZX0tvJKaQmFA7Fp6p/Y3I8iQOFC4sSwyBT/X1r58bhHpgea3XrNmROWhnSf&#10;UOjDmNjOO0cSemTZS1pNIXYE2bk9XqwY9piJzwpt/hIlNhd9T4u+MCcm6fFV265vXtIYJPna5vXb&#10;on/1CA4Y03vwluVLz412mb7oxPFDTFSQQq8hZORmzuXLLZ0M5GDjPoMiSlSwKeiyTLAzyI6C1mD4&#10;1mQqlKtEZojSxiyg+s+gS2yGQVmwvwUu0aWid2kBWu08/q5qmq+tqnP8lfWZa6b94IdTGUaRg7ak&#10;MLtsdF7Dp3aBP/532x8A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8VcN97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178" o:spid="_x0000_s1146" style="position:absolute;left:0;text-align:left;z-index:251775488;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8itgEAALkDAAAOAAAAZHJzL2Uyb0RvYy54bWysU02P0zAQvSPxH6zcadKKj1XUdA9dwQVB&#10;xcIP8DrjxlrbY41Nk/57xk6bRYAQQnuZeOx5M/PeTLa3k7PiBBQN+q5ar5pKgFfYG3/sqm9f37+6&#10;qURM0vfSooeuOkOsbncvX2zH0MIGB7Q9kOAkPrZj6KohpdDWdVQDOBlXGMDzo0ZyMrFLx7onOXJ2&#10;Z+tN07ytR6Q+ECqIkW/v5sdqV/JrDSp91jpCEraruLdULBX7kG2928r2SDIMRl3akP/RhZPGc9El&#10;1Z1MUnwn81sqZxRhRJ1WCl2NWhsFhQOzWTe/sLkfZIDChcWJYZEpPl9a9el0IGF6nt07HpWXjod0&#10;n0ia45DEHr1nCZFEfmWtxhBbhuz9gS5eDAfKxCdNLn+ZkpiKvudFX5iSUPOl4ts3N683Rfn6CRYo&#10;pg+ATuRDV1njM3HZytPHmLgUh15D2MltzIXLKZ0t5GDrv4BmMlxqXdBljWBvSZwkL0D/uM4kOFeJ&#10;zBBtrF1Azd9Bl9gMg7Ja/wpcoktF9GkBOuOR/lQ1TddW9Rx/ZT1zzbQfsD+XMRQ5eD8Ks8su5wX8&#10;2S/wpz9u9wM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HEKfyK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79" o:spid="_x0000_s1145" style="position:absolute;left:0;text-align:left;z-index:251774464;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vWtwEAALkDAAAOAAAAZHJzL2Uyb0RvYy54bWysU02P0zAQvSPxHyzfadrlY9mo6R66gguC&#10;ioUf4HXGjYXtscamSf89Y7fNIkArhLg4Hnvem3nPk/Xt5J04ACWLoZOrxVIKCBp7G/ad/Prl3Yu3&#10;UqSsQq8cBujkEZK83Tx/th5jC1c4oOuBBJOE1I6xk0POsW2apAfwKi0wQuBLg+RV5pD2TU9qZHbv&#10;mqvl8k0zIvWRUENKfHp3upSbym8M6PzJmARZuE5yb7muVNeHsjabtWr3pOJg9bkN9Q9deGUDF52p&#10;7lRW4jvZ36i81YQJTV5o9A0aYzVUDaxmtfxFzf2gIlQtbE6Ks03p/9Hqj4cdCdvz213fSBGU50e6&#10;z6TsfshiiyGwhUii3LJXY0wtQ7ZhR+coxR0V4ZMhX74sSUzV3+PsL0xZ6NOh5tPX169eVuebR1ik&#10;lN8DelE2nXQ2FOGqVYcPKXMpTr2kcFDaOBWuu3x0UJJd+AyGxXCpVUXXMYKtI3FQPAD9t1URwVw1&#10;s0CMdW4GLZ8GnXMLDOpo/S1wzq4VMeQZ6G1A+lPVPF1aNaf8i+qT1iL7AftjfYZqB89HVXae5TKA&#10;P8cV/vjHbX4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xHz71r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180" o:spid="_x0000_s1144" style="position:absolute;left:0;text-align:left;z-index:251773440;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aetQEAALkDAAAOAAAAZHJzL2Uyb0RvYy54bWysU8GO0zAQvSPxD1buNGkFqIqa7qEruCCo&#10;WPgArzNuLGyPNTZN+veMnTaLFoQQ4uJ47Hlv5j1PdneTs+IMFA36rlqvmkqAV9gbf+qqr1/evdpW&#10;Iibpe2nRQ1ddIFZ3+5cvdmNoYYMD2h5IMImP7Ri6akgptHUd1QBOxhUG8HypkZxMHNKp7kmOzO5s&#10;vWmat/WI1AdCBTHy6f18We0Lv9ag0ietIyRhu4p7S2Wlsj7mtd7vZHsiGQajrm3If+jCSeO56EJ1&#10;L5MU38n8QuWMIoyo00qhq1Fro6BoYDXr5pmah0EGKFrYnBgWm+L/o1Ufz0cSpue327I/Xjp+pIdE&#10;0pyGJA7oPVuIJPItezWG2DLk4I90jWI4UhY+aXL5y5LEVPy9LP7ClISaDxWfvtm+3hS2+gkWKKb3&#10;gE7kTVdZ47Nw2crzh5i4FKfeUjjIbcyFyy5dLORk6z+DZjFcal3QZYzgYEmcJQ9A/22dRTBXycwQ&#10;baxdQM2fQdfcDIMyWn8LXLJLRfRpATrjkX5XNU23VvWcf1M9a82yH7G/lGcodvB8FGXXWc4D+HNc&#10;4E9/3P4HAAAA//8DAFBLAwQUAAYACAAAACEA5BayA94AAAAJAQAADwAAAGRycy9kb3ducmV2Lnht&#10;bEyPTU/DMAyG70j8h8hI3FiyorFRmk6Ij9M4lMKBY9aYtlrjVE3WFn49njjA0faj18+bbWfXiRGH&#10;0HrSsFwoEEiVty3VGt7fnq82IEI0ZE3nCTV8YYBtfn6WmdT6iV5xLGMtOIRCajQ0MfaplKFq0Jmw&#10;8D0S3z794EzkcailHczE4a6TiVI30pmW+ENjenxosDqUR6dh/bQri356fPku5FoWxejj5vCh9eXF&#10;fH8HIuIc/2A46bM65Oy090eyQXQaVmp1y6iGZMmdGPhd7DVcqwRknsn/DfIfAAAA//8DAFBLAQIt&#10;ABQABgAIAAAAIQC2gziS/gAAAOEBAAATAAAAAAAAAAAAAAAAAAAAAABbQ29udGVudF9UeXBlc10u&#10;eG1sUEsBAi0AFAAGAAgAAAAhADj9If/WAAAAlAEAAAsAAAAAAAAAAAAAAAAALwEAAF9yZWxzLy5y&#10;ZWxzUEsBAi0AFAAGAAgAAAAhAKFhVp61AQAAuQMAAA4AAAAAAAAAAAAAAAAALgIAAGRycy9lMm9E&#10;b2MueG1sUEsBAi0AFAAGAAgAAAAhAOQWsgP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181" o:spid="_x0000_s1143" style="position:absolute;left:0;text-align:left;z-index:251772416;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o5tAEAALkDAAAOAAAAZHJzL2Uyb0RvYy54bWysU8GO0zAQvSPxD5bvNG0FqIqa7qEruCCo&#10;WPgArzNuLGyPNTZt+veMnTaLFoQQ4uJ47Hlv5j1Ptnejd+IElCyGTq4WSykgaOxtOHby65d3rzZS&#10;pKxCrxwG6OQFkrzbvXyxPccW1jig64EEk4TUnmMnh5xj2zRJD+BVWmCEwJcGyavMIR2bntSZ2b1r&#10;1svl2+aM1EdCDSnx6f10KXeV3xjQ+ZMxCbJwneTecl2pro9lbXZb1R5JxcHqaxvqH7rwygYuOlPd&#10;q6zEd7K/UHmrCROavNDoGzTGaqgaWM1q+UzNw6AiVC1sToqzTen/0eqPpwMJ2/PbbVZSBOX5kR4y&#10;KXscsthjCGwhkii37NU5ppYh+3Cga5TigYrw0ZAvX5YkxurvZfYXxiz0dKj59M3m9bo63zzBIqX8&#10;HtCLsumks6EIV606fUiZS3HqLYWD0sZUuO7yxUFJduEzGBbDpVYVXccI9o7ESfEA9N+qCOaqmQVi&#10;rHMzaPln0DW3wKCO1t8C5+xaEUOegd4GpN9VzeOtVTPl31RPWovsR+wv9RmqHTwf1aXrLJcB/Dmu&#10;8Kc/bvcDAAD//wMAUEsDBBQABgAIAAAAIQCpnynI3QAAAAkBAAAPAAAAZHJzL2Rvd25yZXYueG1s&#10;TI9NT4RADIbvJv6HSU28ucOCcTdI2Rg/Tnpg0YPHWahAlukQZhbQX2+NBz22ffL2ebPdYns10eg7&#10;xwjrVQSKuHJ1xw3C2+vT1RaUD4Zr0zsmhE/ysMvPzzKT1m7mPU1laJSEsE8NQhvCkGrtq5as8Ss3&#10;EMvtw43WBBnHRtejmSXc9jqOohttTcfyoTUD3bdUHcuTRdg8PpfFMD+8fBV6o4ticmF7fEe8vFju&#10;bkEFWsIfDD/6og65OB3ciWuveoTrJEkERYjX0kmA38UBIYli0Hmm/zfIvwEAAP//AwBQSwECLQAU&#10;AAYACAAAACEAtoM4kv4AAADhAQAAEwAAAAAAAAAAAAAAAAAAAAAAW0NvbnRlbnRfVHlwZXNdLnht&#10;bFBLAQItABQABgAIAAAAIQA4/SH/1gAAAJQBAAALAAAAAAAAAAAAAAAAAC8BAABfcmVscy8ucmVs&#10;c1BLAQItABQABgAIAAAAIQDRkso5tAEAALkDAAAOAAAAAAAAAAAAAAAAAC4CAABkcnMvZTJvRG9j&#10;LnhtbFBLAQItABQABgAIAAAAIQCpnynI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182" o:spid="_x0000_s1142" style="position:absolute;left:0;text-align:left;z-index:251771392;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sgEAALkDAAAOAAAAZHJzL2Uyb0RvYy54bWysU8tu2zAQvAfoPxC815J9KAzBcg4O0kvR&#10;GE37AQy1tIjwhSVryX+fJSUrRRoURdELxSV3ZneGq93taA07A0btXcvXq5ozcNJ32p1a/uP7/cct&#10;ZzEJ1wnjHbT8ApHf7j/c7IbQwMb33nSAjEhcbIbQ8j6l0FRVlD1YEVc+gKNL5dGKRCGeqg7FQOzW&#10;VJu6/lQNHruAXkKMdHo3XfJ94VcKZHpQKkJipuXUWyorlvUpr9V+J5oTitBrObch/qELK7SjogvV&#10;nUiC/UT9G5XVEn30Kq2kt5VXSksoGkjNun6j5rEXAYoWMieGxab4/2jl1/MRme7o7bYbzpyw9EiP&#10;CYU+9YkdvHNkoUeWb8mrIcSGIAd3xDmK4YhZ+KjQ5i9JYmPx97L4C2NicjqUdLqtSWpmq15hAWP6&#10;DN6yvGm50S4LF404f4lpSr2mEC63MRUuu3QxkJON+waKxFCpdUGXMYKDQXYWNADd83ouWzIzRGlj&#10;FlD9Z9Ccm2FQRutvgUt2qehdWoBWO4/vVU3jtVU15V9VT1qz7CffXcozFDtoPoqh8yznAfw1LvDX&#10;P27/Ag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H6D+26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183" o:spid="_x0000_s1141" style="position:absolute;left:0;text-align:left;z-index:251770368;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v5twEAALkDAAAOAAAAZHJzL2Uyb0RvYy54bWysU8FuEzEQvSPxD5bvZJNWomWVTQ+p4IIg&#10;ovABrnectWp7rLFJNn/P2JtsESCEUC9ejz3vzbzn2fXd6J04ACWLoZOrxVIKCBp7G/ad/Pb1/Ztb&#10;KVJWoVcOA3TyBEnebV6/Wh9jC1c4oOuBBJOE1B5jJ4ecY9s0SQ/gVVpghMCXBsmrzCHtm57Ukdm9&#10;a66Wy7fNEamPhBpS4tP76VJuKr8xoPNnYxJk4TrJveW6Ul0fy9ps1qrdk4qD1ec21H904ZUNXHSm&#10;uldZie9kf6PyVhMmNHmh0TdojNVQNbCa1fIXNQ+DilC1sDkpzjall6PVnw47Erbnt7u9liIoz4/0&#10;kEnZ/ZDFFkNgC5FEuWWvjjG1DNmGHZ2jFHdUhI+GfPmyJDFWf0+zvzBmoadDzac3726uq/PNMyxS&#10;yh8AvSibTjobinDVqsPHlLkUp15SOChtTIXrLp8clGQXvoBhMVxqVdF1jGDrSBwUD0D/tCoimKtm&#10;Foixzs2g5d9B59wCgzpa/wqcs2tFDHkGehuQ/lQ1j5dWzZR/UT1pLbIfsT/VZ6h28HxUZedZLgP4&#10;c1zhz3/c5gcA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ANK9v5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184" o:spid="_x0000_s1140" style="position:absolute;left:0;text-align:left;z-index:251769344;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8tQEAALkDAAAOAAAAZHJzL2Uyb0RvYy54bWysU8Fu3CAQvVfqPyDuWXujJFpZ681ho/ZS&#10;taum/QCCYY0KDBro2vv3HbDXqZKoqqpeMAPz3sx7jLf3o7PspDAa8C1fr2rOlJfQGX9s+fdvH642&#10;nMUkfCcseNXys4r8fvf+3XYIjbqGHmynkBGJj80QWt6nFJqqirJXTsQVBOXpUgM6kSjEY9WhGIjd&#10;2eq6ru+qAbALCFLFSKcP0yXfFX6tlUxftI4qMdty6i2VFcv6lNdqtxXNEUXojZzbEP/QhRPGU9GF&#10;6kEkwX6ieUXljESIoNNKgqtAayNV0UBq1vULNY+9CKpoIXNiWGyK/49Wfj4dkJmO3m5zw5kXjh7p&#10;MaEwxz6xPXhPFgKyfEteDSE2BNn7A85RDAfMwkeNLn9JEhuLv+fFXzUmJqdDSae3m/ruNrNVz7CA&#10;MX1U4FjetNwan4WLRpw+xTSlXlIIl9uYCpddOluVk63/qjSJoVLrgi5jpPYW2UnQAHQ/1nPZkpkh&#10;2li7gOo/g+bcDFNltP4WuGSXiuDTAnTGA75VNY2XVvWUf1E9ac2yn6A7l2codtB8FEPnWc4D+Htc&#10;4M9/3O4X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2qPpvL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85" o:spid="_x0000_s1139" style="position:absolute;left:0;text-align:left;z-index:251768320;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UbtgEAALkDAAAOAAAAZHJzL2Uyb0RvYy54bWysU8GO0zAQvSPxD5bvNOlKu6qipnvoarkg&#10;qFj4AK8zbqy1PdbYtOnfM3bbLAKEEOLieOx5b+Y9T9b3k3fiAJQshl4uF60UEDQONux7+fXL47uV&#10;FCmrMCiHAXp5giTvN2/frI+xgxsc0Q1AgklC6o6xl2POsWuapEfwKi0wQuBLg+RV5pD2zUDqyOze&#10;NTdte9cckYZIqCElPn04X8pN5TcGdP5kTIIsXC+5t1xXqutzWZvNWnV7UnG0+tKG+ocuvLKBi85U&#10;Dyor8Y3sL1TeasKEJi80+gaNsRqqBlazbH9S8zSqCFULm5PibFP6f7T642FHwg78dqtbKYLy/EhP&#10;mZTdj1lsMQS2EEmUW/bqGFPHkG3Y0SVKcUdF+GTIly9LElP19zT7C1MW+nyo+fR21d5VtuYVFinl&#10;94BelE0vnQ1FuOrU4UPKXIpTrykclDbOhesunxyUZBc+g2ExXGpZ0XWMYOtIHBQPwPCyLCKYq2YW&#10;iLHOzaD2z6BLboFBHa2/Bc7ZtSKGPAO9DUi/q5qna6vmnH9VfdZaZD/jcKrPUO3g+ajKLrNcBvDH&#10;uMJf/7jNdwAAAP//AwBQSwMEFAAGAAgAAAAhAPloMZ3dAAAACQEAAA8AAABkcnMvZG93bnJldi54&#10;bWxMj8FOwzAQRO9I/IO1SL1RJy20VYhTISgnOKSBA0c3XpKo8TqK3STw9Wx7gePMPs3OpNvJtmLA&#10;3jeOFMTzCARS6UxDlYKP95fbDQgfNBndOkIF3+hhm11fpToxbqQ9DkWoBIeQT7SCOoQukdKXNVrt&#10;565D4tuX660OLPtKml6PHG5buYiilbS6If5Q6w6faiyPxckqWO9ei7wbn99+crmWeT64sDl+KjW7&#10;mR4fQAScwh8M5/pcHTLudHAnMl60rO/ul4wqWMS86QxcjIOCZRSDzFL5f0H2CwAA//8DAFBLAQIt&#10;ABQABgAIAAAAIQC2gziS/gAAAOEBAAATAAAAAAAAAAAAAAAAAAAAAABbQ29udGVudF9UeXBlc10u&#10;eG1sUEsBAi0AFAAGAAgAAAAhADj9If/WAAAAlAEAAAsAAAAAAAAAAAAAAAAALwEAAF9yZWxzLy5y&#10;ZWxzUEsBAi0AFAAGAAgAAAAhAKpQdRu2AQAAuQMAAA4AAAAAAAAAAAAAAAAALgIAAGRycy9lMm9E&#10;b2MueG1sUEsBAi0AFAAGAAgAAAAhAPloMZ3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86" o:spid="_x0000_s1138" style="position:absolute;left:0;text-align:left;z-index:251767296;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6EotAEAALkDAAAOAAAAZHJzL2Uyb0RvYy54bWysU8GO2yAQvVfaf0DcGzsrbRRZcfaQVfdS&#10;tVG3/QAWQ4wKDBrY2Pn7DtjxVtuqqqpeMAPz3sx7jHf3o7PsrDAa8C1fr2rOlJfQGX9q+bevH95v&#10;OYtJ+E5Y8KrlFxX5/f7m3W4IjbqFHmynkBGJj80QWt6nFJqqirJXTsQVBOXpUgM6kSjEU9WhGIjd&#10;2eq2rjfVANgFBKlipNOH6ZLvC7/WSqbPWkeVmG059ZbKimV9zmu134nmhCL0Rs5tiH/owgnjqehC&#10;9SCSYC9ofqFyRiJE0GklwVWgtZGqaCA16/qNmqdeBFW0kDkxLDbF/0crP52PyExHb7fdcOaFo0d6&#10;SijMqU/sAN6ThYAs35JXQ4gNQQ7+iHMUwxGz8FGjy1+SxMbi72XxV42JyelQ0undtt7cZbbqFRYw&#10;pkcFjuVNy63xWbhoxPljTFPqNYVwuY2pcNmli1U52fovSpMYKrUu6DJG6mCRnQUNQPd9PZctmRmi&#10;jbULqP4zaM7NMFVG62+BS3apCD4tQGc84O+qpvHaqp7yr6onrVn2M3SX8gzFDpqPYug8y3kAf44L&#10;/PWP2/8A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HtDoSi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187" o:spid="_x0000_s1137" style="position:absolute;left:0;text-align:left;z-index:251766272;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s2tgEAALkDAAAOAAAAZHJzL2Uyb0RvYy54bWysU8GO0zAQvSPxD5bvNOkKLVXUdA9dwQVB&#10;xcIHeJ1xY63tscamaf+esdtmESCE0F4cjz3vzbznyfru6J04ACWLoZfLRSsFBI2DDftefvv6/s1K&#10;ipRVGJTDAL08QZJ3m9ev1lPs4AZHdAOQYJKQuin2csw5dk2T9AhepQVGCHxpkLzKHNK+GUhNzO5d&#10;c9O2t82ENERCDSnx6f35Um4qvzGg82djEmThesm95bpSXR/L2mzWqtuTiqPVlzbUf3ThlQ1cdKa6&#10;V1mJ72R/o/JWEyY0eaHRN2iM1VA1sJpl+4uah1FFqFrYnBRnm9LL0epPhx0JO/Dbrd5JEZTnR3rI&#10;pOx+zGKLIbCFSKLcsldTTB1DtmFHlyjFHRXhR0O+fFmSOFZ/T7O/cMxCnw81n67at7eVrXmGRUr5&#10;A6AXZdNLZ0MRrjp1+Jgyl+LUawoHpY1z4brLJwcl2YUvYFgMl1pWdB0j2DoSB8UDMDwtiwjmqpkF&#10;YqxzM6j9O+iSW2BQR+tfgXN2rYghz0BvA9KfqubjtVVzzr+qPmstsh9xONVnqHbwfFRll1kuA/hz&#10;XOHPf9zmBwAAAP//AwBQSwMEFAAGAAgAAAAhANbSAJTZAAAAAwEAAA8AAABkcnMvZG93bnJldi54&#10;bWxMjr1Ow0AQhHsk3uG0SHRkDZHiyPgcIX4qKIyhoLz4FtuKb8/ybWzD03OhgWak0Yxmvny3uF5N&#10;NIbOs4brVQKKuPa240bD+9vT1RZUEMPW9J5JwxcF2BXnZ7nJrJ/5laZKGhVHOGRGQysyZIihbsmZ&#10;sPIDccw+/eiMRDs2aEczx3HX402SbNCZjuNDawa6b6k+VEenIX18rsphfnj5LjHFspy8bA8fWl9e&#10;LHe3oIQW+SvDCT+iQxGZ9v7INqj+5JVETTegflO117BO1oBFjv/Zix8AAAD//wMAUEsBAi0AFAAG&#10;AAgAAAAhALaDOJL+AAAA4QEAABMAAAAAAAAAAAAAAAAAAAAAAFtDb250ZW50X1R5cGVzXS54bWxQ&#10;SwECLQAUAAYACAAAACEAOP0h/9YAAACUAQAACwAAAAAAAAAAAAAAAAAvAQAAX3JlbHMvLnJlbHNQ&#10;SwECLQAUAAYACAAAACEALZjbNrYBAAC5AwAADgAAAAAAAAAAAAAAAAAuAgAAZHJzL2Uyb0RvYy54&#10;bWxQSwECLQAUAAYACAAAACEA1tIAlNkAAAADAQAADwAAAAAAAAAAAAAAAAAQBAAAZHJzL2Rvd25y&#10;ZXYueG1sUEsFBgAAAAAEAAQA8wAAABYFA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82.81%</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E02425">
        <w:rPr>
          <w:rFonts w:ascii="Times New Roman" w:hAnsi="Times New Roman" w:cs="Times New Roman"/>
          <w:sz w:val="24"/>
          <w:szCs w:val="24"/>
          <w:lang w:val="id-ID"/>
        </w:rPr>
        <w:t xml:space="preserve">12 </w:t>
      </w:r>
      <w:r w:rsidRPr="00E74195">
        <w:rPr>
          <w:rFonts w:ascii="Times New Roman" w:hAnsi="Times New Roman" w:cs="Times New Roman"/>
          <w:sz w:val="24"/>
          <w:szCs w:val="24"/>
        </w:rPr>
        <w:t>Tanggpan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tidak pandai berbicara dalam berkomunikasi”</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38.19%</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49.78%</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12.06%</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199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199</m:t>
              </m:r>
            </m:num>
            <m:den>
              <m:r>
                <w:rPr>
                  <w:rFonts w:ascii="Cambria Math" w:hAnsi="Cambria Math" w:cs="Times New Roman"/>
                  <w:sz w:val="24"/>
                  <w:szCs w:val="24"/>
                </w:rPr>
                <m:t>4×64</m:t>
              </m:r>
            </m:den>
          </m:f>
          <m:r>
            <w:rPr>
              <w:rFonts w:ascii="Cambria Math" w:hAnsi="Cambria Math" w:cs="Times New Roman"/>
              <w:sz w:val="24"/>
              <w:szCs w:val="24"/>
            </w:rPr>
            <m:t>×100=77.73%</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188" o:spid="_x0000_s1147" style="position:absolute;left:0;text-align:left;z-index:251776512;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rXvAEAAL8DAAAOAAAAZHJzL2Uyb0RvYy54bWysU9uOEzEMfUfiH6K807lw64463Yeu4AVB&#10;xcIHZDNOJyI3OaEz/XuctJ1FgFYI8ZKJYx/b59izuZ2tYUfAqL3rebOqOQMn/aDdoedfv7x7seYs&#10;JuEGYbyDnp8g8tvt82ebKXTQ+tGbAZBREhe7KfR8TCl0VRXlCFbElQ/gyKk8WpHIxEM1oJgouzVV&#10;W9dvqsnjENBLiJFe785Ovi35lQKZPikVITHTc+otlRPL+ZDParsR3QFFGLW8tCH+oQsrtKOiS6o7&#10;kQT7jvq3VFZL9NGrtJLeVl4pLaFwIDZN/Qub+1EEKFxInBgWmeL/Sys/HvfI9ECzW9OonLA0pPuE&#10;Qh/GxHbeOZLQI8te0moKsSPIzu3xYsWwx0x8Vmjzlyixueh7WvSFOTFJj6/a9u36JY1Bkq9tXt8U&#10;/atHcMCY3oO3LF96brTL9EUnjh9iooIUeg0hIzdzLl9u6WQgBxv3GRRRooJNQZdlgp1BdhS0BsO3&#10;JlOhXCUyQ5Q2ZgHVT4MusRkGZcH+FrhEl4repQVotfP4p6ppvraqzvFX1meumfaDH05lGEUO2pLC&#10;7LLReQ1/tgv88b/b/gAAAP//AwBQSwMEFAAGAAgAAAAhAHw77bveAAAACAEAAA8AAABkcnMvZG93&#10;bnJldi54bWxMj81OhEAQhO8mvsOkTbztDksiEJZhY/w56QHRg8dZphfIMj2EmQX06W1PeqyuTtVX&#10;xWG1g5hx8r0jBbttBAKpcaanVsHH+/MmA+GDJqMHR6jgCz0cyuurQufGLfSGcx1awSHkc62gC2HM&#10;pfRNh1b7rRuR2Du5yerAcmqlmfTC4XaQcRQl0uqeuKHTIz502Jzri1WQPr3U1bg8vn5XMpVVNbuQ&#10;nT+Vur1Z7/cgAq7h7xl+8RkdSmY6ugsZLwYFmzsmD3zPUhDsJ0nE244K4ngHsizk/wHlDwAAAP//&#10;AwBQSwECLQAUAAYACAAAACEAtoM4kv4AAADhAQAAEwAAAAAAAAAAAAAAAAAAAAAAW0NvbnRlbnRf&#10;VHlwZXNdLnhtbFBLAQItABQABgAIAAAAIQA4/SH/1gAAAJQBAAALAAAAAAAAAAAAAAAAAC8BAABf&#10;cmVscy8ucmVsc1BLAQItABQABgAIAAAAIQBJd8rXvAEAAL8DAAAOAAAAAAAAAAAAAAAAAC4CAABk&#10;cnMvZTJvRG9jLnhtbFBLAQItABQABgAIAAAAIQB8O+273gAAAAgBAAAPAAAAAAAAAAAAAAAAABYE&#10;AABkcnMvZG93bnJldi54bWxQSwUGAAAAAAQABADzAAAAIQUAAAAA&#10;" strokecolor="black [3040]"/>
        </w:pict>
      </w:r>
      <w:r w:rsidRPr="00E74195">
        <w:rPr>
          <w:rFonts w:ascii="Times New Roman" w:hAnsi="Times New Roman" w:cs="Times New Roman"/>
          <w:iCs/>
          <w:noProof/>
          <w:sz w:val="24"/>
          <w:szCs w:val="24"/>
        </w:rPr>
        <w:pict>
          <v:line id="Straight Connector 189" o:spid="_x0000_s1157" style="position:absolute;left:0;text-align:left;z-index:251786752;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oFtQEAALkDAAAOAAAAZHJzL2Uyb0RvYy54bWysU8GO0zAQvSPxD5bvNG0FqERN99AVXBBU&#10;LHyA1xk3FrbHGps2/XvGTptFgBBCXByPPe/NvOfJ9m70TpyAksXQydViKQUEjb0Nx05++fz2xUaK&#10;lFXolcMAnbxAkne758+259jCGgd0PZBgkpDac+zkkHNsmybpAbxKC4wQ+NIgeZU5pGPTkzozu3fN&#10;erl83ZyR+kioISU+vZ8u5a7yGwM6fzQmQRauk9xbrivV9bGszW6r2iOpOFh9bUP9Qxde2cBFZ6p7&#10;lZX4RvYXKm81YUKTFxp9g8ZYDVUDq1ktf1LzMKgIVQubk+JsU/p/tPrD6UDC9vx2mzdSBOX5kR4y&#10;KXscsthjCGwhkii37NU5ppYh+3Cga5TigYrw0ZAvX5YkxurvZfYXxiz0dKj59NXm5bo63zzBIqX8&#10;DtCLsumks6EIV606vU+ZS3HqLYWD0sZUuO7yxUFJduETGBbDpVYVXccI9o7ESfEA9F9XRQRz1cwC&#10;Mda5GbT8M+iaW2BQR+tvgXN2rYghz0BvA9Lvqubx1qqZ8m+qJ61F9iP2l/oM1Q6ej6rsOstlAH+M&#10;K/zpj9t9BwAA//8DAFBLAwQUAAYACAAAACEAR8L0e90AAAAJAQAADwAAAGRycy9kb3ducmV2Lnht&#10;bEyPTU+EQAyG7yb+h0lNvLnDotkPpGyMHyc9IHrwOAsVyDIdwswC+uut2YMe2z55+7zpbradGmnw&#10;rWOE5SICRVy6quUa4f3t6WoDygfDlekcE8IXedhl52epSSo38SuNRaiVhLBPDEITQp9o7cuGrPEL&#10;1xPL7dMN1gQZh1pXg5kk3HY6jqKVtqZl+dCYnu4bKg/F0SKsH5+LvJ8eXr5zvdZ5PrqwOXwgXl7M&#10;d7egAs3hD4ZffVGHTJz27siVVx3C6ma7FRQhXkonAU6LPcJ1FIPOUv2/QfYDAAD//wMAUEsBAi0A&#10;FAAGAAgAAAAhALaDOJL+AAAA4QEAABMAAAAAAAAAAAAAAAAAAAAAAFtDb250ZW50X1R5cGVzXS54&#10;bWxQSwECLQAUAAYACAAAACEAOP0h/9YAAACUAQAACwAAAAAAAAAAAAAAAAAvAQAAX3JlbHMvLnJl&#10;bHNQSwECLQAUAAYACAAAACEAlhp6BbUBAAC5AwAADgAAAAAAAAAAAAAAAAAuAgAAZHJzL2Uyb0Rv&#10;Yy54bWxQSwECLQAUAAYACAAAACEAR8L0e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90" o:spid="_x0000_s1156" style="position:absolute;left:0;text-align:left;z-index:251785728;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ydtgEAALkDAAAOAAAAZHJzL2Uyb0RvYy54bWysU02P0zAQvSPxH6zcadLlc6Ome+gKLggq&#10;dvkBXmfcWNgea2ya9N8zdtosAoRWiIvjsee9mfc82dxMzoojUDTou2q9aioBXmFv/KGrvt6/f/Gu&#10;EjFJ30uLHrrqBLG62T5/thlDC1c4oO2BBJP42I6hq4aUQlvXUQ3gZFxhAM+XGsnJxCEd6p7kyOzO&#10;1ldN86YekfpAqCBGPr2dL6tt4dcaVPqsdYQkbFdxb6msVNaHvNbbjWwPJMNg1LkN+Q9dOGk8F12o&#10;bmWS4juZ36icUYQRdVopdDVqbRQUDaxm3fyi5m6QAYoWNieGxab4/2jVp+OehOn57a7ZHy8dP9Jd&#10;ImkOQxI79J4tRBL5lr0aQ2wZsvN7Okcx7CkLnzS5/GVJYir+nhZ/YUpCzYeKT1+/ffWysNWPsEAx&#10;fQB0Im+6yhqfhctWHj/GxKU49ZLCQW5jLlx26WQhJ1v/BTSL4VLrgi5jBDtL4ih5APpv6yyCuUpm&#10;hmhj7QJq/g4652YYlNF6KnDJLhXRpwXojEf6U9U0XVrVc/5F9aw1y37A/lSeodjB81GUnWc5D+DP&#10;cYE//nHbHwA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CrCeyd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191" o:spid="_x0000_s1155" style="position:absolute;left:0;text-align:left;z-index:251784704;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hptQEAALkDAAAOAAAAZHJzL2Uyb0RvYy54bWysU8GO0zAQvSPxD5bvNG0FaIma7qEruCCo&#10;WPgArzNurLU91ti06d8zdtosAoQQ2ovjsee9mfc82dyO3okjULIYOrlaLKWAoLG34dDJb1/fv7qR&#10;ImUVeuUwQCfPkOTt9uWLzSm2sMYBXQ8kmCSk9hQ7OeQc26ZJegCv0gIjBL40SF5lDunQ9KROzO5d&#10;s14u3zYnpD4SakiJT++mS7mt/MaAzp+NSZCF6yT3lutKdX0oa7PdqPZAKg5WX9pQ/9GFVzZw0Znq&#10;TmUlvpP9jcpbTZjQ5IVG36AxVkPVwGpWy1/U3A8qQtXC5qQ425Sej1Z/Ou5J2J7f7t1KiqA8P9J9&#10;JmUPQxY7DIEtRBLllr06xdQyZBf2dIlS3FMRPhry5cuSxFj9Pc/+wpiFng41n765eb2uzjdPsEgp&#10;fwD0omw66WwowlWrjh9T5lKcek3hoLQxFa67fHZQkl34AobFcKlVRdcxgp0jcVQ8AP1jFcFcNbNA&#10;jHVuBi3/DrrkFhjU0fpX4JxdK2LIM9DbgPSnqnm8tmqm/KvqSWuR/YD9uT5DtYPno7p0meUygD/H&#10;Ff70x21/AAAA//8DAFBLAwQUAAYACAAAACEA5BayA94AAAAJAQAADwAAAGRycy9kb3ducmV2Lnht&#10;bEyPTU/DMAyG70j8h8hI3FiyorFRmk6Ij9M4lMKBY9aYtlrjVE3WFn49njjA0faj18+bbWfXiRGH&#10;0HrSsFwoEEiVty3VGt7fnq82IEI0ZE3nCTV8YYBtfn6WmdT6iV5xLGMtOIRCajQ0MfaplKFq0Jmw&#10;8D0S3z794EzkcailHczE4a6TiVI30pmW+ENjenxosDqUR6dh/bQri356fPku5FoWxejj5vCh9eXF&#10;fH8HIuIc/2A46bM65Oy090eyQXQaVmp1y6iGZMmdGPhd7DVcqwRknsn/DfIfAAAA//8DAFBLAQIt&#10;ABQABgAIAAAAIQC2gziS/gAAAOEBAAATAAAAAAAAAAAAAAAAAAAAAABbQ29udGVudF9UeXBlc10u&#10;eG1sUEsBAi0AFAAGAAgAAAAhADj9If/WAAAAlAEAAAsAAAAAAAAAAAAAAAAALwEAAF9yZWxzLy5y&#10;ZWxzUEsBAi0AFAAGAAgAAAAhAB5/aGm1AQAAuQMAAA4AAAAAAAAAAAAAAAAALgIAAGRycy9lMm9E&#10;b2MueG1sUEsBAi0AFAAGAAgAAAAhAOQWsgP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192" o:spid="_x0000_s1154" style="position:absolute;left:0;text-align:left;z-index:251783680;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xatgEAALkDAAAOAAAAZHJzL2Uyb0RvYy54bWysU8GO0zAQvSPxD5bvNG0FaIma7qEruCCo&#10;WPgArzNurLU91ti06d8zdtosAoQQ2ovjsee9mfc82dyO3okjULIYOrlaLKWAoLG34dDJb1/fv7qR&#10;ImUVeuUwQCfPkOTt9uWLzSm2sMYBXQ8kmCSk9hQ7OeQc26ZJegCv0gIjBL40SF5lDunQ9KROzO5d&#10;s14u3zYnpD4SakiJT++mS7mt/MaAzp+NSZCF6yT3lutKdX0oa7PdqPZAKg5WX9pQ/9GFVzZw0Znq&#10;TmUlvpP9jcpbTZjQ5IVG36AxVkPVwGpWy1/U3A8qQtXC5qQ425Sej1Z/Ou5J2J7f7t1aiqA8P9J9&#10;JmUPQxY7DIEtRBLllr06xdQyZBf2dIlS3FMRPhry5cuSxFj9Pc/+wpiFng41n765eb2uzjdPsEgp&#10;fwD0omw66WwowlWrjh9T5lKcek3hoLQxFa67fHZQkl34AobFcKlVRdcxgp0jcVQ8AP3jqohgrppZ&#10;IMY6N4OWfwddcgsM6mj9K3DOrhUx5BnobUD6U9U8Xls1U/5V9aS1yH7A/lyfodrB81GVXWa5DODP&#10;cYU//XHbHwA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M9svFq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93" o:spid="_x0000_s1153" style="position:absolute;left:0;text-align:left;z-index:251782656;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WZsgEAALkDAAAOAAAAZHJzL2Uyb0RvYy54bWysU8GO0zAQvSPxD5bvNOkioSVquoeu4IKg&#10;YuEDvM64sbA91ti06d8zdtosWhBCiIvjsee9mfc82dxN3okjULIYerletVJA0DjYcOjl1y/vXt1K&#10;kbIKg3IYoJdnSPJu+/LF5hQ7uMER3QAkmCSk7hR7OeYcu6ZJegSv0gojBL40SF5lDunQDKROzO5d&#10;c9O2b5oT0hAJNaTEp/fzpdxWfmNA50/GJMjC9ZJ7y3Wluj6WtdluVHcgFUerL22of+jCKxu46EJ1&#10;r7IS38n+QuWtJkxo8kqjb9AYq6FqYDXr9pmah1FFqFrYnBQXm9L/o9Ufj3sSduC3e/taiqA8P9JD&#10;JmUPYxY7DIEtRBLllr06xdQxZBf2dIlS3FMRPhny5cuSxFT9PS/+wpSFng81n962LLWwNU+wSCm/&#10;B/SibHrpbCjCVaeOH1KeU68pjCttzIXrLp8dlGQXPoNhMVxqXdF1jGDnSBwVD8DwbX0pWzMLxFjn&#10;FlD7Z9Alt8CgjtbfApfsWhFDXoDeBqTfVc3TtVUz519Vz1qL7EcczvUZqh08H9XQyyyXAfw5rvCn&#10;P277Aw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MGdxZm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194" o:spid="_x0000_s1152" style="position:absolute;left:0;text-align:left;z-index:251781632;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1ptwEAALkDAAAOAAAAZHJzL2Uyb0RvYy54bWysU8GO0zAQvSPxD5bvNOmCWDZquoeu4IKg&#10;YuEDvM64sbA91tg07d8zdtssAoTQai+Ox573Zt7zZHV78E7sgZLF0MvlopUCgsbBhl0vv319/+qd&#10;FCmrMCiHAXp5hCRv1y9frKbYwRWO6AYgwSQhdVPs5Zhz7Jom6RG8SguMEPjSIHmVOaRdM5CamN27&#10;5qpt3zYT0hAJNaTEp3enS7mu/MaAzp+NSZCF6yX3lutKdX0oa7NeqW5HKo5Wn9tQT+jCKxu46Ex1&#10;p7ISP8j+QeWtJkxo8kKjb9AYq6FqYDXL9jc196OKULWwOSnONqXno9Wf9lsSduC3u3kjRVCeH+k+&#10;k7K7MYsNhsAWIolyy15NMXUM2YQtnaMUt1SEHwz58mVJ4lD9Pc7+wiELfTrUfHp9c/26Ot88wiKl&#10;/AHQi7LppbOhCFed2n9MmUtx6iWFg9LGqXDd5aODkuzCFzAshkstK7qOEWwcib3iARi+L4sI5qqZ&#10;BWKsczOo/TfonFtgUEfrf4Fzdq2IIc9AbwPS36rmw6VVc8q/qD5pLbIfcDjWZ6h28HxUZedZLgP4&#10;a1zhj3/c+icA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AQEk1p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195" o:spid="_x0000_s1151" style="position:absolute;left:0;text-align:left;z-index:251780608;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dLtgEAALkDAAAOAAAAZHJzL2Uyb0RvYy54bWysU8FuEzEQvSPxD5bvZDeVWpVVNj2kgguC&#10;iMIHuN5x1sL2WGOTTf6esZNsUUEIVb14Pfa8N/OeZ1d3B+/EHihZDL1cLlopIGgcbNj18vu3D+9u&#10;pUhZhUE5DNDLIyR5t377ZjXFDq5wRDcACSYJqZtiL8ecY9c0SY/gVVpghMCXBsmrzCHtmoHUxOze&#10;NVdte9NMSEMk1JASn96fLuW68hsDOn8xJkEWrpfcW64r1fWxrM16pbodqThafW5DvaALr2zgojPV&#10;vcpK/CT7B5W3mjChyQuNvkFjrIaqgdUs22dqHkYVoWphc1KcbUqvR6s/77ck7MBv9/5aiqA8P9JD&#10;JmV3YxYbDIEtRBLllr2aYuoYsglbOkcpbqkIPxjy5cuSxKH6e5z9hUMW+nSo+fT6tr2pbM0TLFLK&#10;HwG9KJteOhuKcNWp/aeUuRSnXlI4KG2cCtddPjooyS58BcNiuNSyousYwcaR2CsegOHHsohgrppZ&#10;IMY6N4Paf4POuQUGdbT+Fzhn14oY8gz0NiD9rWo+XFo1p/yL6pPWIvsRh2N9hmoHz0dVdp7lMoC/&#10;xxX+9MetfwEAAP//AwBQSwMEFAAGAAgAAAAhAFvhIFPdAAAACQEAAA8AAABkcnMvZG93bnJldi54&#10;bWxMj0FPg0AQhe8m/ofNmPRmF9pEKrI0RtuTHih68LhlRyBlZwm7BfTXO40Hvc3Me3nzvWw7206M&#10;OPjWkYJ4GYFAqpxpqVbw/ra/3YDwQZPRnSNU8IUetvn1VaZT4yY64FiGWnAI+VQraELoUyl91aDV&#10;ful6JNY+3WB14HWopRn0xOG2k6soupNWt8QfGt3jU4PVqTxbBcnupSz66fn1u5CJLIrRhc3pQ6nF&#10;zfz4ACLgHP7McMFndMiZ6ejOZLzoFKzi5J6tl4E7seH3cFSwjmKQeSb/N8h/AAAA//8DAFBLAQIt&#10;ABQABgAIAAAAIQC2gziS/gAAAOEBAAATAAAAAAAAAAAAAAAAAAAAAABbQ29udGVudF9UeXBlc10u&#10;eG1sUEsBAi0AFAAGAAgAAAAhADj9If/WAAAAlAEAAAsAAAAAAAAAAAAAAAAALwEAAF9yZWxzLy5y&#10;ZWxzUEsBAi0AFAAGAAgAAAAhAGW910u2AQAAuQMAAA4AAAAAAAAAAAAAAAAALgIAAGRycy9lMm9E&#10;b2MueG1sUEsBAi0AFAAGAAgAAAAhAFvhIFP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196" o:spid="_x0000_s1150" style="position:absolute;left:0;text-align:left;z-index:251779584;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N4tQEAALkDAAAOAAAAZHJzL2Uyb0RvYy54bWysU8Fu3CAQvVfKPyDuWXsjZZVa681ho/ZS&#10;taum/QCCYY0KDBro2vv3HbDXqZKoqqpeMAPz3sx7jLf3o7PspDAa8C1fr2rOlJfQGX9s+fdvH67v&#10;OItJ+E5Y8KrlZxX5/e7q3XYIjbqBHmynkBGJj80QWt6nFJqqirJXTsQVBOXpUgM6kSjEY9WhGIjd&#10;2eqmrjfVANgFBKlipNOH6ZLvCr/WSqYvWkeVmG059ZbKimV9ymu124rmiCL0Rs5tiH/owgnjqehC&#10;9SCSYD/RvKJyRiJE0GklwVWgtZGqaCA16/qFmsdeBFW0kDkxLDbF/0crP58OyExHb/d+w5kXjh7p&#10;MaEwxz6xPXhPFgKyfEteDSE2BNn7A85RDAfMwkeNLn9JEhuLv+fFXzUmJqdDSae3d/XmNrNVz7CA&#10;MX1U4FjetNwan4WLRpw+xTSlXlIIl9uYCpddOluVk63/qjSJoVLrgi5jpPYW2UnQAHQ/1nPZkpkh&#10;2li7gOo/g+bcDFNltP4WuGSXiuDTAnTGA75VNY2XVvWUf1E9ac2yn6A7l2codtB8FEPnWc4D+Htc&#10;4M9/3O4X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tK4DeL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197" o:spid="_x0000_s1149" style="position:absolute;left:0;text-align:left;z-index:251778560;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ftQEAALkDAAAOAAAAZHJzL2Uyb0RvYy54bWysU8Fu3CAQvVfqPyDuXXsjJU2t9eawUXOJ&#10;2lXTfgDBsEYBBg1k7f37DtjrVG1UVVUumIF5b+Y9xpub0Vl2VBgN+JavVzVnykvojD+0/Mf3zx+u&#10;OYtJ+E5Y8KrlJxX5zfb9u80QGnUBPdhOISMSH5shtLxPKTRVFWWvnIgrCMrTpQZ0IlGIh6pDMRC7&#10;s9VFXV9VA2AXEKSKkU5vp0u+LfxaK5m+ah1VYrbl1FsqK5b1Ma/VdiOaA4rQGzm3If6jCyeMp6IL&#10;1a1Igj2j+YPKGYkQQaeVBFeB1kaqooHUrOvf1Dz0IqiihcyJYbEpvh2t/HLcIzMdvd2nj5x54eiR&#10;HhIKc+gT24H3ZCEgy7fk1RBiQ5Cd3+McxbDHLHzU6PKXJLGx+Hta/FVjYnI6lHR6eV1fXWa26gUW&#10;MKY7BY7lTcut8Vm4aMTxPqYp9ZxCuNzGVLjs0smqnGz9N6VJDJVaF3QZI7WzyI6CBqB7Ws9lS2aG&#10;aGPtAqr/DppzM0yV0fpX4JJdKoJPC9AZD/ha1TSeW9VT/ln1pDXLfoTuVJ6h2EHzUQydZzkP4K9x&#10;gb/8cduf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DEXZ/f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198" o:spid="_x0000_s1148" style="position:absolute;left:0;text-align:left;z-index:251777536;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2atQEAALkDAAAOAAAAZHJzL2Uyb0RvYy54bWysU8tu2zAQvBfIPxC8x5KDIk0Fyzk4aC9F&#10;azTNBzAUaRElucSSteS/75KSlSIpiiLIheJjZndndrW5HZ1lR4XRgG/5elVzpryEzvhDyx9+fLq8&#10;4Swm4TthwauWn1Tkt9uLd5shNOoKerCdQkZBfGyG0PI+pdBUVZS9ciKuIChPjxrQiURHPFQdioGi&#10;O1td1fV1NQB2AUGqGOn2bnrk2xJfayXTN62jSsy2nGpLZcWyPua12m5Ec0AReiPnMsQrqnDCeEq6&#10;hLoTSbBfaF6EckYiRNBpJcFVoLWRqmggNev6mZr7XgRVtJA5MSw2xbcLK78e98hMR737SK3ywlGT&#10;7hMKc+gT24H3ZCEgy6/k1RBiQ5Sd3+N8imGPWfio0eUvSWJj8fe0+KvGxOR0Ken2pn5//SFHq55o&#10;AWP6rMCxvGm5NT4LF404folpgp4hxMtlTInLLp2symDrvytNYijVurDLGKmdRXYUNADdz/WctiAz&#10;RRtrF1L9b9KMzTRVRut/iQu6ZASfFqIzHvBvWdN4LlVP+LPqSWuW/QjdqbSh2EHzUQydZzkP4J/n&#10;Qn/647a/AQ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B3Kf2a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77.73%</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iCs/>
          <w:sz w:val="24"/>
          <w:szCs w:val="24"/>
        </w:rPr>
      </w:pPr>
    </w:p>
    <w:p w:rsidR="00E02425" w:rsidRDefault="00E02425" w:rsidP="00E74195">
      <w:pPr>
        <w:spacing w:after="0" w:line="360" w:lineRule="auto"/>
        <w:ind w:left="-113"/>
        <w:jc w:val="center"/>
        <w:rPr>
          <w:rFonts w:ascii="Times New Roman" w:hAnsi="Times New Roman" w:cs="Times New Roman"/>
          <w:iCs/>
          <w:sz w:val="24"/>
          <w:szCs w:val="24"/>
        </w:rPr>
      </w:pPr>
    </w:p>
    <w:p w:rsidR="00E02425" w:rsidRDefault="00E02425" w:rsidP="00E74195">
      <w:pPr>
        <w:spacing w:after="0" w:line="360" w:lineRule="auto"/>
        <w:ind w:left="-113"/>
        <w:jc w:val="center"/>
        <w:rPr>
          <w:rFonts w:ascii="Times New Roman" w:hAnsi="Times New Roman" w:cs="Times New Roman"/>
          <w:iCs/>
          <w:sz w:val="24"/>
          <w:szCs w:val="24"/>
        </w:rPr>
      </w:pPr>
    </w:p>
    <w:p w:rsidR="007E65A3" w:rsidRPr="00E74195" w:rsidRDefault="007E65A3" w:rsidP="00E74195">
      <w:pPr>
        <w:spacing w:after="0" w:line="360" w:lineRule="auto"/>
        <w:ind w:left="-113"/>
        <w:jc w:val="center"/>
        <w:rPr>
          <w:rFonts w:ascii="Times New Roman" w:hAnsi="Times New Roman" w:cs="Times New Roman"/>
          <w:iCs/>
          <w:sz w:val="24"/>
          <w:szCs w:val="24"/>
        </w:rPr>
      </w:pPr>
      <w:r w:rsidRPr="00E74195">
        <w:rPr>
          <w:rFonts w:ascii="Times New Roman" w:hAnsi="Times New Roman" w:cs="Times New Roman"/>
          <w:iCs/>
          <w:sz w:val="24"/>
          <w:szCs w:val="24"/>
        </w:rPr>
        <w:lastRenderedPageBreak/>
        <w:t xml:space="preserve">Tabel </w:t>
      </w:r>
      <w:r w:rsidR="00E02425">
        <w:rPr>
          <w:rFonts w:ascii="Times New Roman" w:hAnsi="Times New Roman" w:cs="Times New Roman"/>
          <w:iCs/>
          <w:sz w:val="24"/>
          <w:szCs w:val="24"/>
          <w:lang w:val="id-ID"/>
        </w:rPr>
        <w:t xml:space="preserve">13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selalu mengikuti mata pelajaran IPA dengan kondisi yang terpaksa ”</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30.27%</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87</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47.02%</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22.07%</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185</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185</m:t>
              </m:r>
            </m:num>
            <m:den>
              <m:r>
                <w:rPr>
                  <w:rFonts w:ascii="Cambria Math" w:hAnsi="Cambria Math" w:cs="Times New Roman"/>
                  <w:sz w:val="24"/>
                  <w:szCs w:val="24"/>
                </w:rPr>
                <m:t>4×64</m:t>
              </m:r>
            </m:den>
          </m:f>
          <m:r>
            <w:rPr>
              <w:rFonts w:ascii="Cambria Math" w:hAnsi="Cambria Math" w:cs="Times New Roman"/>
              <w:sz w:val="24"/>
              <w:szCs w:val="24"/>
            </w:rPr>
            <m:t>×100=72.26%</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199" o:spid="_x0000_s1158" style="position:absolute;left:0;text-align:left;z-index:251787776;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lDvQEAAL8DAAAOAAAAZHJzL2Uyb0RvYy54bWysU9uOEzEMfUfiH6K807lw24463Yeu4AVB&#10;xcIHZDNJJyKJIyd0pn+Pk7azK0AIIV4ycexj+xx7Nrezs+yoMBrwPW9WNWfKSxiMP/T865d3L244&#10;i0n4QVjwqucnFfnt9vmzzRQ61cIIdlDIKImP3RR6PqYUuqqKclROxBUE5cmpAZ1IZOKhGlBMlN3Z&#10;qq3rN9UEOAQEqWKk17uzk29Lfq2VTJ+0jiox23PqLZUTy/mQz2q7Ed0BRRiNvLQh/qELJ4ynokuq&#10;O5EE+47ml1TOSIQIOq0kuAq0NlIVDsSmqX9icz+KoAoXEieGRab4/9LKj8c9MjPQ7NZrzrxwNKT7&#10;hMIcxsR24D1JCMiyl7SaQuwIsvN7vFgx7DETnzW6/CVKbC76nhZ91ZyYpMdXbfv25iWNQZKvbV6v&#10;i/7VIzhgTO8VOJYvPbfGZ/qiE8cPMVFBCr2GkJGbOZcvt3SyKgdb/1lpokQFm4Iuy6R2FtlR0BoM&#10;35pMhXKVyAzRxtoFVP8ZdInNMFUW7G+BS3SpCD4tQGc84O+qpvnaqj7HX1mfuWbaDzCcyjCKHLQl&#10;hdllo/MaPrUL/PG/2/4A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zRX5Q7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200" o:spid="_x0000_s1168" style="position:absolute;left:0;text-align:left;z-index:251798016;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9qtQEAALkDAAAOAAAAZHJzL2Uyb0RvYy54bWysU8GO0zAQvSPxD5bvNG0FaBU13UNXcEFQ&#10;sfABXmfcWNgea2za9O8ZO20WLQih1V4cjz3vzbznyeZ29E4cgZLF0MnVYikFBI29DYdOfv/24c2N&#10;FCmr0CuHATp5hiRvt69fbU6xhTUO6HogwSQhtafYySHn2DZN0gN4lRYYIfClQfIqc0iHpid1Ynbv&#10;mvVy+b45IfWRUENKfHo3Xcpt5TcGdP5iTIIsXCe5t1xXqutDWZvtRrUHUnGw+tKGekYXXtnARWeq&#10;O5WV+En2DypvNWFCkxcafYPGWA1VA6tZLZ+ouR9UhKqFzUlxtim9HK3+fNyTsH0n2U0pgvL8SPeZ&#10;lD0MWewwBLYQSZRb9uoUU8uQXdjTJUpxT0X4aMiXL0sSY/X3PPsLYxZ6OtR8+u7m7bqyNY+wSCl/&#10;BPSibDrpbCjCVauOn1LmUpx6TeGgtDEVrrt8dlCSXfgKhsVwqVVF1zGCnSNxVDwA/Y9VEcFcNbNA&#10;jHVuBi3/DbrkFhjU0fpf4JxdK2LIM9DbgPS3qnm8tmqm/KvqSWuR/YD9uT5DtYPnoyq7zHIZwN/j&#10;Cn/847a/AAAA//8DAFBLAwQUAAYACAAAACEAR8L0e90AAAAJAQAADwAAAGRycy9kb3ducmV2Lnht&#10;bEyPTU+EQAyG7yb+h0lNvLnDotkPpGyMHyc9IHrwOAsVyDIdwswC+uut2YMe2z55+7zpbradGmnw&#10;rWOE5SICRVy6quUa4f3t6WoDygfDlekcE8IXedhl52epSSo38SuNRaiVhLBPDEITQp9o7cuGrPEL&#10;1xPL7dMN1gQZh1pXg5kk3HY6jqKVtqZl+dCYnu4bKg/F0SKsH5+LvJ8eXr5zvdZ5PrqwOXwgXl7M&#10;d7egAs3hD4ZffVGHTJz27siVVx3C6ma7FRQhXkonAU6LPcJ1FIPOUv2/QfYDAAD//wMAUEsBAi0A&#10;FAAGAAgAAAAhALaDOJL+AAAA4QEAABMAAAAAAAAAAAAAAAAAAAAAAFtDb250ZW50X1R5cGVzXS54&#10;bWxQSwECLQAUAAYACAAAACEAOP0h/9YAAACUAQAACwAAAAAAAAAAAAAAAAAvAQAAX3JlbHMvLnJl&#10;bHNQSwECLQAUAAYACAAAACEAToNParUBAAC5AwAADgAAAAAAAAAAAAAAAAAuAgAAZHJzL2Uyb0Rv&#10;Yy54bWxQSwECLQAUAAYACAAAACEAR8L0e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01" o:spid="_x0000_s1167" style="position:absolute;left:0;text-align:left;z-index:251796992;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uetAEAALkDAAAOAAAAZHJzL2Uyb0RvYy54bWysU02P0zAQvSPxHyzfadLlU1HTPXQFFwQV&#10;Cz/A64wbC9tjjU2T/nvGbptFgBBCXByPPe/NvOfJ5nb2ThyBksXQy/WqlQKCxsGGQy+/fH777I0U&#10;KaswKIcBenmCJG+3T59sptjBDY7oBiDBJCF1U+zlmHPsmibpEbxKK4wQ+NIgeZU5pEMzkJqY3bvm&#10;pm1fNRPSEAk1pMSnd+dLua38xoDOH41JkIXrJfeW60p1fShrs92o7kAqjlZf2lD/0IVXNnDRhepO&#10;ZSW+kf2FyltNmNDklUbfoDFWQ9XAatbtT2ruRxWhamFzUlxsSv+PVn847knYoZdcX4qgPD/SfSZl&#10;D2MWOwyBLUQS5Za9mmLqGLILe7pEKe6pCJ8N+fJlSWKu/p4Wf2HOQp8PNZ++fP3ieXW+eYRFSvkd&#10;oBdl00tnQxGuOnV8nzKX4tRrCgeljXPhussnByXZhU9gWAyXWld0HSPYORJHxQMwfK0imKtmFoix&#10;zi2g9s+gS26BQR2tvwUu2bUihrwAvQ1Iv6ua52ur5px/VX3WWmQ/4HCqz1Dt4PmoLl1muQzgj3GF&#10;P/5x2+8AAAD//wMAUEsDBBQABgAIAAAAIQBuJKF/3gAAAAkBAAAPAAAAZHJzL2Rvd25yZXYueG1s&#10;TI9NT8MwDIbvSPyHyEjcWLJN0KlrOiE+TnDoCgeOWeO11RqnarK28Osx4gBH249eP2+2m10nRhxC&#10;60nDcqFAIFXetlRreH97vtmACNGQNZ0n1PCJAXb55UVmUusn2uNYxlpwCIXUaGhi7FMpQ9WgM2Hh&#10;eyS+Hf3gTORxqKUdzMThrpMrpe6kMy3xh8b0+NBgdSrPTkPy9FIW/fT4+lXIRBbF6OPm9KH19dV8&#10;vwURcY5/MPzoszrk7HTwZ7JBdBpuk2TNqIbVkjsx8Ls4aFgrBTLP5P8G+TcAAAD//wMAUEsBAi0A&#10;FAAGAAgAAAAhALaDOJL+AAAA4QEAABMAAAAAAAAAAAAAAAAAAAAAAFtDb250ZW50X1R5cGVzXS54&#10;bWxQSwECLQAUAAYACAAAACEAOP0h/9YAAACUAQAACwAAAAAAAAAAAAAAAAAvAQAAX3JlbHMvLnJl&#10;bHNQSwECLQAUAAYACAAAACEA+/XLnrQBAAC5AwAADgAAAAAAAAAAAAAAAAAuAgAAZHJzL2Uyb0Rv&#10;Yy54bWxQSwECLQAUAAYACAAAACEAbiShf94AAAAJAQAADwAAAAAAAAAAAAAAAAAOBAAAZHJzL2Rv&#10;d25yZXYueG1sUEsFBgAAAAAEAAQA8wAAABkFAAAAAA==&#10;" strokecolor="black [3040]"/>
        </w:pict>
      </w:r>
      <w:r w:rsidRPr="00E74195">
        <w:rPr>
          <w:rFonts w:ascii="Times New Roman" w:hAnsi="Times New Roman" w:cs="Times New Roman"/>
          <w:iCs/>
          <w:noProof/>
          <w:sz w:val="24"/>
          <w:szCs w:val="24"/>
        </w:rPr>
        <w:pict>
          <v:line id="Straight Connector 202" o:spid="_x0000_s1166" style="position:absolute;left:0;text-align:left;z-index:251795968;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f+tgEAALkDAAAOAAAAZHJzL2Uyb0RvYy54bWysU8tu2zAQvBfoPxC8x5KFtAgEyzk4aC5F&#10;azTtBzDU0iLKF5asJf99l5StBGlRFEEuFJfcmd0Zrja3kzXsCBi1dx1fr2rOwEnfa3fo+I/vn65u&#10;OItJuF4Y76DjJ4j8dvv+3WYMLTR+8KYHZETiYjuGjg8phbaqohzAirjyARxdKo9WJArxUPUoRmK3&#10;pmrq+mM1euwDegkx0undfMm3hV8pkOmrUhESMx2n3lJZsayPea22G9EeUIRBy3Mb4hVdWKEdFV2o&#10;7kQS7BfqP6isluijV2klva28UlpC0UBq1vULNQ+DCFC0kDkxLDbFt6OVX457ZLrveFM3nDlh6ZEe&#10;Egp9GBLbeefIQo8s35JXY4gtQXZuj+cohj1m4ZNCm78kiU3F39PiL0yJyflQ0umHm+umOF89wQLG&#10;dA/esrzpuNEuCxetOH6OiUpR6iWFgtzGXLjs0slATjbuGygSQ6XWBV3GCHYG2VHQAPQ/11kEcZXM&#10;DFHamAVU/xt0zs0wKKP1v8Alu1T0Li1Aq53Hv1VN06VVNedfVM9as+xH35/KMxQ7aD6KsvMs5wF8&#10;Hhf40x+3/Q0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vYwf+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203" o:spid="_x0000_s1165" style="position:absolute;left:0;text-align:left;z-index:251794944;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tZtwEAALkDAAAOAAAAZHJzL2Uyb0RvYy54bWysU02P0zAQvSPxHyzfadLyoVXUdA9dwQVB&#10;xcIP8DrjxlrbY41N0/57xm6bRYAQQntxPPa8N/OeJ+vbo3fiAJQshl4uF60UEDQONux7+e3r+1c3&#10;UqSswqAcBujlCZK83bx8sZ5iBysc0Q1AgklC6qbYyzHn2DVN0iN4lRYYIfClQfIqc0j7ZiA1Mbt3&#10;zapt3zUT0hAJNaTEp3fnS7mp/MaAzp+NSZCF6yX3lutKdX0oa7NZq25PKo5WX9pQ/9GFVzZw0Znq&#10;TmUlvpP9jcpbTZjQ5IVG36AxVkPVwGqW7S9q7kcVoWphc1KcbUrPR6s/HXYk7NDLVftaiqA8P9J9&#10;JmX3YxZbDIEtRBLllr2aYuoYsg07ukQp7qgIPxry5cuSxLH6e5r9hWMW+nyo+fTtzZtVdb55gkVK&#10;+QOgF2XTS2dDEa46dfiYMpfi1GsKB6WNc+G6yycHJdmFL2BYDJdaVnQdI9g6EgfFAzA8LosI5qqZ&#10;BWKsczOo/TvokltgUEfrX4Fzdq2IIc9AbwPSn6rm47VVc86/qj5rLbIfcDjVZ6h28HxUZZdZLgP4&#10;c1zhT3/c5gc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CfkJtZ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204" o:spid="_x0000_s1164" style="position:absolute;left:0;text-align:left;z-index:251793920;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r9sgEAALkDAAAOAAAAZHJzL2Uyb0RvYy54bWysU8GO0zAQvSPxD5bvNGmF0Cpquoeu4IKg&#10;YuEDvM64sbA91tg07d8zdtosAoQQ4uJ47Hlv5j1Ptvdn78QJKFkMvVyvWikgaBxsOPbyy+e3r+6k&#10;SFmFQTkM0MsLJHm/e/liO8UONjiiG4AEk4TUTbGXY86xa5qkR/AqrTBC4EuD5FXmkI7NQGpidu+a&#10;Tdu+aSakIRJqSIlPH+ZLuav8xoDOH41JkIXrJfeW60p1fSprs9uq7kgqjlZf21D/0IVXNnDRhepB&#10;ZSW+kf2FyltNmNDklUbfoDFWQ9XAatbtT2oeRxWhamFzUlxsSv+PVn84HUjYoZeb9rUUQXl+pMdM&#10;yh7HLPYYAluIJMotezXF1DFkHw50jVI8UBF+NuTLlyWJc/X3svgL5yz0fKj59K5lqYWteYZFSvkd&#10;oBdl00tnQxGuOnV6n/KcekthXGljLlx3+eKgJLvwCQyL4VLriq5jBHtH4qR4AIav62vZmlkgxjq3&#10;gNo/g665BQZ1tP4WuGTXihjyAvQ2IP2uaj7fWjVz/k31rLXIfsLhUp+h2sHzUQ29znIZwB/jCn/+&#10;43bfAQ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DNGSv2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205" o:spid="_x0000_s1163" style="position:absolute;left:0;text-align:left;z-index:251792896;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mpqtgEAALkDAAAOAAAAZHJzL2Uyb0RvYy54bWysU8GO0zAQvSPxD5bvNGkRLERN99AVXBBU&#10;7PIBXmfcWNgea2ya9u8Zu20WAUIIcXE89rw3854n69ujd+IAlCyGXi4XrRQQNA427Hv55eHdizdS&#10;pKzCoBwG6OUJkrzdPH+2nmIHKxzRDUCCSULqptjLMefYNU3SI3iVFhgh8KVB8ipzSPtmIDUxu3fN&#10;qm1fNxPSEAk1pMSnd+dLuan8xoDOn4xJkIXrJfeW60p1fSxrs1mrbk8qjlZf2lD/0IVXNnDRmepO&#10;ZSW+kf2FyltNmNDkhUbfoDFWQ9XAapbtT2ruRxWhamFzUpxtSv+PVn887EjYoZer9pUUQXl+pPtM&#10;yu7HLLYYAluIJMotezXF1DFkG3Z0iVLcURF+NOTLlyWJY/X3NPsLxyz0+VDz6c3bm5fV+eYJFinl&#10;94BelE0vnQ1FuOrU4UPKXIpTrykclDbOhesunxyUZBc+g2ExXGpZ0XWMYOtIHBQPwPB1WUQwV80s&#10;EGOdm0Htn0GX3AKDOlp/C5yza0UMeQZ6G5B+VzUfr62ac/5V9Vlrkf2Iw6k+Q7WD56Mqu8xyGcAf&#10;4wp/+uM23wE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EDuamq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06" o:spid="_x0000_s1162" style="position:absolute;left:0;text-align:left;z-index:251791872;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jctAEAALkDAAAOAAAAZHJzL2Uyb0RvYy54bWysU8GO2yAQvVfaf0DcGzuRNlpZcfaQVfdS&#10;tVG3/QAWQ4wKDBrY2Pn7DtjxVtuqqqpeMAPz3sx7jHf3o7PsrDAa8C1fr2rOlJfQGX9q+bevH97f&#10;cRaT8J2w4FXLLyry+/3Nu90QGrWBHmynkBGJj80QWt6nFJqqirJXTsQVBOXpUgM6kSjEU9WhGIjd&#10;2WpT19tqAOwCglQx0unDdMn3hV9rJdNnraNKzLacektlxbI+57Xa70RzQhF6I+c2xD904YTxVHSh&#10;ehBJsBc0v1A5IxEi6LSS4CrQ2khVNJCadf1GzVMvgipayJwYFpvi/6OVn85HZKZr+abecuaFo0d6&#10;SijMqU/sAN6ThYAs35JXQ4gNQQ7+iHMUwxGz8FGjy1+SxMbi72XxV42JyelQ0untXb29zWzVKyxg&#10;TI8KHMubllvjs3DRiPPHmKbUawrhchtT4bJLF6tysvVflCYxVGpd0GWM1MEiOwsagO77ei5bMjNE&#10;G2sXUP1n0JybYaqM1t8Cl+xSEXxagM54wN9VTeO1VT3lX1VPWrPsZ+gu5RmKHTQfxdB5lvMA/hwX&#10;+Osft/8B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CUobjc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207" o:spid="_x0000_s1161" style="position:absolute;left:0;text-align:left;z-index:251790848;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R7tQEAALkDAAAOAAAAZHJzL2Uyb0RvYy54bWysU8Fu3CAQvVfKPyDuWXtXShpZ681ho/ZS&#10;taum/QCCYY0KDBro2vv3HbDXqZKoqqpeMAPz3sx7jLf3o7PspDAa8C1fr2rOlJfQGX9s+fdvH67v&#10;OItJ+E5Y8KrlZxX5/e7q3XYIjdpAD7ZTyIjEx2YILe9TCk1VRdkrJ+IKgvJ0qQGdSBTisepQDMTu&#10;bLWp69tqAOwCglQx0unDdMl3hV9rJdMXraNKzLacektlxbI+5bXabUVzRBF6I+c2xD904YTxVHSh&#10;ehBJsJ9oXlE5IxEi6LSS4CrQ2khVNJCadf1CzWMvgipayJwYFpvi/6OVn08HZKZr+aZ+z5kXjh7p&#10;MaEwxz6xPXhPFgKyfEteDSE2BNn7A85RDAfMwkeNLn9JEhuLv+fFXzUmJqdDSac3d/XtTWarnmEB&#10;Y/qowLG8abk1PgsXjTh9imlKvaQQLrcxFS67dLYqJ1v/VWkSQ6XWBV3GSO0tspOgAeh+rOeyJTND&#10;tLF2AdV/Bs25GabKaP0tcMkuFcGnBeiMB3yrahovreop/6J60pplP0F3Ls9Q7KD5KIbOs5wH8Pe4&#10;wJ//uN0v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5FIke7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08" o:spid="_x0000_s1160" style="position:absolute;left:0;text-align:left;z-index:251789824;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CHtAEAALkDAAAOAAAAZHJzL2Uyb0RvYy54bWysU8tu2zAQvBfIPxC8x5INJAgEyzk4SC9B&#10;azTtBzDU0iLCF5aMJf99l5SsFG1RFEUvFJfcmd0Zrrb3ozXsBBi1dy1fr2rOwEnfaXds+bevj9d3&#10;nMUkXCeMd9DyM0R+v7v6sB1CAxvfe9MBMiJxsRlCy/uUQlNVUfZgRVz5AI4ulUcrEoV4rDoUA7Fb&#10;U23q+rYaPHYBvYQY6fRhuuS7wq8UyPRZqQiJmZZTb6msWNaXvFa7rWiOKEKv5dyG+IcurNCOii5U&#10;DyIJ9ob6FyqrJfroVVpJbyuvlJZQNJCadf2TmudeBChayJwYFpvi/6OVn04HZLpr+aamp3LC0iM9&#10;JxT62Ce2986RhR5ZviWvhhAbguzdAecohgNm4aNCm78kiY3F3/PiL4yJyelQ0unNXX17k9mqd1jA&#10;mD6CtyxvWm60y8JFI05PMU2plxTC5TamwmWXzgZysnFfQJEYKrUu6DJGsDfIToIGoHtdz2VLZoYo&#10;bcwCqv8MmnMzDMpo/S1wyS4VvUsL0Grn8XdV03hpVU35F9WT1iz7xXfn8gzFDpqPYug8y3kAf4wL&#10;/P2P230H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HEOoIe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209" o:spid="_x0000_s1159" style="position:absolute;left:0;text-align:left;z-index:251788800;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qZtQEAALkDAAAOAAAAZHJzL2Uyb0RvYy54bWysU01v1DAQvSPxHyzf2WRXqJRosz1sRS8I&#10;VpT+ANcZbyz8pbG7yf57xk42RS1CCHFxPPa8N/OeJ9ub0Rp2Aozau5avVzVn4KTvtDu2/OH7p3fX&#10;nMUkXCeMd9DyM0R+s3v7ZjuEBja+96YDZETiYjOElvcphaaqouzBirjyARxdKo9WJArxWHUoBmK3&#10;ptrU9VU1eOwCegkx0untdMl3hV8pkOmrUhESMy2n3lJZsayPea12W9EcUYRey7kN8Q9dWKEdFV2o&#10;bkUS7An1KyqrJfroVVpJbyuvlJZQNJCadf1CzX0vAhQtZE4Mi03x/9HKL6cDMt21fFN/5MwJS490&#10;n1DoY5/Y3jtHFnpk+Za8GkJsCLJ3B5yjGA6YhY8Kbf6SJDYWf8+LvzAmJqdDSafX9furD5mteoYF&#10;jOkOvGV503KjXRYuGnH6HNOUekkhXG5jKlx26WwgJxv3DRSJoVLrgi5jBHuD7CRoALof67lsycwQ&#10;pY1ZQPWfQXNuhkEZrb8FLtmlondpAVrtPP6uahovraop/6J60pplP/ruXJ6h2EHzUQydZzkP4K9x&#10;gT//cbuf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An1dqZ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72.26%</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iCs/>
          <w:sz w:val="24"/>
          <w:szCs w:val="24"/>
        </w:rPr>
      </w:pPr>
    </w:p>
    <w:p w:rsidR="007E65A3" w:rsidRPr="00E74195" w:rsidRDefault="007E65A3" w:rsidP="00E74195">
      <w:pPr>
        <w:spacing w:after="0" w:line="360" w:lineRule="auto"/>
        <w:ind w:left="-113"/>
        <w:jc w:val="center"/>
        <w:rPr>
          <w:rFonts w:ascii="Times New Roman" w:hAnsi="Times New Roman" w:cs="Times New Roman"/>
          <w:iCs/>
          <w:sz w:val="24"/>
          <w:szCs w:val="24"/>
        </w:rPr>
      </w:pPr>
      <w:r w:rsidRPr="00E74195">
        <w:rPr>
          <w:rFonts w:ascii="Times New Roman" w:hAnsi="Times New Roman" w:cs="Times New Roman"/>
          <w:iCs/>
          <w:sz w:val="24"/>
          <w:szCs w:val="24"/>
        </w:rPr>
        <w:t xml:space="preserve">Tabel </w:t>
      </w:r>
      <w:r w:rsidR="00E02425">
        <w:rPr>
          <w:rFonts w:ascii="Times New Roman" w:hAnsi="Times New Roman" w:cs="Times New Roman"/>
          <w:iCs/>
          <w:sz w:val="24"/>
          <w:szCs w:val="24"/>
          <w:lang w:val="id-ID"/>
        </w:rPr>
        <w:t xml:space="preserve">14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ind w:left="-113"/>
        <w:jc w:val="center"/>
        <w:rPr>
          <w:rFonts w:ascii="Times New Roman" w:hAnsi="Times New Roman" w:cs="Times New Roman"/>
          <w:sz w:val="24"/>
          <w:szCs w:val="24"/>
        </w:rPr>
      </w:pPr>
      <w:r w:rsidRPr="00E74195">
        <w:rPr>
          <w:rFonts w:ascii="Times New Roman" w:hAnsi="Times New Roman" w:cs="Times New Roman"/>
          <w:sz w:val="24"/>
          <w:szCs w:val="24"/>
        </w:rPr>
        <w:t>“Saya selalu menggunakan alat rumah tangga yang memanfaaatkan perubahan energi listrik”</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32.48%</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37</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56.345</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11.16%</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197</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197</m:t>
              </m:r>
            </m:num>
            <m:den>
              <m:r>
                <w:rPr>
                  <w:rFonts w:ascii="Cambria Math" w:hAnsi="Cambria Math" w:cs="Times New Roman"/>
                  <w:sz w:val="24"/>
                  <w:szCs w:val="24"/>
                </w:rPr>
                <m:t>4×64</m:t>
              </m:r>
            </m:den>
          </m:f>
          <m:r>
            <w:rPr>
              <w:rFonts w:ascii="Cambria Math" w:hAnsi="Cambria Math" w:cs="Times New Roman"/>
              <w:sz w:val="24"/>
              <w:szCs w:val="24"/>
            </w:rPr>
            <m:t>×100=76.95%</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210" o:spid="_x0000_s1169" style="position:absolute;left:0;text-align:left;z-index:251799040;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zlvAEAAL8DAAAOAAAAZHJzL2Uyb0RvYy54bWysU9uO0zAQfUfaf7D8TnPhtkRN96Gr5QVB&#10;xbIf4HXGjYVvGpsm/XvGbptFsEII8eJ47Dln5hxP1jezNewAGLV3PW9WNWfgpB+02/f84evdy2vO&#10;YhJuEMY76PkRIr/ZXL1YT6GD1o/eDICMSFzsptDzMaXQVVWUI1gRVz6Ao0vl0YpEIe6rAcVE7NZU&#10;bV2/rSaPQ0AvIUY6vT1d8k3hVwpk+qxUhMRMz6m3VFYs62Neq81adHsUYdTy3Ib4hy6s0I6KLlS3&#10;Ign2HfVvVFZL9NGrtJLeVl4pLaFoIDVN/Yua+1EEKFrInBgWm+L/o5WfDjtkeuh525A/Tlh6pPuE&#10;Qu/HxLbeObLQI8u35NUUYkeQrdvhOYphh1n4rNDmL0lic/H3uPgLc2KSDl+37bvrV1RG0l3bvHlf&#10;OKsncMCYPoC3LG96brTL8kUnDh9jooKUekmhIDdzKl926WggJxv3BRRJooJNQZdhgq1BdhA0BsO3&#10;JkshrpKZIUobs4DqP4POuRkGZcD+Frhkl4repQVotfP4XNU0X1pVp/yL6pPWLPvRD8fyGMUOmpKi&#10;7DzReQx/jgv86b/b/AAAAP//AwBQSwMEFAAGAAgAAAAhAHw77bveAAAACAEAAA8AAABkcnMvZG93&#10;bnJldi54bWxMj81OhEAQhO8mvsOkTbztDksiEJZhY/w56QHRg8dZphfIMj2EmQX06W1PeqyuTtVX&#10;xWG1g5hx8r0jBbttBAKpcaanVsHH+/MmA+GDJqMHR6jgCz0cyuurQufGLfSGcx1awSHkc62gC2HM&#10;pfRNh1b7rRuR2Du5yerAcmqlmfTC4XaQcRQl0uqeuKHTIz502Jzri1WQPr3U1bg8vn5XMpVVNbuQ&#10;nT+Vur1Z7/cgAq7h7xl+8RkdSmY6ugsZLwYFmzsmD3zPUhDsJ0nE244K4ngHsizk/wHlDwAAAP//&#10;AwBQSwECLQAUAAYACAAAACEAtoM4kv4AAADhAQAAEwAAAAAAAAAAAAAAAAAAAAAAW0NvbnRlbnRf&#10;VHlwZXNdLnhtbFBLAQItABQABgAIAAAAIQA4/SH/1gAAAJQBAAALAAAAAAAAAAAAAAAAAC8BAABf&#10;cmVscy8ucmVsc1BLAQItABQABgAIAAAAIQBgSvzlvAEAAL8DAAAOAAAAAAAAAAAAAAAAAC4CAABk&#10;cnMvZTJvRG9jLnhtbFBLAQItABQABgAIAAAAIQB8O+273gAAAAgBAAAPAAAAAAAAAAAAAAAAABYE&#10;AABkcnMvZG93bnJldi54bWxQSwUGAAAAAAQABADzAAAAIQUAAAAA&#10;" strokecolor="black [3040]"/>
        </w:pict>
      </w:r>
      <w:r w:rsidRPr="00E74195">
        <w:rPr>
          <w:rFonts w:ascii="Times New Roman" w:hAnsi="Times New Roman" w:cs="Times New Roman"/>
          <w:iCs/>
          <w:noProof/>
          <w:sz w:val="24"/>
          <w:szCs w:val="24"/>
        </w:rPr>
        <w:pict>
          <v:line id="Straight Connector 211" o:spid="_x0000_s1179" style="position:absolute;left:0;text-align:left;z-index:251809280;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GdtgEAALkDAAAOAAAAZHJzL2Uyb0RvYy54bWysU8tu2zAQvBfoPxC8x5KMtAgEyzk4aC5F&#10;azTtBzDU0iLKF5asJf99l5StBGlRFEEuFJfcmd0Zrja3kzXsCBi1dx1vVjVn4KTvtTt0/Mf3T1c3&#10;nMUkXC+Md9DxE0R+u33/bjOGFtZ+8KYHZETiYjuGjg8phbaqohzAirjyARxdKo9WJArxUPUoRmK3&#10;plrX9cdq9NgH9BJipNO7+ZJvC79SINNXpSIkZjpOvaWyYlkf81ptN6I9oAiDluc2xCu6sEI7KrpQ&#10;3Ykk2C/Uf1BZLdFHr9JKelt5pbSEooHUNPULNQ+DCFC0kDkxLDbFt6OVX457ZLrv+LppOHPC0iM9&#10;JBT6MCS2886RhR5ZviWvxhBbguzcHs9RDHvMwieFNn9JEpuKv6fFX5gSk/OhpNMPN9fr4nz1BAsY&#10;0z14y/Km40a7LFy04vg5JipFqZcUCnIbc+GySycDOdm4b6BIDJVqCrqMEewMsqOgAeh/FhHEVTIz&#10;RGljFlD9b9A5N8OgjNb/ApfsUtG7tACtdh7/VjVNl1bVnH9RPWvNsh99fyrPUOyg+SgunWc5D+Dz&#10;uMCf/rjtbwA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PGdcZ2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12" o:spid="_x0000_s1178" style="position:absolute;left:0;text-align:left;z-index:251808256;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39twEAALkDAAAOAAAAZHJzL2Uyb0RvYy54bWysU02P0zAQvSPtf7B83yYpLKCo6R66ggta&#10;KhZ+gNcZNxb+0tg06b9n7LRZBAih1V4cjz3vzbznyeZ2soYdAaP2ruPNquYMnPS9doeOf/v64fo9&#10;ZzEJ1wvjHXT8BJHfbq9ebcbQwtoP3vSAjEhcbMfQ8SGl0FZVlANYEVc+gKNL5dGKRCEeqh7FSOzW&#10;VOu6fluNHvuAXkKMdHo3X/Jt4VcKZPqsVITETMept1RWLOtjXqvtRrQHFGHQ8tyGeEYXVmhHRReq&#10;O5EE+4H6DyqrJfroVVpJbyuvlJZQNJCapv5NzcMgAhQtZE4Mi03x5Wjl/XGPTPcdXzdrzpyw9EgP&#10;CYU+DIntvHNkoUeWb8mrMcSWIDu3x3MUwx6z8EmhzV+SxKbi72nxF6bE5Hwo6fTm3ZvXxfnqCRYw&#10;po/gLcubjhvtsnDRiuOnmKgUpV5SKMhtzIXLLp0M5GTjvoAiMVSqKegyRrAzyI6CBqD/3mQRxFUy&#10;M0RpYxZQ/W/QOTfDoIzW/wKX7FLRu7QArXYe/1Y1TZdW1Zx/UT1rzbIffX8qz1DsoPkoys6znAfw&#10;17jAn/647U8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5Qu9/b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213" o:spid="_x0000_s1177" style="position:absolute;left:0;text-align:left;z-index:251807232;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kJtwEAALkDAAAOAAAAZHJzL2Uyb0RvYy54bWysU01v3CAQvVfKf0Dcu7a3H4qs9eawUXOp&#10;klXT/gCCYY0CDBro2vvvO+Bdp2qrqqpywQzMezPvMd7cTM6yo8JowHe8WdWcKS+hN/7Q8W9fP729&#10;5iwm4XthwauOn1TkN9urN5sxtGoNA9heISMSH9sxdHxIKbRVFeWgnIgrCMrTpQZ0IlGIh6pHMRK7&#10;s9W6rj9WI2AfEKSKkU5v50u+LfxaK5ketI4qMdtx6i2VFcv6lNdquxHtAUUYjDy3If6jCyeMp6IL&#10;1a1Ign1H8xuVMxIhgk4rCa4CrY1URQOpaepf1DwOIqiihcyJYbEpvh6tvD/ukZm+4+vmHWdeOHqk&#10;x4TCHIbEduA9WQjI8i15NYbYEmTn93iOYthjFj5pdPlLkthU/D0t/qopMTkfSjr9cP1+XZyvXmAB&#10;Y7pT4FjedNwan4WLVhw/x0SlKPWSQkFuYy5cdulkVU62/ovSJIZKNQVdxkjtLLKjoAHon5ssgrhK&#10;ZoZoY+0Cqv8OOudmmCqj9a/AJbtUBJ8WoDMe8E9V03RpVc/5F9Wz1iz7CfpTeYZiB81HUXae5TyA&#10;P8cF/vLHbX8AAAD//wMAUEsDBBQABgAIAAAAIQDkFrID3gAAAAkBAAAPAAAAZHJzL2Rvd25yZXYu&#10;eG1sTI9NT8MwDIbvSPyHyEjcWLKisVGaToiP0ziUwoFj1pi2WuNUTdYWfj2eOMDR9qPXz5ttZ9eJ&#10;EYfQetKwXCgQSJW3LdUa3t+erzYgQjRkTecJNXxhgG1+fpaZ1PqJXnEsYy04hEJqNDQx9qmUoWrQ&#10;mbDwPRLfPv3gTORxqKUdzMThrpOJUjfSmZb4Q2N6fGiwOpRHp2H9tCuLfnp8+S7kWhbF6OPm8KH1&#10;5cV8fwci4hz/YDjpszrk7LT3R7JBdBpWanXLqIZkyZ0Y+F3sNVyrBGSeyf8N8h8AAAD//wMAUEsB&#10;Ai0AFAAGAAgAAAAhALaDOJL+AAAA4QEAABMAAAAAAAAAAAAAAAAAAAAAAFtDb250ZW50X1R5cGVz&#10;XS54bWxQSwECLQAUAAYACAAAACEAOP0h/9YAAACUAQAACwAAAAAAAAAAAAAAAAAvAQAAX3JlbHMv&#10;LnJlbHNQSwECLQAUAAYACAAAACEAUH05CbcBAAC5AwAADgAAAAAAAAAAAAAAAAAuAgAAZHJzL2Uy&#10;b0RvYy54bWxQSwECLQAUAAYACAAAACEA5BayA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214" o:spid="_x0000_s1176" style="position:absolute;left:0;text-align:left;z-index:251806208;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3JtwEAALkDAAAOAAAAZHJzL2Uyb0RvYy54bWysU8tu2zAQvBfoPxC8x5KMNAgEyzk4aC5F&#10;azTtBzDU0iLCF5asJf99lpStFG1RFEUuFJfcmd0ZrjZ3kzXsCBi1dx1vVjVn4KTvtTt0/Pu3j1e3&#10;nMUkXC+Md9DxE0R+t33/bjOGFtZ+8KYHZETiYjuGjg8phbaqohzAirjyARxdKo9WJArxUPUoRmK3&#10;plrX9U01euwDegkx0un9fMm3hV8pkOmLUhESMx2n3lJZsaxPea22G9EeUIRBy3Mb4j+6sEI7KrpQ&#10;3Ysk2A/Uv1FZLdFHr9JKelt5pbSEooHUNPUvah4HEaBoIXNiWGyKb0crPx/3yHTf8XVzzZkTlh7p&#10;MaHQhyGxnXeOLPTI8i15NYbYEmTn9niOYthjFj4ptPlLkthU/D0t/sKUmJwPJZ1+uL1eF+erV1jA&#10;mB7AW5Y3HTfaZeGiFcdPMVEpSr2kUJDbmAuXXToZyMnGfQVFYqhUU9BljGBnkB0FDUD/3GQRxFUy&#10;M0RpYxZQ/XfQOTfDoIzWvwKX7FLRu7QArXYe/1Q1TZdW1Zx/UT1rzbKffH8qz1DsoPkoys6znAfw&#10;57jAX/+47Qs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CCqQ3J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215" o:spid="_x0000_s1175" style="position:absolute;left:0;text-align:left;z-index:251805184;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QKswEAALkDAAAOAAAAZHJzL2Uyb0RvYy54bWysU8GO0zAQvSPtP1i+b5NUAq2ipnvoCi5o&#10;qVj4AK9jNxa2xxp7m/TvGTtpFgFCCHFxPPa8N/OeJ7v7yVl2VhgN+I43m5oz5SX0xp86/vXL+9s7&#10;zmISvhcWvOr4RUV+v795sxtDq7YwgO0VMiLxsR1Dx4eUQltVUQ7KibiBoDxdakAnEoV4qnoUI7E7&#10;W23r+l01AvYBQaoY6fRhvuT7wq+1kumT1lElZjtOvaWyYlmf81rtd6I9oQiDkUsb4h+6cMJ4KrpS&#10;PYgk2AuaX6ickQgRdNpIcBVobaQqGkhNU/+k5mkQQRUtZE4Mq03x/9HKx/MRmek7vm3ecuaFo0d6&#10;SijMaUjsAN6ThYAs35JXY4gtQQ7+iEsUwxGz8Emjy1+SxKbi72X1V02JyflQ0uldTVIzW/UKCxjT&#10;BwWO5U3HrfFZuGjF+WNMc+o1hXC5jblw2aWLVTnZ+s9Kkxgq1RR0GSN1sMjOggag/9YsZUtmhmhj&#10;7Qqq/wxacjNMldH6W+CaXSqCTyvQGQ/4u6ppuraq5/yr6llrlv0M/aU8Q7GD5qMYusxyHsAf4wJ/&#10;/eP23wE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CMWHQK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216" o:spid="_x0000_s1174" style="position:absolute;left:0;text-align:left;z-index:251804160;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wJtwEAALkDAAAOAAAAZHJzL2Uyb0RvYy54bWysU01v1DAQvSPxHyzf2SSL1EK02R62ohcE&#10;K0p/gOuMNxb+0tjdZP89Y2c3RS1CCHFxPPa8N/OeJ5ubyRp2BIzau443q5ozcNL32h06/vD907sP&#10;nMUkXC+Md9DxE0R+s337ZjOGFtZ+8KYHZETiYjuGjg8phbaqohzAirjyARxdKo9WJArxUPUoRmK3&#10;plrX9VU1euwDegkx0untfMm3hV8pkOmrUhESMx2n3lJZsayPea22G9EeUIRBy3Mb4h+6sEI7KrpQ&#10;3Yok2BPqV1RWS/TRq7SS3lZeKS2haCA1Tf1Czf0gAhQtZE4Mi03x/9HKL8c9Mt13fN1cceaEpUe6&#10;Tyj0YUhs550jCz2yfEtejSG2BNm5PZ6jGPaYhU8Kbf6SJDYVf0+LvzAlJudDSafXH6/fF+erZ1jA&#10;mO7AW5Y3HTfaZeGiFcfPMVEpSr2kUJDbmAuXXToZyMnGfQNFYqhUU9BljGBnkB0FDUD/o8kiiKtk&#10;ZojSxiyg+s+gc26GQRmtvwUu2aWid2kBWu08/q5qmi6tqjn/onrWmmU/+v5UnqHYQfNRlJ1nOQ/g&#10;r3GBP/9x258A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eEBwJ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217" o:spid="_x0000_s1173" style="position:absolute;left:0;text-align:left;z-index:251803136;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YrtAEAALkDAAAOAAAAZHJzL2Uyb0RvYy54bWysU8GO0zAQvSPxD5bvNEmlXVZR0z10BRcE&#10;FQsf4HXsxsL2WGPTpH/P2EmzaEEIIS6Ox573Zt7zZHc/OcvOCqMB3/FmU3OmvITe+FPHv3559+aO&#10;s5iE74UFrzp+UZHf71+/2o2hVVsYwPYKGZH42I6h40NKoa2qKAflRNxAUJ4uNaATiUI8VT2Kkdid&#10;rbZ1fVuNgH1AkCpGOn2YL/m+8GutZPqkdVSJ2Y5Tb6msWNanvFb7nWhPKMJg5NKG+IcunDCeiq5U&#10;DyIJ9h3NL1TOSIQIOm0kuAq0NlIVDaSmqV+oeRxEUEULmRPDalP8f7Ty4/mIzPQd3zZvOfPC0SM9&#10;JhTmNCR2AO/JQkCWb8mrMcSWIAd/xCWK4YhZ+KTR5S9JYlPx97L6q6bE5Hwo6fTmrr69yWzVMyxg&#10;TO8VOJY3HbfGZ+GiFecPMc2p1xTC5TbmwmWXLlblZOs/K01iqFRT0GWM1MEiOwsagP5bs5QtmRmi&#10;jbUrqP4zaMnNMFVG62+Ba3apCD6tQGc84O+qpunaqp7zr6pnrVn2E/SX8gzFDpqPYugyy3kAf44L&#10;/PmP2/8A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Arv4Yr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218" o:spid="_x0000_s1172" style="position:absolute;left:0;text-align:left;z-index:251802112;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XtAEAALkDAAAOAAAAZHJzL2Uyb0RvYy54bWysU02P0zAQvSPxHyzfaZJKu1pFTffQ1XJB&#10;ULHwA7zOuLHWXxqbJv33jJ00iwAhhLg4Hnvem3nPk939ZA07A0btXcebTc0ZOOl77U4d//rl8d0d&#10;ZzEJ1wvjHXT8ApHf79++2Y2hha0fvOkBGZG42I6h40NKoa2qKAewIm58AEeXyqMViUI8VT2Kkdit&#10;qbZ1fVuNHvuAXkKMdPowX/J94VcKZPqkVITETMept1RWLOtzXqv9TrQnFGHQcmlD/EMXVmhHRVeq&#10;B5EE+4b6FyqrJfroVdpIbyuvlJZQNJCapv5JzdMgAhQtZE4Mq03x/9HKj+cjMt13fNvQUzlh6ZGe&#10;Egp9GhI7eOfIQo8s35JXY4gtQQ7uiEsUwxGz8EmhzV+SxKbi72X1F6bE5Hwo6fTmrr69yWzVKyxg&#10;TO/BW5Y3HTfaZeGiFecPMc2p1xTC5TbmwmWXLgZysnGfQZEYKtUUdBkjOBhkZ0ED0L80S9mSmSFK&#10;G7OC6j+DltwMgzJafwtcs0tF79IKtNp5/F3VNF1bVXP+VfWsNct+9v2lPEOxg+ajGLrMch7AH+MC&#10;f/3j9t8B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C+4wLX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219" o:spid="_x0000_s1171" style="position:absolute;left:0;text-align:left;z-index:251801088;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5wtAEAALkDAAAOAAAAZHJzL2Uyb0RvYy54bWysU8GO0zAQvSPxD5bvNEmlXS1R0z10BRcE&#10;FQsf4HXsxsL2WGPTpH/P2EmzaEEIIS6Ox573Zt7zZHc/OcvOCqMB3/FmU3OmvITe+FPHv3559+aO&#10;s5iE74UFrzp+UZHf71+/2o2hVVsYwPYKGZH42I6h40NKoa2qKAflRNxAUJ4uNaATiUI8VT2Kkdid&#10;rbZ1fVuNgH1AkCpGOn2YL/m+8GutZPqkdVSJ2Y5Tb6msWNanvFb7nWhPKMJg5NKG+IcunDCeiq5U&#10;DyIJ9h3NL1TOSIQIOm0kuAq0NlIVDaSmqV+oeRxEUEULmRPDalP8f7Ty4/mIzPQd3zZvOfPC0SM9&#10;JhTmNCR2AO/JQkCWb8mrMcSWIAd/xCWK4YhZ+KTR5S9JYlPx97L6q6bE5Hwo6fTmrr69yWzVMyxg&#10;TO8VOJY3HbfGZ+GiFecPMc2p1xTC5TbmwmWXLlblZOs/K01iqFRT0GWM1MEiOwsagP5bs5QtmRmi&#10;jbUrqP4zaMnNMFVG62+Ba3apCD6tQGc84O+qpunaqp7zr6pnrVn2E/SX8gzFDpqPYugyy3kAf44L&#10;/PmP2/8A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M4QnnC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220" o:spid="_x0000_s1170" style="position:absolute;left:0;text-align:left;z-index:251800064;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OjtAEAALkDAAAOAAAAZHJzL2Uyb0RvYy54bWysU8Fu3CAQvVfKPyDuWXtXVRpZ681ho/YS&#10;taum/QCCYY0CDBrI2vv3HbDXqdqqqqpcMAPz3sx7jLd3o7PspDAa8C1fr2rOlJfQGX9s+fdvH69v&#10;OYtJ+E5Y8KrlZxX53e7q3XYIjdpAD7ZTyIjEx2YILe9TCk1VRdkrJ+IKgvJ0qQGdSBTisepQDMTu&#10;bLWp65tqAOwCglQx0un9dMl3hV9rJdMXraNKzLacektlxbI+5bXabUVzRBF6I+c2xH904YTxVHSh&#10;uhdJsBc0v1E5IxEi6LSS4CrQ2khVNJCadf2LmsdeBFW0kDkxLDbFt6OVn08HZKZr+WZD/njh6JEe&#10;Ewpz7BPbg/dkISDLt+TVEGJDkL0/4BzFcMAsfNTo8pcksbH4e178VWNicjqUdHpbv7/5kNmqV1jA&#10;mD4pcCxvWm6Nz8JFI04PMU2plxTC5TamwmWXzlblZOu/Kk1iqNS6oMsYqb1FdhI0AN3zei5bMjNE&#10;G2sXUP130JybYaqM1r8Cl+xSEXxagM54wD9VTeOlVT3lX1RPWrPsJ+jO5RmKHTQfxdB5lvMA/hwX&#10;+Osft/sBAAD//wMAUEsDBBQABgAIAAAAIQDW0gCU2QAAAAMBAAAPAAAAZHJzL2Rvd25yZXYueG1s&#10;TI69TsNAEIR7JN7htEh0ZA2R4sj4HCF+KiiMoaC8+Bbbim/P8m1sw9NzoYFmpNGMZr58t7heTTSG&#10;zrOG61UCirj2tuNGw/vb09UWVBDD1vSeScMXBdgV52e5yayf+ZWmShoVRzhkRkMrMmSIoW7JmbDy&#10;A3HMPv3ojEQ7NmhHM8dx1+NNkmzQmY7jQ2sGum+pPlRHpyF9fK7KYX54+S4xxbKcvGwPH1pfXix3&#10;t6CEFvkrwwk/okMRmfb+yDao/uSVRE03oH5TtdewTtaARY7/2YsfAAAA//8DAFBLAQItABQABgAI&#10;AAAAIQC2gziS/gAAAOEBAAATAAAAAAAAAAAAAAAAAAAAAABbQ29udGVudF9UeXBlc10ueG1sUEsB&#10;Ai0AFAAGAAgAAAAhADj9If/WAAAAlAEAAAsAAAAAAAAAAAAAAAAALwEAAF9yZWxzLy5yZWxzUEsB&#10;Ai0AFAAGAAgAAAAhAI51s6O0AQAAuQMAAA4AAAAAAAAAAAAAAAAALgIAAGRycy9lMm9Eb2MueG1s&#10;UEsBAi0AFAAGAAgAAAAhANbSAJTZAAAAAwEAAA8AAAAAAAAAAAAAAAAADgQAAGRycy9kb3ducmV2&#10;LnhtbFBLBQYAAAAABAAEAPMAAAAUBQ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76.95%</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iCs/>
          <w:sz w:val="24"/>
          <w:szCs w:val="24"/>
        </w:rPr>
      </w:pPr>
    </w:p>
    <w:p w:rsidR="00E02425" w:rsidRDefault="00E02425" w:rsidP="00E74195">
      <w:pPr>
        <w:spacing w:after="0" w:line="360" w:lineRule="auto"/>
        <w:ind w:left="-113"/>
        <w:jc w:val="center"/>
        <w:rPr>
          <w:rFonts w:ascii="Times New Roman" w:hAnsi="Times New Roman" w:cs="Times New Roman"/>
          <w:iCs/>
          <w:sz w:val="24"/>
          <w:szCs w:val="24"/>
        </w:rPr>
      </w:pPr>
    </w:p>
    <w:p w:rsidR="00E02425" w:rsidRDefault="00E02425" w:rsidP="00E74195">
      <w:pPr>
        <w:spacing w:after="0" w:line="360" w:lineRule="auto"/>
        <w:ind w:left="-113"/>
        <w:jc w:val="center"/>
        <w:rPr>
          <w:rFonts w:ascii="Times New Roman" w:hAnsi="Times New Roman" w:cs="Times New Roman"/>
          <w:iCs/>
          <w:sz w:val="24"/>
          <w:szCs w:val="24"/>
        </w:rPr>
      </w:pPr>
    </w:p>
    <w:p w:rsidR="007E65A3" w:rsidRPr="00E74195" w:rsidRDefault="007E65A3" w:rsidP="00E74195">
      <w:pPr>
        <w:spacing w:after="0" w:line="360" w:lineRule="auto"/>
        <w:ind w:left="-113"/>
        <w:jc w:val="center"/>
        <w:rPr>
          <w:rFonts w:ascii="Times New Roman" w:hAnsi="Times New Roman" w:cs="Times New Roman"/>
          <w:iCs/>
          <w:sz w:val="24"/>
          <w:szCs w:val="24"/>
        </w:rPr>
      </w:pPr>
      <w:r w:rsidRPr="00E74195">
        <w:rPr>
          <w:rFonts w:ascii="Times New Roman" w:hAnsi="Times New Roman" w:cs="Times New Roman"/>
          <w:iCs/>
          <w:sz w:val="24"/>
          <w:szCs w:val="24"/>
        </w:rPr>
        <w:lastRenderedPageBreak/>
        <w:t xml:space="preserve">Tabel </w:t>
      </w:r>
      <w:r w:rsidR="00E02425">
        <w:rPr>
          <w:rFonts w:ascii="Times New Roman" w:hAnsi="Times New Roman" w:cs="Times New Roman"/>
          <w:iCs/>
          <w:sz w:val="24"/>
          <w:szCs w:val="24"/>
          <w:lang w:val="id-ID"/>
        </w:rPr>
        <w:t xml:space="preserve">15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“lampu adalah hasil perpindahan dan perubahan energi listrik”</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46.37%</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44.92%</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8.7%</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207</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207</m:t>
              </m:r>
            </m:num>
            <m:den>
              <m:r>
                <w:rPr>
                  <w:rFonts w:ascii="Cambria Math" w:hAnsi="Cambria Math" w:cs="Times New Roman"/>
                  <w:sz w:val="24"/>
                  <w:szCs w:val="24"/>
                </w:rPr>
                <m:t>4×64</m:t>
              </m:r>
            </m:den>
          </m:f>
          <m:r>
            <w:rPr>
              <w:rFonts w:ascii="Cambria Math" w:hAnsi="Cambria Math" w:cs="Times New Roman"/>
              <w:sz w:val="24"/>
              <w:szCs w:val="24"/>
            </w:rPr>
            <m:t>×100=80.85%</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221" o:spid="_x0000_s1180" style="position:absolute;left:0;text-align:left;z-index:251810304;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bcvAEAAL8DAAAOAAAAZHJzL2Uyb0RvYy54bWysU9tu2zAMfR/QfxD0vviyW2fE6UOK7mXY&#10;gnX9AFWmYmG6gdJi5+9HKYk7bMUwDHuhRZGH5Dmi1zezNewAGLV3PW9WNWfgpB+02/f84evdy2vO&#10;YhJuEMY76PkRIr/ZXL1YT6GD1o/eDICMirjYTaHnY0qhq6ooR7AirnwAR0Hl0YpELu6rAcVE1a2p&#10;2rp+W00eh4BeQox0e3sK8k2prxTI9FmpCImZntNsqVgs9jHbarMW3R5FGLU8jyH+YQortKOmS6lb&#10;kQT7jvq3UlZL9NGrtJLeVl4pLaFwIDZN/Qub+1EEKFxInBgWmeL/Kys/HXbI9NDztm04c8LSI90n&#10;FHo/Jrb1zpGEHlmOklZTiB1Btm6HZy+GHWbis0Kbv0SJzUXf46IvzIlJunzdtu+uX9EzSIq1zZv3&#10;Rf/qCRwwpg/gLcuHnhvtMn3RicPHmKghpV5SyMnDnNqXUzoayMnGfQFFlKhhU9BlmWBrkB0ErcHw&#10;rVChWiUzQ5Q2ZgHVfwadczMMyoL9LXDJLh29SwvQaufxua5pvoyqTvkX1ieumfajH47lMYoctCVF&#10;pfNG5zX82S/wp/9u8wMAAP//AwBQSwMEFAAGAAgAAAAhAHw77bveAAAACAEAAA8AAABkcnMvZG93&#10;bnJldi54bWxMj81OhEAQhO8mvsOkTbztDksiEJZhY/w56QHRg8dZphfIMj2EmQX06W1PeqyuTtVX&#10;xWG1g5hx8r0jBbttBAKpcaanVsHH+/MmA+GDJqMHR6jgCz0cyuurQufGLfSGcx1awSHkc62gC2HM&#10;pfRNh1b7rRuR2Du5yerAcmqlmfTC4XaQcRQl0uqeuKHTIz502Jzri1WQPr3U1bg8vn5XMpVVNbuQ&#10;nT+Vur1Z7/cgAq7h7xl+8RkdSmY6ugsZLwYFmzsmD3zPUhDsJ0nE244K4ngHsizk/wHlDwAAAP//&#10;AwBQSwECLQAUAAYACAAAACEAtoM4kv4AAADhAQAAEwAAAAAAAAAAAAAAAAAAAAAAW0NvbnRlbnRf&#10;VHlwZXNdLnhtbFBLAQItABQABgAIAAAAIQA4/SH/1gAAAJQBAAALAAAAAAAAAAAAAAAAAC8BAABf&#10;cmVscy8ucmVsc1BLAQItABQABgAIAAAAIQDHjvbcvAEAAL8DAAAOAAAAAAAAAAAAAAAAAC4CAABk&#10;cnMvZTJvRG9jLnhtbFBLAQItABQABgAIAAAAIQB8O+273gAAAAgBAAAPAAAAAAAAAAAAAAAAABYE&#10;AABkcnMvZG93bnJldi54bWxQSwUGAAAAAAQABADzAAAAIQUAAAAA&#10;" strokecolor="black [3040]"/>
        </w:pict>
      </w:r>
      <w:r w:rsidRPr="00E74195">
        <w:rPr>
          <w:rFonts w:ascii="Times New Roman" w:hAnsi="Times New Roman" w:cs="Times New Roman"/>
          <w:iCs/>
          <w:noProof/>
          <w:sz w:val="24"/>
          <w:szCs w:val="24"/>
        </w:rPr>
        <w:pict>
          <v:line id="Straight Connector 222" o:spid="_x0000_s1190" style="position:absolute;left:0;text-align:left;z-index:251820544;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JftgEAALkDAAAOAAAAZHJzL2Uyb0RvYy54bWysU8Fu3CAQvVfqPyDuWXuttIqs9eawUXOp&#10;2lXTfgDBsEYFBg107f37DnjXidKqqqJcMAPz3sx7jDe3k7PsqDAa8B1fr2rOlJfQG3/o+I/vn65u&#10;OItJ+F5Y8KrjJxX57fb9u80YWtXAALZXyIjEx3YMHR9SCm1VRTkoJ+IKgvJ0qQGdSBTioepRjMTu&#10;bNXU9cdqBOwDglQx0undfMm3hV9rJdNXraNKzHacektlxbI+5rXabkR7QBEGI89tiFd04YTxVHSh&#10;uhNJsF9o/qByRiJE0GklwVWgtZGqaCA16/qFmodBBFW0kDkxLDbFt6OVX457ZKbveNM0nHnh6JEe&#10;EgpzGBLbgfdkISDLt+TVGGJLkJ3f4zmKYY9Z+KTR5S9JYlPx97T4q6bE5Hwo6fTDzXVTnK+eYAFj&#10;ulfgWN503BqfhYtWHD/HRKUo9ZJCQW5jLlx26WRVTrb+m9IkhkqtC7qMkdpZZEdBA9D/XGcRxFUy&#10;M0QbaxdQ/W/QOTfDVBmt/wUu2aUi+LQAnfGAf6uapkures6/qJ61ZtmP0J/KMxQ7aD6KsvMs5wF8&#10;Hhf40x+3/Q0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HG4Ql+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23" o:spid="_x0000_s1189" style="position:absolute;left:0;text-align:left;z-index:251819520;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artgEAALkDAAAOAAAAZHJzL2Uyb0RvYy54bWysU02P0zAQvSPxHyzfadIuX4qa7qEruCCo&#10;2OUHeJ1xY2F7rLFp03/P2G2zCBBCiIvjsee9mfc8Wd9O3okDULIYerlctFJA0DjYsO/ll4d3L95K&#10;kbIKg3IYoJcnSPJ28/zZ+hg7WOGIbgASTBJSd4y9HHOOXdMkPYJXaYERAl8aJK8yh7RvBlJHZveu&#10;WbXt6+aINERCDSnx6d35Um4qvzGg8ydjEmThesm95bpSXR/L2mzWqtuTiqPVlzbUP3ThlQ1cdKa6&#10;U1mJb2R/ofJWEyY0eaHRN2iM1VA1sJpl+5Oa+1FFqFrYnBRnm9L/o9UfDzsSdujlanUjRVCeH+k+&#10;k7L7MYsthsAWIolyy14dY+oYsg07ukQp7qgInwz58mVJYqr+nmZ/YcpCnw81n7568/KmOt88wSKl&#10;/B7Qi7LppbOhCFedOnxImUtx6jWFg9LGuXDd5ZODkuzCZzAshkstK7qOEWwdiYPiARi+LosI5qqZ&#10;BWKsczOo/TPokltgUEfrb4Fzdq2IIc9AbwPS76rm6dqqOedfVZ+1FtmPOJzqM1Q7eD6qsssslwH8&#10;Ma7wpz9u8x0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DEzsar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224" o:spid="_x0000_s1188" style="position:absolute;left:0;text-align:left;z-index:251818496;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4twEAALkDAAAOAAAAZHJzL2Uyb0RvYy54bWysU8tu2zAQvBfoPxC8x5KFNAgEyzk4aC5F&#10;azTtBzDU0iLCF5asJf99lpStFG1RFEUuFJfcmd0ZrjZ3kzXsCBi1dx1fr2rOwEnfa3fo+PdvH69u&#10;OYtJuF4Y76DjJ4j8bvv+3WYMLTR+8KYHZETiYjuGjg8phbaqohzAirjyARxdKo9WJArxUPUoRmK3&#10;pmrq+qYaPfYBvYQY6fR+vuTbwq8UyPRFqQiJmY5Tb6msWNanvFbbjWgPKMKg5bkN8R9dWKEdFV2o&#10;7kUS7Afq36isluijV2klva28UlpC0UBq1vUvah4HEaBoIXNiWGyKb0crPx/3yHTf8aa55swJS4/0&#10;mFDow5DYzjtHFnpk+Za8GkNsCbJzezxHMewxC58U2vwlSWwq/p4Wf2FKTM6Hkk4/3F43xfnqFRYw&#10;pgfwluVNx412WbhoxfFTTFSKUi8pFOQ25sJll04GcrJxX0GRGCq1LugyRrAzyI6CBqB/XmcRxFUy&#10;M0RpYxZQ/XfQOTfDoIzWvwKX7FLRu7QArXYe/1Q1TZdW1Zx/UT1rzbKffH8qz1DsoPkoys6znAfw&#10;57jAX/+47QsAAAD//wMAUEsDBBQABgAIAAAAIQDkFrID3gAAAAkBAAAPAAAAZHJzL2Rvd25yZXYu&#10;eG1sTI9NT8MwDIbvSPyHyEjcWLKisVGaToiP0ziUwoFj1pi2WuNUTdYWfj2eOMDR9qPXz5ttZ9eJ&#10;EYfQetKwXCgQSJW3LdUa3t+erzYgQjRkTecJNXxhgG1+fpaZ1PqJXnEsYy04hEJqNDQx9qmUoWrQ&#10;mbDwPRLfPv3gTORxqKUdzMThrpOJUjfSmZb4Q2N6fGiwOpRHp2H9tCuLfnp8+S7kWhbF6OPm8KH1&#10;5cV8fwci4hz/YDjpszrk7LT3R7JBdBpWanXLqIZkyZ0Y+F3sNVyrBGSeyf8N8h8AAAD//wMAUEsB&#10;Ai0AFAAGAAgAAAAhALaDOJL+AAAA4QEAABMAAAAAAAAAAAAAAAAAAAAAAFtDb250ZW50X1R5cGVz&#10;XS54bWxQSwECLQAUAAYACAAAACEAOP0h/9YAAACUAQAACwAAAAAAAAAAAAAAAAAvAQAAX3JlbHMv&#10;LnJlbHNQSwECLQAUAAYACAAAACEA05/qOLcBAAC5AwAADgAAAAAAAAAAAAAAAAAuAgAAZHJzL2Uy&#10;b0RvYy54bWxQSwECLQAUAAYACAAAACEA5BayA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225" o:spid="_x0000_s1187" style="position:absolute;left:0;text-align:left;z-index:251817472;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aftwEAALkDAAAOAAAAZHJzL2Uyb0RvYy54bWysU8Fu3CAQvVfKPyDuWXutpoqs9eawUXuJ&#10;2lXTfgDBsEYBBg1k7f37DnjXqdqqqqpcMAPz3sx7jDd3k7PsqDAa8B1fr2rOlJfQG3/o+PdvH69v&#10;OYtJ+F5Y8KrjJxX53fbq3WYMrWpgANsrZETiYzuGjg8phbaqohyUE3EFQXm61IBOJArxUPUoRmJ3&#10;tmrq+kM1AvYBQaoY6fR+vuTbwq+1kumL1lElZjtOvaWyYlmf8lptN6I9oAiDkec2xH904YTxVHSh&#10;uhdJsBc0v1E5IxEi6LSS4CrQ2khVNJCadf2LmsdBBFW0kDkxLDbFt6OVn497ZKbveNPccOaFo0d6&#10;TCjMYUhsB96ThYAs35JXY4gtQXZ+j+cohj1m4ZNGl78kiU3F39Pir5oSk/OhpNOb2/dNcb56hQWM&#10;6ZMCx/Km49b4LFy04vgQE5Wi1EsKBbmNuXDZpZNVOdn6r0qTGCq1LugyRmpnkR0FDUD/vM4iiKtk&#10;Zog21i6g+u+gc26GqTJa/wpcsktF8GkBOuMB/1Q1TZdW9Zx/UT1rzbKfoD+VZyh20HwUZedZzgP4&#10;c1zgr3/c9gc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CjbHaf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226" o:spid="_x0000_s1186" style="position:absolute;left:0;text-align:left;z-index:251816448;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fIsgEAALkDAAAOAAAAZHJzL2Uyb0RvYy54bWysU8GO0zAQvSPxD5bvNGkPq1XUdA9dwQVB&#10;xcIHeJ1xY2F7rLFp2r9n7LRZBAghxMXx2PPezHuebB/O3okTULIYerletVJA0DjYcOzll89v39xL&#10;kbIKg3IYoJcXSPJh9/rVdoodbHBENwAJJgmpm2Ivx5xj1zRJj+BVWmGEwJcGyavMIR2bgdTE7N41&#10;m7a9ayakIRJqSIlPH+dLuav8xoDOH41JkIXrJfeW60p1fS5rs9uq7kgqjlZf21D/0IVXNnDRhepR&#10;ZSW+kf2FyltNmNDklUbfoDFWQ9XAatbtT2qeRhWhamFzUlxsSv+PVn84HUjYoZebzZ0UQXl+pKdM&#10;yh7HLPYYAluIJMotezXF1DFkHw50jVI8UBF+NuTLlyWJc/X3svgL5yz0fKj59L5lqYWteYFFSvkd&#10;oBdl00tnQxGuOnV6n/KcekthXGljLlx3+eKgJLvwCQyL4VLriq5jBHtH4qR4AIav62vZmlkgxjq3&#10;gNo/g665BQZ1tP4WuGTXihjyAvQ2IP2uaj7fWjVz/k31rLXIfsbhUp+h2sHzUQ29znIZwB/jCn/5&#10;43bfAQ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Ax9R8i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227" o:spid="_x0000_s1185" style="position:absolute;left:0;text-align:left;z-index:251815424;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ftQEAALkDAAAOAAAAZHJzL2Uyb0RvYy54bWysU8GO0zAQvSPxD5bvNG2RKERN99AVXBBU&#10;LHyA1xk3FrbHGpum/XvGTptFgBBCXByPPe/NvOfJ9u7snTgBJYuhk6vFUgoIGnsbjp388vnti9dS&#10;pKxCrxwG6OQFkrzbPX+2HWMLaxzQ9UCCSUJqx9jJIefYNk3SA3iVFhgh8KVB8ipzSMemJzUyu3fN&#10;erl81YxIfSTUkBKf3k+Xclf5jQGdPxqTIAvXSe4t15Xq+ljWZrdV7ZFUHKy+tqH+oQuvbOCiM9W9&#10;ykp8I/sLlbeaMKHJC42+QWOshqqB1ayWP6l5GFSEqoXNSXG2Kf0/Wv3hdCBh+06u1xspgvL8SA+Z&#10;lD0OWewxBLYQSZRb9mqMqWXIPhzoGqV4oCL8bMiXL0sS5+rvZfYXzlno6VDz6ebN5mV1vnmCRUr5&#10;HaAXZdNJZ0MRrlp1ep8yl+LUWwoHpY2pcN3li4OS7MInMCyGS60quo4R7B2Jk+IB6L+uigjmqpkF&#10;YqxzM2j5Z9A1t8CgjtbfAufsWhFDnoHeBqTfVc3nW6tmyr+pnrQW2Y/YX+ozVDt4Pqqy6yyXAfwx&#10;rvCnP273HQAA//8DAFBLAwQUAAYACAAAACEAEKa5kN0AAAAJAQAADwAAAGRycy9kb3ducmV2Lnht&#10;bEyPTU+DQBCG7yb+h82YeLOLNClIWRrjx0kPFD30uGVHIGVnCbsF9Nc7xoMeZ94n7zyT7xbbiwlH&#10;3zlScLuKQCDVznTUKHh/e75JQfigyejeESr4RA+74vIi15lxM+1xqkIjuIR8phW0IQyZlL5u0Wq/&#10;cgMSZx9utDrwODbSjHrmctvLOIo20uqO+EKrB3xosT5VZ6sgeXqpymF+fP0qZSLLcnIhPR2Uur5a&#10;7rcgAi7hD4YffVaHgp2O7kzGi15BnN6tGeUg2YBg4HdxVLCOYpBFLv9/UHwDAAD//wMAUEsBAi0A&#10;FAAGAAgAAAAhALaDOJL+AAAA4QEAABMAAAAAAAAAAAAAAAAAAAAAAFtDb250ZW50X1R5cGVzXS54&#10;bWxQSwECLQAUAAYACAAAACEAOP0h/9YAAACUAQAACwAAAAAAAAAAAAAAAAAvAQAAX3JlbHMvLnJl&#10;bHNQSwECLQAUAAYACAAAACEAf9VnX7UBAAC5AwAADgAAAAAAAAAAAAAAAAAuAgAAZHJzL2Uyb0Rv&#10;Yy54bWxQSwECLQAUAAYACAAAACEAEKa5k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28" o:spid="_x0000_s1184" style="position:absolute;left:0;text-align:left;z-index:251814400;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UmtAEAALkDAAAOAAAAZHJzL2Uyb0RvYy54bWysU8tu2zAQvBfIPxC8x5INJAgEyzk4SC9B&#10;azTtBzDU0iLCF5aMJf99l5SsFG1RFEUvFJfcmd0Zrrb3ozXsBBi1dy1fr2rOwEnfaXds+bevj9d3&#10;nMUkXCeMd9DyM0R+v7v6sB1CAxvfe9MBMiJxsRlCy/uUQlNVUfZgRVz5AI4ulUcrEoV4rDoUA7Fb&#10;U23q+rYaPHYBvYQY6fRhuuS7wq8UyPRZqQiJmZZTb6msWNaXvFa7rWiOKEKv5dyG+IcurNCOii5U&#10;DyIJ9ob6FyqrJfroVVpJbyuvlJZQNJCadf2TmudeBChayJwYFpvi/6OVn04HZLpr+WZDT+WEpUd6&#10;Tij0sU9s750jCz2yfEteDSE2BNm7A85RDAfMwkeFNn9JEhuLv+fFXxgTk9OhpNObu/r2JrNV77CA&#10;MX0Eb1netNxol4WLRpyeYppSLymEy21MhcsunQ3kZOO+gCIxVGpd0GWMYG+QnQQNQPe6nsuWzAxR&#10;2pgFVP8ZNOdmGJTR+lvgkl0qepcWoNXO4++qpvHSqpryL6onrVn2i+/O5RmKHTQfxdB5lvMA/hgX&#10;+Psft/sO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Dv1eUm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229" o:spid="_x0000_s1183" style="position:absolute;left:0;text-align:left;z-index:251813376;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mBtQEAALkDAAAOAAAAZHJzL2Uyb0RvYy54bWysU8Fu3CAQvVfKPyDuWXtXSpRa681ho/ZS&#10;taum/QCCYY0KDBro2vv3HbDXqZKoqqpeMAPz3sx7jLf3o7PspDAa8C1fr2rOlJfQGX9s+fdvH67v&#10;OItJ+E5Y8KrlZxX5/e7q3XYIjdpAD7ZTyIjEx2YILe9TCk1VRdkrJ+IKgvJ0qQGdSBTisepQDMTu&#10;bLWp69tqAOwCglQx0unDdMl3hV9rJdMXraNKzLacektlxbI+5bXabUVzRBF6I+c2xD904YTxVHSh&#10;ehBJsJ9oXlE5IxEi6LSS4CrQ2khVNJCadf1CzWMvgipayJwYFpvi/6OVn08HZKZr+WbznjMvHD3S&#10;Y0Jhjn1ie/CeLARk+Za8GkJsCLL3B5yjGA6YhY8aXf6SJDYWf8+Lv2pMTE6Hkk5v7urbm8xWPcMC&#10;xvRRgWN503JrfBYuGnH6FNOUekkhXG5jKlx26WxVTrb+q9IkhkqtC7qMkdpbZCdBA9D9WM9lS2aG&#10;aGPtAqr/DJpzM0yV0fpb4JJdKoJPC9AZD/hW1TReWtVT/kX1pDXLfoLuXJ6h2EHzUQydZzkP4O9x&#10;gT//cbtf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nyZ5gb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30" o:spid="_x0000_s1182" style="position:absolute;left:0;text-align:left;z-index:251812352;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dKtAEAALkDAAAOAAAAZHJzL2Uyb0RvYy54bWysU8tu2zAQvBfoPxC8x5IdJAgEyzk4aC9F&#10;azTtBzDU0iLKF5asJf99l5SsFElQFEUvFJfcmd0Zrrb3ozXsBBi1dy1fr2rOwEnfaXds+fdvH67u&#10;OItJuE4Y76DlZ4j8fvf+3XYIDWx8700HyIjExWYILe9TCk1VRdmDFXHlAzi6VB6tSBTisepQDMRu&#10;TbWp69tq8NgF9BJipNOH6ZLvCr9SINMXpSIkZlpOvaWyYlmf8lrttqI5ogi9lnMb4h+6sEI7KrpQ&#10;PYgk2E/Ur6isluijV2klva28UlpC0UBq1vULNY+9CFC0kDkxLDbF/0crP58OyHTX8s01+eOEpUd6&#10;TCj0sU9s750jCz2yfEteDSE2BNm7A85RDAfMwkeFNn9JEhuLv+fFXxgTk9OhpNObu/r2JrNVz7CA&#10;MX0Eb1netNxol4WLRpw+xTSlXlIIl9uYCpddOhvIycZ9BUViqNS6oMsYwd4gOwkagO7Hei5bMjNE&#10;aWMWUP1n0JybYVBG62+BS3ap6F1agFY7j29VTeOlVTXlX1RPWrPsJ9+dyzMUO2g+iqHzLOcB/D0u&#10;8Oc/bvcL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Gew90q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231" o:spid="_x0000_s1181" style="position:absolute;left:0;text-align:left;z-index:251811328;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1UtQEAALkDAAAOAAAAZHJzL2Uyb0RvYy54bWysU02P0zAQvSPxHyzfadKCllXUdA9dwQVB&#10;xbI/wOuMGwvbY41NP/49Y6fNIkAIIS6Ox573Zt7zZH138k4cgJLF0MvlopUCgsbBhn0vH7+8e3Ur&#10;RcoqDMphgF6eIcm7zcsX62PsYIUjugFIMElI3TH2csw5dk2T9AhepQVGCHxpkLzKHNK+GUgdmd27&#10;ZtW2N80RaYiEGlLi0/vpUm4qvzGg8ydjEmThesm95bpSXZ/K2mzWqtuTiqPVlzbUP3ThlQ1cdKa6&#10;V1mJb2R/ofJWEyY0eaHRN2iM1VA1sJpl+5Oah1FFqFrYnBRnm9L/o9UfDzsSdujl6vVSiqA8P9JD&#10;JmX3YxZbDIEtRBLllr06xtQxZBt2dIlS3FERfjLky5cliVP19zz7C6cs9HSo+fS2fXPztrA1z7BI&#10;Kb8H9KJseulsKMJVpw4fUp5SrymMK21Mhesunx2UZBc+g2ExXGpZ0XWMYOtIHBQPwPC1iuCyNbNA&#10;jHVuBrV/Bl1yCwzqaP0tcM6uFTHkGehtQPpd1Xy6tmqm/KvqSWuR/YTDuT5DtYPnoxp6meUygD/G&#10;Ff78x22+Aw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Axa41U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80.85%</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E02425" w:rsidRDefault="00E02425" w:rsidP="00E74195">
      <w:pPr>
        <w:spacing w:after="0" w:line="360" w:lineRule="auto"/>
        <w:ind w:left="-113"/>
        <w:jc w:val="center"/>
        <w:rPr>
          <w:rFonts w:ascii="Times New Roman" w:hAnsi="Times New Roman" w:cs="Times New Roman"/>
          <w:iCs/>
          <w:sz w:val="24"/>
          <w:szCs w:val="24"/>
        </w:rPr>
      </w:pPr>
    </w:p>
    <w:p w:rsidR="007E65A3" w:rsidRPr="00E74195" w:rsidRDefault="007E65A3" w:rsidP="00E74195">
      <w:pPr>
        <w:spacing w:after="0" w:line="360" w:lineRule="auto"/>
        <w:ind w:left="-113"/>
        <w:jc w:val="center"/>
        <w:rPr>
          <w:rFonts w:ascii="Times New Roman" w:hAnsi="Times New Roman" w:cs="Times New Roman"/>
          <w:iCs/>
          <w:sz w:val="24"/>
          <w:szCs w:val="24"/>
        </w:rPr>
      </w:pPr>
      <w:r w:rsidRPr="00E74195">
        <w:rPr>
          <w:rFonts w:ascii="Times New Roman" w:hAnsi="Times New Roman" w:cs="Times New Roman"/>
          <w:iCs/>
          <w:sz w:val="24"/>
          <w:szCs w:val="24"/>
        </w:rPr>
        <w:t xml:space="preserve">Tabel </w:t>
      </w:r>
      <w:r w:rsidR="00E02425">
        <w:rPr>
          <w:rFonts w:ascii="Times New Roman" w:hAnsi="Times New Roman" w:cs="Times New Roman"/>
          <w:iCs/>
          <w:sz w:val="24"/>
          <w:szCs w:val="24"/>
          <w:lang w:val="id-ID"/>
        </w:rPr>
        <w:t xml:space="preserve">16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“lampu bukanlah hasil perpindahan dan perubahan energy listrik menjadi cahaya"</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39.21%</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52.94%</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7.84%</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204</m:t>
              </m:r>
            </m:num>
            <m:den>
              <m:r>
                <w:rPr>
                  <w:rFonts w:ascii="Cambria Math" w:hAnsi="Cambria Math" w:cs="Times New Roman"/>
                  <w:sz w:val="24"/>
                  <w:szCs w:val="24"/>
                </w:rPr>
                <m:t>4×64</m:t>
              </m:r>
            </m:den>
          </m:f>
          <m:r>
            <w:rPr>
              <w:rFonts w:ascii="Cambria Math" w:hAnsi="Cambria Math" w:cs="Times New Roman"/>
              <w:sz w:val="24"/>
              <w:szCs w:val="24"/>
            </w:rPr>
            <m:t>×100=79.68%</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232" o:spid="_x0000_s1191" style="position:absolute;left:0;text-align:left;z-index:251821568;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sWvgEAAL8DAAAOAAAAZHJzL2Uyb0RvYy54bWysU9uOEzEMfUfiH6K807ksl91Rp/vQFbwg&#10;qFj4gGwm6UQkceSEzvTvcdJ2dgUIrRAvnjj2sX1OPOvb2Vl2UBgN+J43q5oz5SUMxu97/u3r+1fX&#10;nMUk/CAseNXzo4r8dvPyxXoKnWphBDsoZFTEx24KPR9TCl1VRTkqJ+IKgvIU1IBOJHJxXw0oJqru&#10;bNXW9dtqAhwCglQx0u3dKcg3pb7WSqbPWkeVmO05zZaKxWIfsq02a9HtUYTRyPMY4h+mcMJ4arqU&#10;uhNJsB9ofivljESIoNNKgqtAayNV4UBsmvoXNvejCKpwIXFiWGSK/6+s/HTYITNDz9urljMvHD3S&#10;fUJh9mNiW/CeJARkOUpaTSF2BNn6HZ69GHaYic8aXf4SJTYXfY+LvmpOTNLl67Z9d31FzyAp1jZv&#10;bor+1SM4YEwfFDiWDz23xmf6ohOHjzFRQ0q9pJCThzm1L6d0tConW/9FaaJEDZuCLsukthbZQdAa&#10;DN+bTIVqlcwM0cbaBVT/HXTOzTBVFuy5wCW7dASfFqAzHvBPXdN8GVWf8i+sT1wz7QcYjuUxihy0&#10;JYXZeaPzGj71C/zxv9v8B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CmJ6xa+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233" o:spid="_x0000_s1201" style="position:absolute;left:0;text-align:left;z-index:251831808;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yotgEAALkDAAAOAAAAZHJzL2Uyb0RvYy54bWysU8GO0zAQvSPxD5bvNG0X0Cpquoeu4IKg&#10;YtkP8DrjxsL2WGPTpn/P2GmzCBBCiIvjsee9mfc82dyN3okjULIYOrlaLKWAoLG34dDJxy/vXt1K&#10;kbIKvXIYoJNnSPJu+/LF5hRbWOOArgcSTBJSe4qdHHKObdMkPYBXaYERAl8aJK8yh3RoelInZveu&#10;WS+Xb5sTUh8JNaTEp/fTpdxWfmNA50/GJMjCdZJ7y3Wluj6VtdluVHsgFQerL22of+jCKxu46Ex1&#10;r7IS38j+QuWtJkxo8kKjb9AYq6FqYDWr5U9qHgYVoWphc1KcbUr/j1Z/PO5J2L6T65sbKYLy/EgP&#10;mZQ9DFnsMAS2EEmUW/bqFFPLkF3Y0yVKcU9F+GjIly9LEmP19zz7C2MWejrUfPrm9vW6Ot88wyKl&#10;/B7Qi7LppLOhCFetOn5ImUtx6jWFg9LGVLju8tlBSXbhMxgWw6VWFV3HCHaOxFHxAPRfV0UEc9XM&#10;AjHWuRm0/DPokltgUEfrb4Fzdq2IIc9AbwPS76rm8dqqmfKvqietRfYT9uf6DNUOno+q7DLLZQB/&#10;jCv8+Y/bfgc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M6mfKi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34" o:spid="_x0000_s1200" style="position:absolute;left:0;text-align:left;z-index:251830784;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A7twEAALkDAAAOAAAAZHJzL2Uyb0RvYy54bWysU02P0zAQvSPxHyzfadLu8qGo6R66gguC&#10;ioUf4HXGjYXtscamTf89Y7fNIkAIIS6Ox573Zt7zZH03eScOQMli6OVy0UoBQeNgw76XXz6/ffFG&#10;ipRVGJTDAL08QZJ3m+fP1sfYwQpHdAOQYJKQumPs5Zhz7Jom6RG8SguMEPjSIHmVOaR9M5A6Mrt3&#10;zaptXzVHpCESakiJT+/Pl3JT+Y0BnT8akyAL10vuLdeV6vpY1mazVt2eVBytvrSh/qELr2zgojPV&#10;vcpKfCP7C5W3mjChyQuNvkFjrIaqgdUs25/UPIwqQtXC5qQ425T+H63+cNiRsEMvVze3UgTl+ZEe&#10;Mim7H7PYYghsIZIot+zVMaaOIduwo0uU4o6K8MmQL1+WJKbq72n2F6Ys9PlQ8+nL17c31fnmCRYp&#10;5XeAXpRNL50NRbjq1OF9ylyKU68pHJQ2zoXrLp8clGQXPoFhMVxqWdF1jGDrSBwUD8DwdVlEMFfN&#10;LBBjnZtB7Z9Bl9wCgzpafwucs2tFDHkGehuQflc1T9dWzTn/qvqstch+xOFUn6HawfNRlV1muQzg&#10;j3GFP/1xm+8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2fdQO7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235" o:spid="_x0000_s1199" style="position:absolute;left:0;text-align:left;z-index:251829760;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TPtgEAALkDAAAOAAAAZHJzL2Uyb0RvYy54bWysU8GO0zAQvSPxD5bvNG1h0Spquoeu4IKg&#10;YtkP8DrjxsL2WGPTpn/P2GmzCBBCiIvjsee9mfc82dyN3okjULIYOrlaLKWAoLG34dDJxy/vXt1K&#10;kbIKvXIYoJNnSPJu+/LF5hRbWOOArgcSTBJSe4qdHHKObdMkPYBXaYERAl8aJK8yh3RoelInZveu&#10;WS+Xb5sTUh8JNaTEp/fTpdxWfmNA50/GJMjCdZJ7y3Wluj6VtdluVHsgFQerL22of+jCKxu46Ex1&#10;r7IS38j+QuWtJkxo8kKjb9AYq6FqYDWr5U9qHgYVoWphc1KcbUr/j1Z/PO5J2L6T69c3UgTl+ZEe&#10;Mil7GLLYYQhsIZIot+zVKaaWIbuwp0uU4p6K8NGQL1+WJMbq73n2F8Ys9HSo+fTm9s26Ot88wyKl&#10;/B7Qi7LppLOhCFetOn5ImUtx6jWFg9LGVLju8tlBSXbhMxgWw6VWFV3HCHaOxFHxAPRfV0UEc9XM&#10;AjHWuRm0/DPokltgUEfrb4Fzdq2IIc9AbwPS76rm8dqqmfKvqietRfYT9uf6DNUOno+q7DLLZQB/&#10;jCv8+Y/bfgc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BsgdTP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236" o:spid="_x0000_s1198" style="position:absolute;left:0;text-align:left;z-index:251828736;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D8tgEAALkDAAAOAAAAZHJzL2Uyb0RvYy54bWysU8GO0zAQvSPxD5bvNGmB1Spquoeu4IKg&#10;YtkP8DrjxsL2WGPTtH/P2G2zCBBCiIvjsee9mfc8Wd8dvRMHoGQx9HK5aKWAoHGwYd/Lxy/vXt1K&#10;kbIKg3IYoJcnSPJu8/LFeoodrHBENwAJJgmpm2Ivx5xj1zRJj+BVWmCEwJcGyavMIe2bgdTE7N41&#10;q7a9aSakIRJqSIlP78+XclP5jQGdPxmTIAvXS+4t15Xq+lTWZrNW3Z5UHK2+tKH+oQuvbOCiM9W9&#10;ykp8I/sLlbeaMKHJC42+QWOshqqB1Szbn9Q8jCpC1cLmpDjblP4frf542JGwQy9Xr2+kCMrzIz1k&#10;UnY/ZrHFENhCJFFu2asppo4h27CjS5TijorwoyFfvixJHKu/p9lfOGahz4eaT9/evllV55tnWKSU&#10;3wN6UTa9dDYU4apThw8pcylOvaZwUNo4F667fHJQkl34DIbFcKllRdcxgq0jcVA8AMPXZRHBXDWz&#10;QIx1bga1fwZdcgsM6mj9LXDOrhUx5BnobUD6XdV8vLZqzvlX1WetRfYTDqf6DNUOno+q7DLLZQB/&#10;jCv8+Y/bfAc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L2SAPy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37" o:spid="_x0000_s1197" style="position:absolute;left:0;text-align:left;z-index:251827712;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k/tAEAALkDAAAOAAAAZHJzL2Uyb0RvYy54bWysU8tu2zAQvBfoPxC8x5IdoA0Eyzk4aC5F&#10;azTtBzDU0iLKF5asJf99l5SsBGlRFEEuFJfcmd0Zrra3ozXsBBi1dy1fr2rOwEnfaXds+Y/vn65u&#10;OItJuE4Y76DlZ4j8dvf+3XYIDWx8700HyIjExWYILe9TCk1VRdmDFXHlAzi6VB6tSBTisepQDMRu&#10;TbWp6w/V4LEL6CXESKd30yXfFX6lQKavSkVIzLScektlxbI+5rXabUVzRBF6Lec2xCu6sEI7KrpQ&#10;3Ykk2C/Uf1BZLdFHr9JKelt5pbSEooHUrOsXah56EaBoIXNiWGyKb0crv5wOyHTX8s31R86csPRI&#10;DwmFPvaJ7b1zZKFHlm/JqyHEhiB7d8A5iuGAWfio0OYvSWJj8fe8+AtjYnI6lHR6U5PUzFY9wQLG&#10;dA/esrxpudEuCxeNOH2OaUq9pBAutzEVLrt0NpCTjfsGisRQqXVBlzGCvUF2EjQA3c/1XLZkZojS&#10;xiyg+t+gOTfDoIzW/wKX7FLRu7QArXYe/1Y1jZdW1ZR/UT1pzbIffXcuz1DsoPkohs6znAfweVzg&#10;T3/c7jcAAAD//wMAUEsDBBQABgAIAAAAIQC+pOQq3gAAAAkBAAAPAAAAZHJzL2Rvd25yZXYueG1s&#10;TI/NboMwEITvlfoO1lbKrTFNJIgIJqr6c0oPlPTQo4M3gILXCDtA+/Tdqofmtrszmv0m2822EyMO&#10;vnWk4GEZgUCqnGmpVvBxeL3fgPBBk9GdI1TwhR52+e1NplPjJnrHsQy14BDyqVbQhNCnUvqqQav9&#10;0vVIrJ3cYHXgdailGfTE4baTqyiKpdUt8YdG9/jUYHUuL1ZB8rIvi356fvsuZCKLYnRhc/5UanE3&#10;P25BBJzDvxl+8RkdcmY6ugsZLzoF63jNXQILSQyCDX+HIw/RCmSeyesG+Q8AAAD//wMAUEsBAi0A&#10;FAAGAAgAAAAhALaDOJL+AAAA4QEAABMAAAAAAAAAAAAAAAAAAAAAAFtDb250ZW50X1R5cGVzXS54&#10;bWxQSwECLQAUAAYACAAAACEAOP0h/9YAAACUAQAACwAAAAAAAAAAAAAAAAAvAQAAX3JlbHMvLnJl&#10;bHNQSwECLQAUAAYACAAAACEAs2N5P7QBAAC5AwAADgAAAAAAAAAAAAAAAAAuAgAAZHJzL2Uyb0Rv&#10;Yy54bWxQSwECLQAUAAYACAAAACEAvqTkKt4AAAAJAQAADwAAAAAAAAAAAAAAAAAOBAAAZHJzL2Rv&#10;d25yZXYueG1sUEsFBgAAAAAEAAQA8wAAABkFAAAAAA==&#10;" strokecolor="black [3040]"/>
        </w:pict>
      </w:r>
      <w:r w:rsidRPr="00E74195">
        <w:rPr>
          <w:rFonts w:ascii="Times New Roman" w:hAnsi="Times New Roman" w:cs="Times New Roman"/>
          <w:iCs/>
          <w:noProof/>
          <w:sz w:val="24"/>
          <w:szCs w:val="24"/>
        </w:rPr>
        <w:pict>
          <v:line id="Straight Connector 238" o:spid="_x0000_s1196" style="position:absolute;left:0;text-align:left;z-index:251826688;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HztgEAALkDAAAOAAAAZHJzL2Uyb0RvYy54bWysU8GO0zAQvSPxD5bvNG1XYiFquoeu4IKg&#10;YtkP8DrjxsL2WGPTtH/P2GmzCBBCiIvjsee9mfc82dydvBNHoGQxdHK1WEoBQWNvw6GTj1/evXoj&#10;Rcoq9MphgE6eIcm77csXmzG2sMYBXQ8kmCSkdoydHHKObdMkPYBXaYERAl8aJK8yh3RoelIjs3vX&#10;rJfL182I1EdCDSnx6f10KbeV3xjQ+ZMxCbJwneTecl2prk9lbbYb1R5IxcHqSxvqH7rwygYuOlPd&#10;q6zEN7K/UHmrCROavNDoGzTGaqgaWM1q+ZOah0FFqFrYnBRnm9L/o9Ufj3sStu/k+oafKijPj/SQ&#10;SdnDkMUOQ2ALkUS5Za/GmFqG7MKeLlGKeyrCT4Z8+bIkcar+nmd/4ZSFng41n96+vb2pzjfPsEgp&#10;vwf0omw66WwowlWrjh9S5lKcek3hoLQxFa67fHZQkl34DIbFcKlVRdcxgp0jcVQ8AP3XVRHBXDWz&#10;QIx1bgYt/wy65BYY1NH6W+CcXStiyDPQ24D0u6r5dG3VTPlX1ZPWIvsJ+3N9hmoHz0dVdpnlMoA/&#10;xhX+/MdtvwM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CVkQfO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39" o:spid="_x0000_s1195" style="position:absolute;left:0;text-align:left;z-index:251825664;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vRtQEAALkDAAAOAAAAZHJzL2Uyb0RvYy54bWysU01v1DAQvSP1P1i+d5PdqlWJNtvDVvSC&#10;YEXhB7jOeGPhL43NJvvvGTvZFAFCCHFxPPa8N/OeJ9uH0Rp2Aozau5avVzVn4KTvtDu2/Mvnd9f3&#10;nMUkXCeMd9DyM0T+sLt6sx1CAxvfe9MBMiJxsRlCy/uUQlNVUfZgRVz5AI4ulUcrEoV4rDoUA7Fb&#10;U23q+q4aPHYBvYQY6fRxuuS7wq8UyPRRqQiJmZZTb6msWNaXvFa7rWiOKEKv5dyG+IcurNCOii5U&#10;jyIJ9g31L1RWS/TRq7SS3lZeKS2haCA16/onNc+9CFC0kDkxLDbF/0crP5wOyHTX8s3NW86csPRI&#10;zwmFPvaJ7b1zZKFHlm/JqyHEhiB7d8A5iuGAWfio0OYvSWJj8fe8+AtjYnI6lHR6e1/f3Wa26hUW&#10;MKYn8JblTcuNdlm4aMTpfUxT6iWFcLmNqXDZpbOBnGzcJ1AkhkqtC7qMEewNspOgAei+rueyJTND&#10;lDZmAdV/Bs25GQZltP4WuGSXit6lBWi18/i7qmm8tKqm/IvqSWuW/eK7c3mGYgfNRzF0nuU8gD/G&#10;Bf76x+2+Aw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UMvb0b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40" o:spid="_x0000_s1194" style="position:absolute;left:0;text-align:left;z-index:251824640;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itAEAALkDAAAOAAAAZHJzL2Uyb0RvYy54bWysU8tu2zAQvBfoPxC8x5KNJAgEyzk4aC9F&#10;azTtBzDU0iLKF5asJf99l5SsFElQFEUvFJfcmd0Zrrb3ozXsBBi1dy1fr2rOwEnfaXds+fdvH67u&#10;OItJuE4Y76DlZ4j8fvf+3XYIDWx8700HyIjExWYILe9TCk1VRdmDFXHlAzi6VB6tSBTisepQDMRu&#10;TbWp69tq8NgF9BJipNOH6ZLvCr9SINMXpSIkZlpOvaWyYlmf8lrttqI5ogi9lnMb4h+6sEI7KrpQ&#10;PYgk2E/Ur6isluijV2klva28UlpC0UBq1vULNY+9CFC0kDkxLDbF/0crP58OyHTX8s01+eOEpUd6&#10;TCj0sU9s750jCz2yfEteDSE2BNm7A85RDAfMwkeFNn9JEhuLv+fFXxgTk9OhpNObu/r2JrNVz7CA&#10;MX0Eb1netNxol4WLRpw+xTSlXlIIl9uYCpddOhvIycZ9BUViqNS6oMsYwd4gOwkagO7Hei5bMjNE&#10;aWMWUP1n0JybYVBG62+BS3ap6F1agFY7j29VTeOlVTXlX1RPWrPsJ9+dyzMUO2g+iqHzLOcB/D0u&#10;8Oc/bvcL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BLN+oi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241" o:spid="_x0000_s1193" style="position:absolute;left:0;text-align:left;z-index:251823616;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aFtQEAALkDAAAOAAAAZHJzL2Uyb0RvYy54bWysU02P0zAQvSPxHyzfadKKXa2ipnvoCi4I&#10;KhZ+gNcZNxa2xxqbfvx7xk6bRQtCCHFxPPa8N/OeJ+v7k3fiAJQshl4uF60UEDQONux7+fXLuzd3&#10;UqSswqAcBujlGZK837x+tT7GDlY4ohuABJOE1B1jL8ecY9c0SY/gVVpghMCXBsmrzCHtm4HUkdm9&#10;a1Zte9sckYZIqCElPn2YLuWm8hsDOn8yJkEWrpfcW64r1fWprM1mrbo9qThafWlD/UMXXtnARWeq&#10;B5WV+E72FypvNWFCkxcafYPGWA1VA6tZti/UPI4qQtXC5qQ425T+H63+eNiRsEMvV2+XUgTl+ZEe&#10;Mym7H7PYYghsIZIot+zVMaaOIduwo0uU4o6K8JMhX74sSZyqv+fZXzhloadDzac3d+3tTWFrnmGR&#10;Un4P6EXZ9NLZUISrTh0+pDylXlMYV9qYCtddPjsoyS58BsNiuNSyousYwdaROCgegOFbFcFla2aB&#10;GOvcDGr/DLrkFhjU0fpb4JxdK2LIM9DbgPS7qvl0bdVM+VfVk9Yi+wmHc32GagfPRzX0MstlAH+O&#10;K/z5j9v8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A7xHaF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242" o:spid="_x0000_s1192" style="position:absolute;left:0;text-align:left;z-index:251822592;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PtQEAALkDAAAOAAAAZHJzL2Uyb0RvYy54bWysU8Fu3CAQvVfKPyDuWXtXURpZ681ho/ZS&#10;taum/QCCYY0KDBro2vv3HbDXqZKoqqpeMAPz3sx7jLf3o7PspDAa8C1fr2rOlJfQGX9s+fdvH67v&#10;OItJ+E5Y8KrlZxX5/e7q3XYIjdpAD7ZTyIjEx2YILe9TCk1VRdkrJ+IKgvJ0qQGdSBTisepQDMTu&#10;bLWp69tqAOwCglQx0unDdMl3hV9rJdMXraNKzLacektlxbI+5bXabUVzRBF6I+c2xD904YTxVHSh&#10;ehBJsJ9oXlE5IxEi6LSS4CrQ2khVNJCadf1CzWMvgipayJwYFpvi/6OVn08HZKZr+eZmw5kXjh7p&#10;MaEwxz6xPXhPFgKyfEteDSE2BNn7A85RDAfMwkeNLn9JEhuLv+fFXzUmJqdDSad39c3t+8xWPcMC&#10;xvRRgWN503JrfBYuGnH6FNOUekkhXG5jKlx26WxVTrb+q9IkhkqtC7qMkdpbZCdBA9D9WM9lS2aG&#10;aGPtAqr/DJpzM0yV0fpb4JJdKoJPC9AZD/hW1TReWtVT/kX1pDXLfoLuXJ6h2EHzUQydZzkP4O9x&#10;gT//cbtf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DM/0QP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79.68%</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E02425" w:rsidRDefault="00E02425" w:rsidP="00E74195">
      <w:pPr>
        <w:spacing w:after="0" w:line="360" w:lineRule="auto"/>
        <w:jc w:val="center"/>
        <w:rPr>
          <w:rFonts w:ascii="Times New Roman" w:hAnsi="Times New Roman" w:cs="Times New Roman"/>
          <w:iCs/>
          <w:sz w:val="24"/>
          <w:szCs w:val="24"/>
        </w:rPr>
      </w:pPr>
    </w:p>
    <w:p w:rsidR="00E02425" w:rsidRDefault="00E02425" w:rsidP="00E74195">
      <w:pPr>
        <w:spacing w:after="0" w:line="360" w:lineRule="auto"/>
        <w:jc w:val="center"/>
        <w:rPr>
          <w:rFonts w:ascii="Times New Roman" w:hAnsi="Times New Roman" w:cs="Times New Roman"/>
          <w:iCs/>
          <w:sz w:val="24"/>
          <w:szCs w:val="24"/>
        </w:rPr>
      </w:pPr>
    </w:p>
    <w:p w:rsidR="00E02425" w:rsidRDefault="00E02425" w:rsidP="00E74195">
      <w:pPr>
        <w:spacing w:after="0" w:line="360" w:lineRule="auto"/>
        <w:jc w:val="center"/>
        <w:rPr>
          <w:rFonts w:ascii="Times New Roman" w:hAnsi="Times New Roman" w:cs="Times New Roman"/>
          <w:iCs/>
          <w:sz w:val="24"/>
          <w:szCs w:val="24"/>
        </w:rPr>
      </w:pPr>
    </w:p>
    <w:p w:rsidR="007E65A3" w:rsidRPr="00E74195" w:rsidRDefault="007E65A3" w:rsidP="00E02425">
      <w:pPr>
        <w:spacing w:after="0" w:line="360" w:lineRule="auto"/>
        <w:jc w:val="center"/>
        <w:rPr>
          <w:rFonts w:ascii="Times New Roman" w:hAnsi="Times New Roman" w:cs="Times New Roman"/>
          <w:iCs/>
          <w:sz w:val="24"/>
          <w:szCs w:val="24"/>
        </w:rPr>
      </w:pPr>
      <w:r w:rsidRPr="00E74195">
        <w:rPr>
          <w:rFonts w:ascii="Times New Roman" w:hAnsi="Times New Roman" w:cs="Times New Roman"/>
          <w:iCs/>
          <w:sz w:val="24"/>
          <w:szCs w:val="24"/>
        </w:rPr>
        <w:lastRenderedPageBreak/>
        <w:t xml:space="preserve">Tabel </w:t>
      </w:r>
      <w:r w:rsidR="00E02425">
        <w:rPr>
          <w:rFonts w:ascii="Times New Roman" w:hAnsi="Times New Roman" w:cs="Times New Roman"/>
          <w:iCs/>
          <w:sz w:val="24"/>
          <w:szCs w:val="24"/>
          <w:lang w:val="id-ID"/>
        </w:rPr>
        <w:t xml:space="preserve">17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“kipas angin adalah hasil perpindahan dan perubahan energi listrik menjadi gerak”</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40.38%</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54.80%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4.80%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208</m:t>
              </m:r>
            </m:num>
            <m:den>
              <m:r>
                <w:rPr>
                  <w:rFonts w:ascii="Cambria Math" w:hAnsi="Cambria Math" w:cs="Times New Roman"/>
                  <w:sz w:val="24"/>
                  <w:szCs w:val="24"/>
                </w:rPr>
                <m:t>4×64</m:t>
              </m:r>
            </m:den>
          </m:f>
          <m:r>
            <w:rPr>
              <w:rFonts w:ascii="Cambria Math" w:hAnsi="Cambria Math" w:cs="Times New Roman"/>
              <w:sz w:val="24"/>
              <w:szCs w:val="24"/>
            </w:rPr>
            <m:t>×100=81.25 %</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243" o:spid="_x0000_s1202" style="position:absolute;left:0;text-align:left;z-index:251832832;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uvgEAAL8DAAAOAAAAZHJzL2Uyb0RvYy54bWysU9uOEzEMfUfiH6K807nsArujTvehK3hB&#10;ULHwAdmM04nITU7oTP8eJ21nEaAVQrx44tjH9jnxrO9ma9gBMGrvet6sas7AST9ot+/51y/vXt1w&#10;FpNwgzDeQc+PEPnd5uWL9RQ6aP3ozQDIqIiL3RR6PqYUuqqKcgQr4soHcBRUHq1I5OK+GlBMVN2a&#10;qq3rN9XkcQjoJcRIt/enIN+U+kqBTJ+UipCY6TnNlorFYh+zrTZr0e1RhFHL8xjiH6awQjtqupS6&#10;F0mw76h/K2W1RB+9SivpbeWV0hIKB2LT1L+weRhFgMKFxIlhkSn+v7Ly42GHTA89b6+vOHPC0iM9&#10;JBR6Pya29c6RhB5ZjpJWU4gdQbZuh2cvhh1m4rNCm79Eic1F3+OiL8yJSbq8btu3N1f0DJJibfP6&#10;tuhfPYEDxvQevGX50HOjXaYvOnH4EBM1pNRLCjl5mFP7ckpHAznZuM+giBI1bAq6LBNsDbKDoDUY&#10;vjWZCtUqmRmitDELqH4edM7NMCgL9rfAJbt09C4tQKudxz91TfNlVHXKv7A+cc20H/1wLI9R5KAt&#10;KczOG53X8Ge/wJ/+u80P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IkH466+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244" o:spid="_x0000_s1212" style="position:absolute;left:0;text-align:left;z-index:251843072;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UAtgEAALkDAAAOAAAAZHJzL2Uyb0RvYy54bWysU8GO0zAQvSPxD5bvNG1V0Cpquoeu4IKg&#10;YuEDvM64sbA91ti06d8zdtosAoQQ4uJ47Hlv5j1Ptvejd+IElCyGTq4WSykgaOxtOHbyy+e3r+6k&#10;SFmFXjkM0MkLJHm/e/lie44trHFA1wMJJgmpPcdODjnHtmmSHsCrtMAIgS8NkleZQzo2Pakzs3vX&#10;rJfLN80ZqY+EGlLi04fpUu4qvzGg80djEmThOsm95bpSXZ/K2uy2qj2SioPV1zbUP3ThlQ1cdKZ6&#10;UFmJb2R/ofJWEyY0eaHRN2iM1VA1sJrV8ic1j4OKULWwOSnONqX/R6s/nA4kbN/J9WYjRVCeH+kx&#10;k7LHIYs9hsAWIolyy16dY2oZsg8HukYpHqgIHw358mVJYqz+XmZ/YcxCT4eaT1/fbdbV+eYZFinl&#10;d4BelE0nnQ1FuGrV6X3KXIpTbykclDamwnWXLw5KsgufwLAYLrWq6DpGsHckTooHoP+6KiKYq2YW&#10;iLHOzaDln0HX3AKDOlp/C5yza0UMeQZ6G5B+VzWPt1bNlH9TPWktsp+wv9RnqHbwfFRl11kuA/hj&#10;XOHPf9zuOwA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DD1VQC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45" o:spid="_x0000_s1211" style="position:absolute;left:0;text-align:left;z-index:251842048;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H0tgEAALkDAAAOAAAAZHJzL2Uyb0RvYy54bWysU8GO0zAQvSPxD5bvNG3ZBRQ13UNXcEFQ&#10;sfABXmfcWNgea2za9O8ZO20WAUIIcXE89rw3854nm7vRO3EEShZDJ1eLpRQQNPY2HDr55fPbF2+k&#10;SFmFXjkM0MkzJHm3ff5sc4otrHFA1wMJJgmpPcVODjnHtmmSHsCrtMAIgS8NkleZQzo0PakTs3vX&#10;rJfLV80JqY+EGlLi0/vpUm4rvzGg80djEmThOsm95bpSXR/L2mw3qj2QioPVlzbUP3ThlQ1cdKa6&#10;V1mJb2R/ofJWEyY0eaHRN2iM1VA1sJrV8ic1D4OKULWwOSnONqX/R6s/HPckbN/J9c2tFEF5fqSH&#10;TMoehix2GAJbiCTKLXt1iqllyC7s6RKluKcifDTky5clibH6e579hTELPR1qPr19ffOyOt88wSKl&#10;/A7Qi7LppLOhCFetOr5PmUtx6jWFg9LGVLju8tlBSXbhExgWw6VWFV3HCHaOxFHxAPRfV0UEc9XM&#10;AjHWuRm0/DPokltgUEfrb4Fzdq2IIc9AbwPS76rm8dqqmfKvqietRfYj9uf6DNUOno+q7DLLZQB/&#10;jCv86Y/bfgc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CFg9H0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246" o:spid="_x0000_s1210" style="position:absolute;left:0;text-align:left;z-index:251841024;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2UtgEAALkDAAAOAAAAZHJzL2Uyb0RvYy54bWysU8GO0zAQvSPxD5bvNG21rFZR0z10BRcE&#10;FQsf4HXGjYXtscamTf+esdNm0YIQQlwcjz3vzbznyeZ+9E4cgZLF0MnVYikFBI29DYdOfv3y7s2d&#10;FCmr0CuHATp5hiTvt69fbU6xhTUO6HogwSQhtafYySHn2DZN0gN4lRYYIfClQfIqc0iHpid1Ynbv&#10;mvVyeduckPpIqCElPn2YLuW28hsDOn8yJkEWrpPcW64r1fWprM12o9oDqThYfWlD/UMXXtnARWeq&#10;B5WV+E72FypvNWFCkxcafYPGWA1VA6tZLV+oeRxUhKqFzUlxtin9P1r98bgnYftOrm9upQjK8yM9&#10;ZlL2MGSxwxDYQiRRbtmrU0wtQ3ZhT5coxT0V4aMhX74sSYzV3/PsL4xZ6OlQ8+nbu5t1db55hkVK&#10;+T2gF2XTSWdDEa5adfyQMpfi1GsKB6WNqXDd5bODkuzCZzAshkutKrqOEewciaPiAei/rYoI5qqZ&#10;BWKsczNo+WfQJbfAoI7W3wLn7FoRQ56B3gak31XN47VVM+VfVU9ai+wn7M/1GaodPB9V2WWWywD+&#10;HFf48x+3/QE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CRFR2U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247" o:spid="_x0000_s1209" style="position:absolute;left:0;text-align:left;z-index:251840000;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EztgEAALkDAAAOAAAAZHJzL2Uyb0RvYy54bWysU8GO0zAQvSPxD5bvNG21wCpquoeu4IKg&#10;YtkP8DrjxsL2WGPTpn/P2GmzCBBCiIvjsee9mfc82dyN3okjULIYOrlaLKWAoLG34dDJxy/vXt1K&#10;kbIKvXIYoJNnSPJu+/LF5hRbWOOArgcSTBJSe4qdHHKObdMkPYBXaYERAl8aJK8yh3RoelInZveu&#10;WS+Xb5oTUh8JNaTEp/fTpdxWfmNA50/GJMjCdZJ7y3Wluj6VtdluVHsgFQerL22of+jCKxu46Ex1&#10;r7IS38j+QuWtJkxo8kKjb9AYq6FqYDWr5U9qHgYVoWphc1KcbUr/j1Z/PO5J2L6T65u3UgTl+ZEe&#10;Mil7GLLYYQhsIZIot+zVKaaWIbuwp0uU4p6K8NGQL1+WJMbq73n2F8Ys9HSo+fT17c26Ot88wyKl&#10;/B7Qi7LppLOhCFetOn5ImUtx6jWFg9LGVLju8tlBSXbhMxgWw6VWFV3HCHaOxFHxAPRfV0UEc9XM&#10;AjHWuRm0/DPokltgUEfrb4Fzdq2IIc9AbwPS76rm8dqqmfKvqietRfYT9uf6DNUOno+q7DLLZQB/&#10;jCv8+Y/bfgc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OHmgTO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48" o:spid="_x0000_s1208" style="position:absolute;left:0;text-align:left;z-index:251838976;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CrsgEAALkDAAAOAAAAZHJzL2Uyb0RvYy54bWysU8GO0zAQvSPxD5bvNGmF0Cpquoeu4IKg&#10;YuEDvM64sbA91tg07d8zdtosAoQQ4uJ47Hlv5j1Ptvdn78QJKFkMvVyvWikgaBxsOPbyy+e3r+6k&#10;SFmFQTkM0MsLJHm/e/liO8UONjiiG4AEk4TUTbGXY86xa5qkR/AqrTBC4EuD5FXmkI7NQGpidu+a&#10;Tdu+aSakIRJqSIlPH+ZLuav8xoDOH41JkIXrJfeW60p1fSprs9uq7kgqjlZf21D/0IVXNnDRhepB&#10;ZSW+kf2FyltNmNDklUbfoDFWQ9XAatbtT2oeRxWhamFzUlxsSv+PVn84HUjYoZeb1/xUQXl+pMdM&#10;yh7HLPYYAluIJMotezXF1DFkHw50jVI8UBF+NuTLlyWJc/X3svgL5yz0fKj59K5lqYWteYZFSvkd&#10;oBdl00tnQxGuOnV6n/KcekthXGljLlx3+eKgJLvwCQyL4VLriq5jBHtH4qR4AIav62vZmlkgxjq3&#10;gNo/g665BQZ1tP4WuGTXihjyAvQ2IP2uaj7fWjVz/k31rLXIfsLhUp+h2sHzUQ29znIZwB/jCn/+&#10;43bfAQ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Aq44Ku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249" o:spid="_x0000_s1207" style="position:absolute;left:0;text-align:left;z-index:251837952;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A8tgEAALkDAAAOAAAAZHJzL2Uyb0RvYy54bWysU8GO0zAQvSPxD5bvNG1BLBs13UNXcEFQ&#10;sfABXmfcWNgea2ya9u8ZO20WAUIIcXE89rw3854nm7uTd+IIlCyGTq4WSykgaOxtOHTyy+e3L95I&#10;kbIKvXIYoJNnSPJu+/zZZowtrHFA1wMJJgmpHWMnh5xj2zRJD+BVWmCEwJcGyavMIR2antTI7N41&#10;6+XydTMi9ZFQQ0p8ej9dym3lNwZ0/mhMgixcJ7m3XFeq62NZm+1GtQdScbD60ob6hy68soGLzlT3&#10;KivxjewvVN5qwoQmLzT6Bo2xGqoGVrNa/qTmYVARqhY2J8XZpvT/aPWH456E7Tu5fnUrRVCeH+kh&#10;k7KHIYsdhsAWIolyy16NMbUM2YU9XaIU91SEnwz58mVJ4lT9Pc/+wikLPR1qPr25vXlZnW+eYJFS&#10;fgfoRdl00tlQhKtWHd+nzKU49ZrCQWljKlx3+eygJLvwCQyL4VKriq5jBDtH4qh4APqvqyKCuWpm&#10;gRjr3Axa/hl0yS0wqKP1t8A5u1bEkGegtwHpd1Xz6dqqmfKvqietRfYj9uf6DNUOno+q7DLLZQB/&#10;jCv86Y/bfgc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HkQwDy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50" o:spid="_x0000_s1206" style="position:absolute;left:0;text-align:left;z-index:251836928;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hytAEAALkDAAAOAAAAZHJzL2Uyb0RvYy54bWysU8GO2yAQvVfaf0DcGzuRslpZcfaQVfdS&#10;tVG3/QAWQ4wKDBrY2Pn7DtjxVtuqqqpeMAPz3sx7jHf3o7PsrDAa8C1fr2rOlJfQGX9q+bevH97f&#10;cRaT8J2w4FXLLyry+/3Nu90QGrWBHmynkBGJj80QWt6nFJqqirJXTsQVBOXpUgM6kSjEU9WhGIjd&#10;2WpT17fVANgFBKlipNOH6ZLvC7/WSqbPWkeVmG059ZbKimV9zmu134nmhCL0Rs5tiH/owgnjqehC&#10;9SCSYC9ofqFyRiJE0GklwVWgtZGqaCA16/qNmqdeBFW0kDkxLDbF/0crP52PyEzX8s2W/PHC0SM9&#10;JRTm1Cd2AO/JQkCWb8mrIcSGIAd/xDmK4YhZ+KjR5S9JYmPx97L4q8bE5HQo6XR7V99uM1v1CgsY&#10;06MCx/Km5db4LFw04vwxpin1mkK43MZUuOzSxaqcbP0XpUkMlVoXdBkjdbDIzoIGoPu+nsuWzAzR&#10;xtoFVP8ZNOdmmCqj9bfAJbtUBJ8WoDMe8HdV03htVU/5V9WT1iz7GbpLeYZiB81HMXSe5TyAP8cF&#10;/vrH7X8A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CE2khy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251" o:spid="_x0000_s1205" style="position:absolute;left:0;text-align:left;z-index:251835904;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TVtQEAALkDAAAOAAAAZHJzL2Uyb0RvYy54bWysU02P0zAQvSPxHyzfadJKXa2ipnvoCi4I&#10;KhZ+gNcZNxa2xxqbfvx7xk6bRYAQQlwcjz3vzbznyebh7J04AiWLoZfLRSsFBI2DDYdefvn89s29&#10;FCmrMCiHAXp5gSQftq9fbU6xgxWO6AYgwSQhdafYyzHn2DVN0iN4lRYYIfClQfIqc0iHZiB1Ynbv&#10;mlXb3jUnpCESakiJTx+nS7mt/MaAzh+NSZCF6yX3lutKdX0ua7PdqO5AKo5WX9tQ/9CFVzZw0Znq&#10;UWUlvpH9hcpbTZjQ5IVG36AxVkPVwGqW7U9qnkYVoWphc1KcbUr/j1Z/OO5J2KGXq/VSiqA8P9JT&#10;JmUPYxY7DIEtRBLllr06xdQxZBf2dI1S3FMRfjbky5cliXP19zL7C+cs9HSo+XR9396tC1vzAouU&#10;8jtAL8qml86GIlx16vg+5Sn1lsK40sZUuO7yxUFJduETGBbDpZYVXccIdo7EUfEADF+rCC5bMwvE&#10;WOdmUPtn0DW3wKCO1t8C5+xaEUOegd4GpN9Vzedbq2bKv6metBbZzzhc6jNUO3g+qqHXWS4D+GNc&#10;4S9/3PY7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9CnU1b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52" o:spid="_x0000_s1204" style="position:absolute;left:0;text-align:left;z-index:251834880;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DmtAEAALkDAAAOAAAAZHJzL2Uyb0RvYy54bWysU8GO2yAQvVfaf0DcGzuRslpZcfaQVfdS&#10;tVG3/QAWQ4wKDBrY2Pn7DtjxVtuqqqpeMAPz3sx7jHf3o7PsrDAa8C1fr2rOlJfQGX9q+bevH97f&#10;cRaT8J2w4FXLLyry+/3Nu90QGrWBHmynkBGJj80QWt6nFJqqirJXTsQVBOXpUgM6kSjEU9WhGIjd&#10;2WpT17fVANgFBKlipNOH6ZLvC7/WSqbPWkeVmG059ZbKimV9zmu134nmhCL0Rs5tiH/owgnjqehC&#10;9SCSYC9ofqFyRiJE0GklwVWgtZGqaCA16/qNmqdeBFW0kDkxLDbF/0crP52PyEzX8s12w5kXjh7p&#10;KaEwpz6xA3hPFgKyfEteDSE2BDn4I85RDEfMwkeNLn9JEhuLv5fFXzUmJqdDSafbu/p2m9mqV1jA&#10;mB4VOJY3LbfGZ+GiEeePMU2p1xTC5TamwmWXLlblZOu/KE1iqNS6oMsYqYNFdhY0AN339Vy2ZGaI&#10;NtYuoPrPoDk3w1QZrb8FLtmlIvi0AJ3xgL+rmsZrq3rKv6qetGbZz9BdyjMUO2g+iqHzLOcB/Dku&#10;8Nc/bv8D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CU6AOa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253" o:spid="_x0000_s1203" style="position:absolute;left:0;text-align:left;z-index:251833856;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r4tQEAALkDAAAOAAAAZHJzL2Uyb0RvYy54bWysU02P0zAQvSPtf7B83yYtsKyipnvoarkg&#10;qFj4AV5n3Fj4S2PTpP+esZNmV4AQQlwcjz3vzbznyfZutIadAKP2ruXrVc0ZOOk77Y4t//rl4fqW&#10;s5iE64TxDlp+hsjvdlevtkNoYON7bzpARiQuNkNoeZ9SaKoqyh6siCsfwNGl8mhFohCPVYdiIHZr&#10;qk1d31SDxy6glxAjnd5Pl3xX+JUCmT4pFSEx03LqLZUVy/qU12q3Fc0RRei1nNsQ/9CFFdpR0YXq&#10;XiTBvqP+hcpqiT56lVbS28orpSUUDaRmXf+k5rEXAYoWMieGxab4/2jlx9MBme5avnn7mjMnLD3S&#10;Y0Khj31ie+8cWeiR5VvyagixIcjeHXCOYjhgFj4qtPlLkthY/D0v/sKYmJwOJZ3e1m9u3mW26hkW&#10;MKb34C3Lm5Yb7bJw0YjTh5im1EsK4XIbU+GyS2cDOdm4z6BIDJVaF3QZI9gbZCdBA9B9W89lS2aG&#10;KG3MAqr/DJpzMwzKaP0tcMkuFb1LC9Bq5/F3VdN4aVVN+RfVk9Ys+8l35/IMxQ6aj2LoPMt5AF/G&#10;Bf78x+1+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Bz4Xr4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81.25%</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iCs/>
          <w:sz w:val="24"/>
          <w:szCs w:val="24"/>
        </w:rPr>
      </w:pPr>
    </w:p>
    <w:p w:rsidR="007E65A3" w:rsidRPr="00E74195" w:rsidRDefault="007E65A3" w:rsidP="00E74195">
      <w:pPr>
        <w:spacing w:after="0" w:line="360" w:lineRule="auto"/>
        <w:ind w:left="-113"/>
        <w:jc w:val="center"/>
        <w:rPr>
          <w:rFonts w:ascii="Times New Roman" w:hAnsi="Times New Roman" w:cs="Times New Roman"/>
          <w:iCs/>
          <w:sz w:val="24"/>
          <w:szCs w:val="24"/>
        </w:rPr>
      </w:pPr>
      <w:r w:rsidRPr="00E74195">
        <w:rPr>
          <w:rFonts w:ascii="Times New Roman" w:hAnsi="Times New Roman" w:cs="Times New Roman"/>
          <w:iCs/>
          <w:sz w:val="24"/>
          <w:szCs w:val="24"/>
        </w:rPr>
        <w:t xml:space="preserve">Tabel </w:t>
      </w:r>
      <w:r w:rsidR="00E02425">
        <w:rPr>
          <w:rFonts w:ascii="Times New Roman" w:hAnsi="Times New Roman" w:cs="Times New Roman"/>
          <w:iCs/>
          <w:sz w:val="24"/>
          <w:szCs w:val="24"/>
          <w:lang w:val="id-ID"/>
        </w:rPr>
        <w:t xml:space="preserve">18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“energi listrik akan menggerakan baling-baling kipas angin”</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30.60%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27</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44.26%</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25.13%</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183</m:t>
              </m:r>
            </m:num>
            <m:den>
              <m:r>
                <w:rPr>
                  <w:rFonts w:ascii="Cambria Math" w:hAnsi="Cambria Math" w:cs="Times New Roman"/>
                  <w:sz w:val="24"/>
                  <w:szCs w:val="24"/>
                </w:rPr>
                <m:t>4×64</m:t>
              </m:r>
            </m:den>
          </m:f>
          <m:r>
            <w:rPr>
              <w:rFonts w:ascii="Cambria Math" w:hAnsi="Cambria Math" w:cs="Times New Roman"/>
              <w:sz w:val="24"/>
              <w:szCs w:val="24"/>
            </w:rPr>
            <m:t>×100= 71.48%</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254" o:spid="_x0000_s1213" style="position:absolute;left:0;text-align:left;z-index:251844096;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LYvgEAAL8DAAAOAAAAZHJzL2Uyb0RvYy54bWysU9uOEzEMfUfiH6K807mwC7ujTvehK3hB&#10;ULHwAdmM04nITU7oTP8eJ21nEaAVQrx44tjH9jnxrO9ma9gBMGrvet6sas7AST9ot+/51y/vXt1w&#10;FpNwgzDeQc+PEPnd5uWL9RQ6aP3ozQDIqIiL3RR6PqYUuqqKcgQr4soHcBRUHq1I5OK+GlBMVN2a&#10;qq3rN9XkcQjoJcRIt/enIN+U+kqBTJ+UipCY6TnNlorFYh+zrTZr0e1RhFHL8xjiH6awQjtqupS6&#10;F0mw76h/K2W1RB+9SivpbeWV0hIKB2LT1L+weRhFgMKFxIlhkSn+v7Ly42GHTA89b6+vOHPC0iM9&#10;JBR6Pya29c6RhB5ZjpJWU4gdQbZuh2cvhh1m4rNCm79Eic1F3+OiL8yJSbq8atu3N6/pGSTF2ub6&#10;tuhfPYEDxvQevGX50HOjXaYvOnH4EBM1pNRLCjl5mFP7ckpHAznZuM+giBI1bAq6LBNsDbKDoDUY&#10;vjWZCtUqmRmitDELqH4edM7NMCgL9rfAJbt09C4tQKudxz91TfNlVHXKv7A+cc20H/1wLI9R5KAt&#10;KczOG53X8Ge/wJ/+u80P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LPKoti+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255" o:spid="_x0000_s1223" style="position:absolute;left:0;text-align:left;z-index:251854336;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v3tgEAALkDAAAOAAAAZHJzL2Uyb0RvYy54bWysU8GO0zAQvSPxD5bvNG1F0Spquoeu4IKg&#10;YuEDvM64sbA91ti06d8zdtosAoQQ4uJ47Hlv5j1Ptvejd+IElCyGTq4WSykgaOxtOHbyy+e3r+6k&#10;SFmFXjkM0MkLJHm/e/lie44trHFA1wMJJgmpPcdODjnHtmmSHsCrtMAIgS8NkleZQzo2Pakzs3vX&#10;rJfLN80ZqY+EGlLi04fpUu4qvzGg80djEmThOsm95bpSXZ/K2uy2qj2SioPV1zbUP3ThlQ1cdKZ6&#10;UFmJb2R/ofJWEyY0eaHRN2iM1VA1sJrV8ic1j4OKULWwOSnONqX/R6s/nA4kbN/J9WYjRVCeH+kx&#10;k7LHIYs9hsAWIolyy16dY2oZsg8HukYpHqgIHw358mVJYqz+XmZ/YcxCT4eaTzd3r9fV+eYZFinl&#10;d4BelE0nnQ1FuGrV6X3KXIpTbykclDamwnWXLw5KsgufwLAYLrWq6DpGsHckTooHoP+6KiKYq2YW&#10;iLHOzaDln0HX3AKDOlp/C5yza0UMeQZ6G5B+VzWPt1bNlH9TPWktsp+wv9RnqHbwfFRl11kuA/hj&#10;XOHPf9zuOwA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I/ra/e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56" o:spid="_x0000_s1222" style="position:absolute;left:0;text-align:left;z-index:251853312;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XtgEAALkDAAAOAAAAZHJzL2Uyb0RvYy54bWysU02P0zAQvSPxHyzfadLCLihquoeu4IKg&#10;YuEHeJ1xY2F7rLHpx79n7LRZBAghxMXx2PPezHuerO9O3okDULIYerlctFJA0DjYsO/ll89vX7yR&#10;ImUVBuUwQC/PkOTd5vmz9TF2sMIR3QAkmCSk7hh7OeYcu6ZJegSv0gIjBL40SF5lDmnfDKSOzO5d&#10;s2rb2+aINERCDSnx6f10KTeV3xjQ+aMxCbJwveTecl2pro9lbTZr1e1JxdHqSxvqH7rwygYuOlPd&#10;q6zEN7K/UHmrCROavNDoGzTGaqgaWM2y/UnNw6giVC1sToqzTen/0eoPhx0JO/RydXMrRVCeH+kh&#10;k7L7MYsthsAWIolyy14dY+oYsg07ukQp7qgIPxny5cuSxKn6e579hVMWejrUfHrz+tXL6nzzBIuU&#10;8jtAL8qml86GIlx16vA+ZS7FqdcUDkobU+G6y2cHJdmFT2BYDJdaVnQdI9g6EgfFAzB8XRYRzFUz&#10;C8RY52ZQ+2fQJbfAoI7W3wLn7FoRQ56B3gak31XNp2urZsq/qp60FtmPOJzrM1Q7eD6qsssslwH8&#10;Ma7wpz9u8x0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CbfaeX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257" o:spid="_x0000_s1221" style="position:absolute;left:0;text-align:left;z-index:251852288;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NjtgEAALkDAAAOAAAAZHJzL2Uyb0RvYy54bWysU8GO0zAQvSPxD5bvNG3Fwipquoeu4IKg&#10;YtkP8DrjxsL2WGPTpn/P2GmzCBBCiIvjsee9mfc82dyN3okjULIYOrlaLKWAoLG34dDJxy/vXt1K&#10;kbIKvXIYoJNnSPJu+/LF5hRbWOOArgcSTBJSe4qdHHKObdMkPYBXaYERAl8aJK8yh3RoelInZveu&#10;WS+Xb5oTUh8JNaTEp/fTpdxWfmNA50/GJMjCdZJ7y3Wluj6VtdluVHsgFQerL22of+jCKxu46Ex1&#10;r7IS38j+QuWtJkxo8kKjb9AYq6FqYDWr5U9qHgYVoWphc1KcbUr/j1Z/PO5J2L6T65u3UgTl+ZEe&#10;Mil7GLLYYQhsIZIot+zVKaaWIbuwp0uU4p6K8NGQL1+WJMbq73n2F8Ys9HSo+fTm9vW6Ot88wyKl&#10;/B7Qi7LppLOhCFetOn5ImUtx6jWFg9LGVLju8tlBSXbhMxgWw6VWFV3HCHaOxFHxAPRfV0UEc9XM&#10;AjHWuRm0/DPokltgUEfrb4Fzdq2IIc9AbwPS76rm8dqqmfKvqietRfYT9uf6DNUOno+q7DLLZQB/&#10;jCv8+Y/bfgc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AuCyNj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258" o:spid="_x0000_s1220" style="position:absolute;left:0;text-align:left;z-index:251851264;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6eftgEAALkDAAAOAAAAZHJzL2Uyb0RvYy54bWysU8GO0zAQvSPxD5bvNG3FolXUdA9dwQVB&#10;xcIHeJ1xY63tscamTf+esdNmESCE0F4cjz3vzbznyeZu9E4cgZLF0MnVYikFBI29DYdOfvv6/s2t&#10;FCmr0CuHATp5hiTvtq9fbU6xhTUO6HogwSQhtafYySHn2DZN0gN4lRYYIfClQfIqc0iHpid1Ynbv&#10;mvVy+a45IfWRUENKfHo/Xcpt5TcGdP5sTIIsXCe5t1xXqutjWZvtRrUHUnGw+tKG+o8uvLKBi85U&#10;9yor8Z3sb1TeasKEJi80+gaNsRqqBlazWv6i5mFQEaoWNifF2ab0crT603FPwvadXN/wUwXl+ZEe&#10;Mil7GLLYYQhsIZIot+zVKaaWIbuwp0uU4p6K8NGQL1+WJMbq73n2F8Ys9HSo+fTm9u26Ot88wyKl&#10;/AHQi7LppLOhCFetOn5MmUtx6jWFg9LGVLju8tlBSXbhCxgWw6VWFV3HCHaOxFHxAPRPqyKCuWpm&#10;gRjr3Axa/h10yS0wqKP1r8A5u1bEkGegtwHpT1XzeG3VTPlX1ZPWIvsR+3N9hmoHz0dVdpnlMoA/&#10;xxX+/MdtfwA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LtXp5+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59" o:spid="_x0000_s1219" style="position:absolute;left:0;text-align:left;z-index:251850240;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5ctAEAALkDAAAOAAAAZHJzL2Uyb0RvYy54bWysU8tu2zAQvBfoPxC8x5INpEgFyzk4aC5F&#10;azTtBzDU0iLKF5asJf99l5SsBGlRFEEuFJfcmd0Zrra3ozXsBBi1dy1fr2rOwEnfaXds+Y/vn65u&#10;OItJuE4Y76DlZ4j8dvf+3XYIDWx8700HyIjExWYILe9TCk1VRdmDFXHlAzi6VB6tSBTisepQDMRu&#10;TbWp6w/V4LEL6CXESKd30yXfFX6lQKavSkVIzLScektlxbI+5rXabUVzRBF6Lec2xCu6sEI7KrpQ&#10;3Ykk2C/Uf1BZLdFHr9JKelt5pbSEooHUrOsXah56EaBoIXNiWGyKb0crv5wOyHTX8s31R86csPRI&#10;DwmFPvaJ7b1zZKFHlm/JqyHEhiB7d8A5iuGAWfio0OYvSWJj8fe8+AtjYnI6lHR6U5PUzFY9wQLG&#10;dA/esrxpudEuCxeNOH2OaUq9pBAutzEVLrt0NpCTjfsGisRQqXVBlzGCvUF2EjQA3c/1XLZkZojS&#10;xiyg+t+gOTfDoIzW/wKX7FLRu7QArXYe/1Y1jZdW1ZR/UT1pzbIffXcuz1DsoPkohs6znAfweVzg&#10;T3/c7jcAAAD//wMAUEsDBBQABgAIAAAAIQC+pOQq3gAAAAkBAAAPAAAAZHJzL2Rvd25yZXYueG1s&#10;TI/NboMwEITvlfoO1lbKrTFNJIgIJqr6c0oPlPTQo4M3gILXCDtA+/Tdqofmtrszmv0m2822EyMO&#10;vnWk4GEZgUCqnGmpVvBxeL3fgPBBk9GdI1TwhR52+e1NplPjJnrHsQy14BDyqVbQhNCnUvqqQav9&#10;0vVIrJ3cYHXgdailGfTE4baTqyiKpdUt8YdG9/jUYHUuL1ZB8rIvi356fvsuZCKLYnRhc/5UanE3&#10;P25BBJzDvxl+8RkdcmY6ugsZLzoF63jNXQILSQyCDX+HIw/RCmSeyesG+Q8AAAD//wMAUEsBAi0A&#10;FAAGAAgAAAAhALaDOJL+AAAA4QEAABMAAAAAAAAAAAAAAAAAAAAAAFtDb250ZW50X1R5cGVzXS54&#10;bWxQSwECLQAUAAYACAAAACEAOP0h/9YAAACUAQAACwAAAAAAAAAAAAAAAAAvAQAAX3JlbHMvLnJl&#10;bHNQSwECLQAUAAYACAAAACEAtabeXLQBAAC5AwAADgAAAAAAAAAAAAAAAAAuAgAAZHJzL2Uyb0Rv&#10;Yy54bWxQSwECLQAUAAYACAAAACEAvqTkKt4AAAAJAQAADwAAAAAAAAAAAAAAAAAOBAAAZHJzL2Rv&#10;d25yZXYueG1sUEsFBgAAAAAEAAQA8wAAABkFAAAAAA==&#10;" strokecolor="black [3040]"/>
        </w:pict>
      </w:r>
      <w:r w:rsidRPr="00E74195">
        <w:rPr>
          <w:rFonts w:ascii="Times New Roman" w:hAnsi="Times New Roman" w:cs="Times New Roman"/>
          <w:iCs/>
          <w:noProof/>
          <w:sz w:val="24"/>
          <w:szCs w:val="24"/>
        </w:rPr>
        <w:pict>
          <v:line id="Straight Connector 260" o:spid="_x0000_s1218" style="position:absolute;left:0;text-align:left;z-index:251849216;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kGtgEAALkDAAAOAAAAZHJzL2Uyb0RvYy54bWysU02P0zAQvSPxHyzfadIi7ULUdA9dwQVB&#10;xbI/wOuMGwvbY41NP/49Y6fNIkAIIS6Ox573Zt7zZH138k4cgJLF0MvlopUCgsbBhn0vH7+8e/VG&#10;ipRVGJTDAL08Q5J3m5cv1sfYwQpHdAOQYJKQumPs5Zhz7Jom6RG8SguMEPjSIHmVOaR9M5A6Mrt3&#10;zaptb5oj0hAJNaTEp/fTpdxUfmNA50/GJMjC9ZJ7y3Wluj6VtdmsVbcnFUerL22of+jCKxu46Ex1&#10;r7IS38j+QuWtJkxo8kKjb9AYq6FqYDXL9ic1D6OKULWwOSnONqX/R6s/HnYk7NDL1Q37E5TnR3rI&#10;pOx+zGKLIbCFSKLcslfHmDqGbMOOLlGKOyrCT4Z8+bIkcar+nmd/4ZSFng41n96+vX1d2ZpnWKSU&#10;3wN6UTa9dDYU4apThw8pcylOvaZwUNqYCtddPjsoyS58BsNiuNSyousYwdaROCgegOHrsohgrppZ&#10;IMY6N4PaP4MuuQUGdbT+Fjhn14oY8gz0NiD9rmo+XVs1U/5V9aS1yH7C4VyfodrB81GVXWa5DOCP&#10;cYU//3Gb7wA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NCwqQa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61" o:spid="_x0000_s1217" style="position:absolute;left:0;text-align:left;z-index:251848192;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MktQEAALkDAAAOAAAAZHJzL2Uyb0RvYy54bWysU02P0zAQvSPxHyzfadJKW62ipnvoCi4I&#10;KhZ+gNcZNxa2xxqbfvx7xk6bRYAQQlwcjz3vzbznyebh7J04AiWLoZfLRSsFBI2DDYdefvn89s29&#10;FCmrMCiHAXp5gSQftq9fbU6xgxWO6AYgwSQhdafYyzHn2DVN0iN4lRYYIfClQfIqc0iHZiB1Ynbv&#10;mlXbrpsT0hAJNaTEp4/TpdxWfmNA54/GJMjC9ZJ7y3Wluj6XtdluVHcgFUerr22of+jCKxu46Ez1&#10;qLIS38j+QuWtJkxo8kKjb9AYq6FqYDXL9ic1T6OKULWwOSnONqX/R6s/HPck7NDL1XopRVCeH+kp&#10;k7KHMYsdhsAWIolyy16dYuoYsgt7ukYp7qkIPxvy5cuSxLn6e5n9hXMWejrUfHp3367vClvzAouU&#10;8jtAL8qml86GIlx16vg+5Sn1lsK40sZUuO7yxUFJduETGBbDpZYVXccIdo7EUfEADF+rCC5bMwvE&#10;WOdmUPtn0DW3wKCO1t8C5+xaEUOegd4GpN9Vzedbq2bKv6metBbZzzhc6jNUO3g+qqHXWS4D+GNc&#10;4S9/3PY7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pR8zJL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62" o:spid="_x0000_s1216" style="position:absolute;left:0;text-align:left;z-index:251847168;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cXtAEAALkDAAAOAAAAZHJzL2Uyb0RvYy54bWysU8GO2yAQvVfaf0DcGzuRNlpZcfaQVfdS&#10;tVG3/QAWQ4wKDBrY2Pn7DtjxVtuqqqpeMAPz3sx7jHf3o7PsrDAa8C1fr2rOlJfQGX9q+bevH97f&#10;cRaT8J2w4FXLLyry+/3Nu90QGrWBHmynkBGJj80QWt6nFJqqirJXTsQVBOXpUgM6kSjEU9WhGIjd&#10;2WpT19tqAOwCglQx0unDdMn3hV9rJdNnraNKzLacektlxbI+57Xa70RzQhF6I+c2xD904YTxVHSh&#10;ehBJsBc0v1A5IxEi6LSS4CrQ2khVNJCadf1GzVMvgipayJwYFpvi/6OVn85HZKZr+Wa74cwLR4/0&#10;lFCYU5/YAbwnCwFZviWvhhAbghz8EecohiNm4aNGl78kiY3F38virxoTk9OhpNPbu3p7m9mqV1jA&#10;mB4VOJY3LbfGZ+GiEeePMU2p1xTC5TamwmWXLlblZOu/KE1iqNS6oMsYqYNFdhY0AN339Vy2ZGaI&#10;NtYuoPrPoDk3w1QZrb8FLtmlIvi0AJ3xgL+rmsZrq3rKv6qetGbZz9BdyjMUO2g+iqHzLOcB/Dku&#10;8Nc/bv8D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B0DOcX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263" o:spid="_x0000_s1215" style="position:absolute;left:0;text-align:left;z-index:251846144;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uwtQEAALkDAAAOAAAAZHJzL2Uyb0RvYy54bWysU02P0zAQvSPxHyzfadKirVZR0z10BRcE&#10;FQs/wOuMGwt/aWya9N8zdtIsWhBCq704Hnvem3nPk93daA07A0btXcvXq5ozcNJ32p1a/v3bh3e3&#10;nMUkXCeMd9DyC0R+t3/7ZjeEBja+96YDZETiYjOElvcphaaqouzBirjyARxdKo9WJArxVHUoBmK3&#10;ptrU9bYaPHYBvYQY6fR+uuT7wq8UyPRFqQiJmZZTb6msWNbHvFb7nWhOKEKv5dyGeEEXVmhHRReq&#10;e5EE+4n6DyqrJfroVVpJbyuvlJZQNJCadf1MzUMvAhQtZE4Mi03x9Wjl5/MRme5avtm+58wJS4/0&#10;kFDoU5/YwTtHFnpk+Za8GkJsCHJwR5yjGI6YhY8Kbf6SJDYWfy+LvzAmJqdDSac3t/X2JrNVT7CA&#10;MX0Eb1netNxol4WLRpw/xTSlXlMIl9uYCpdduhjIycZ9BUViqNS6oMsYwcEgOwsagO7Hei5bMjNE&#10;aWMWUP1v0JybYVBG63+BS3ap6F1agFY7j3+rmsZrq2rKv6qetGbZj767lGcodtB8FEPnWc4D+Htc&#10;4E9/3P4X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AE/3uw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264" o:spid="_x0000_s1214" style="position:absolute;left:0;text-align:left;z-index:251845120;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nJtQEAALkDAAAOAAAAZHJzL2Uyb0RvYy54bWysU8GO0zAQvSPxD5bvNGm1Kquo6R66gguC&#10;ioUP8Dp2Y2F7rLFp0r9n7KRZtCCEVntxPPa8N/OeJ7u70Vl2VhgN+JavVzVnykvojD+1/Pu3D+9u&#10;OYtJ+E5Y8KrlFxX53f7tm90QGrWBHmynkBGJj80QWt6nFJqqirJXTsQVBOXpUgM6kSjEU9WhGIjd&#10;2WpT19tqAOwCglQx0un9dMn3hV9rJdMXraNKzLacektlxbI+5rXa70RzQhF6I+c2xAu6cMJ4KrpQ&#10;3Ysk2E80f1A5IxEi6LSS4CrQ2khVNJCadf1MzUMvgipayJwYFpvi69HKz+cjMtO1fLO94cwLR4/0&#10;kFCYU5/YAbwnCwFZviWvhhAbghz8EecohiNm4aNGl78kiY3F38virxoTk9OhpNPb+mb7PrNVT7CA&#10;MX1U4FjetNwan4WLRpw/xTSlXlMIl9uYCpdduliVk63/qjSJoVLrgi5jpA4W2VnQAHQ/1nPZkpkh&#10;2li7gOp/g+bcDFNltP4XuGSXiuDTAnTGA/6tahqvreop/6p60pplP0J3Kc9Q7KD5KIbOs5wH8Pe4&#10;wJ/+uP0v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DwA6nJ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71.48%</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iCs/>
          <w:sz w:val="24"/>
          <w:szCs w:val="24"/>
        </w:rPr>
      </w:pPr>
    </w:p>
    <w:p w:rsidR="00E02425" w:rsidRDefault="00E02425" w:rsidP="00E74195">
      <w:pPr>
        <w:spacing w:after="0" w:line="360" w:lineRule="auto"/>
        <w:ind w:left="-113"/>
        <w:jc w:val="center"/>
        <w:rPr>
          <w:rFonts w:ascii="Times New Roman" w:hAnsi="Times New Roman" w:cs="Times New Roman"/>
          <w:iCs/>
          <w:sz w:val="24"/>
          <w:szCs w:val="24"/>
        </w:rPr>
      </w:pPr>
    </w:p>
    <w:p w:rsidR="00E02425" w:rsidRDefault="00E02425" w:rsidP="00E74195">
      <w:pPr>
        <w:spacing w:after="0" w:line="360" w:lineRule="auto"/>
        <w:ind w:left="-113"/>
        <w:jc w:val="center"/>
        <w:rPr>
          <w:rFonts w:ascii="Times New Roman" w:hAnsi="Times New Roman" w:cs="Times New Roman"/>
          <w:iCs/>
          <w:sz w:val="24"/>
          <w:szCs w:val="24"/>
        </w:rPr>
      </w:pPr>
    </w:p>
    <w:p w:rsidR="007E65A3" w:rsidRPr="00E74195" w:rsidRDefault="007E65A3" w:rsidP="00E74195">
      <w:pPr>
        <w:spacing w:after="0" w:line="360" w:lineRule="auto"/>
        <w:ind w:left="-113"/>
        <w:jc w:val="center"/>
        <w:rPr>
          <w:rFonts w:ascii="Times New Roman" w:hAnsi="Times New Roman" w:cs="Times New Roman"/>
          <w:iCs/>
          <w:sz w:val="24"/>
          <w:szCs w:val="24"/>
        </w:rPr>
      </w:pPr>
      <w:r w:rsidRPr="00E74195">
        <w:rPr>
          <w:rFonts w:ascii="Times New Roman" w:hAnsi="Times New Roman" w:cs="Times New Roman"/>
          <w:iCs/>
          <w:sz w:val="24"/>
          <w:szCs w:val="24"/>
        </w:rPr>
        <w:lastRenderedPageBreak/>
        <w:t xml:space="preserve">Tabel </w:t>
      </w:r>
      <w:r w:rsidR="00E02425">
        <w:rPr>
          <w:rFonts w:ascii="Times New Roman" w:hAnsi="Times New Roman" w:cs="Times New Roman"/>
          <w:iCs/>
          <w:sz w:val="24"/>
          <w:szCs w:val="24"/>
          <w:lang w:val="id-ID"/>
        </w:rPr>
        <w:t xml:space="preserve">19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“kipas angin adalah contoh alat rumah tangga yang memanfaatkan perubahan energi listrik”</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25.53%</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57.44%</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17.02%</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188</m:t>
              </m:r>
            </m:num>
            <m:den>
              <m:r>
                <w:rPr>
                  <w:rFonts w:ascii="Cambria Math" w:hAnsi="Cambria Math" w:cs="Times New Roman"/>
                  <w:sz w:val="24"/>
                  <w:szCs w:val="24"/>
                </w:rPr>
                <m:t>4×64</m:t>
              </m:r>
            </m:den>
          </m:f>
          <m:r>
            <w:rPr>
              <w:rFonts w:ascii="Cambria Math" w:hAnsi="Cambria Math" w:cs="Times New Roman"/>
              <w:sz w:val="24"/>
              <w:szCs w:val="24"/>
            </w:rPr>
            <m:t>×100= 73.43%</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22" o:spid="_x0000_s1466" style="position:absolute;left:0;text-align:left;z-index:251855360;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avAEAAL0DAAAOAAAAZHJzL2Uyb0RvYy54bWysU9tu2zAMfR/QfxD0vviyW2fE6UOK7mXY&#10;gnX9AFWmYmG6gdJi5+9HKYk7bMUwDHuhRZGH5Dmi1zezNewAGLV3PW9WNWfgpB+02/f84evdy2vO&#10;YhJuEMY76PkRIr/ZXL1YT6GD1o/eDICMirjYTaHnY0qhq6ooR7AirnwAR0Hl0YpELu6rAcVE1a2p&#10;2rp+W00eh4BeQox0e3sK8k2prxTI9FmpCImZntNsqVgs9jHbarMW3R5FGLU8jyH+YQortKOmS6lb&#10;kQT7jvq3UlZL9NGrtJLeVl4pLaFwIDZN/Qub+1EEKFxInBgWmeL/Kys/HXbI9NDztuXMCUtvdJ9Q&#10;6P2Y2NY7Rwp6ZBQkpaYQOwJs3Q7PXgw7zLRnhTZ/iRCbi7rHRV2YE5N0+bpt312/okeQFGubN++L&#10;+tUTOGBMH8Bblg89N9pl8qITh48xUUNKvaSQk4c5tS+ndDSQk437AooIUcOmoMsqwdYgOwhaguFb&#10;k6lQrZKZIUobs4DqP4POuRkGZb3+Frhkl47epQVotfP4XNc0X0ZVp/wL6xPXTPvRD8fyGEUO2pHC&#10;7LzPeQl/9gv86a/b/AAAAP//AwBQSwMEFAAGAAgAAAAhAHw77bveAAAACAEAAA8AAABkcnMvZG93&#10;bnJldi54bWxMj81OhEAQhO8mvsOkTbztDksiEJZhY/w56QHRg8dZphfIMj2EmQX06W1PeqyuTtVX&#10;xWG1g5hx8r0jBbttBAKpcaanVsHH+/MmA+GDJqMHR6jgCz0cyuurQufGLfSGcx1awSHkc62gC2HM&#10;pfRNh1b7rRuR2Du5yerAcmqlmfTC4XaQcRQl0uqeuKHTIz502Jzri1WQPr3U1bg8vn5XMpVVNbuQ&#10;nT+Vur1Z7/cgAq7h7xl+8RkdSmY6ugsZLwYFmzsmD3zPUhDsJ0nE244K4ngHsizk/wHlDwAAAP//&#10;AwBQSwECLQAUAAYACAAAACEAtoM4kv4AAADhAQAAEwAAAAAAAAAAAAAAAAAAAAAAW0NvbnRlbnRf&#10;VHlwZXNdLnhtbFBLAQItABQABgAIAAAAIQA4/SH/1gAAAJQBAAALAAAAAAAAAAAAAAAAAC8BAABf&#10;cmVscy8ucmVsc1BLAQItABQABgAIAAAAIQB+KiTavAEAAL0DAAAOAAAAAAAAAAAAAAAAAC4CAABk&#10;cnMvZTJvRG9jLnhtbFBLAQItABQABgAIAAAAIQB8O+273gAAAAgBAAAPAAAAAAAAAAAAAAAAABYE&#10;AABkcnMvZG93bnJldi54bWxQSwUGAAAAAAQABADzAAAAIQUAAAAA&#10;" strokecolor="black [3040]"/>
        </w:pict>
      </w:r>
      <w:r w:rsidRPr="00E74195">
        <w:rPr>
          <w:rFonts w:ascii="Times New Roman" w:hAnsi="Times New Roman" w:cs="Times New Roman"/>
          <w:iCs/>
          <w:noProof/>
          <w:sz w:val="24"/>
          <w:szCs w:val="24"/>
        </w:rPr>
        <w:pict>
          <v:line id="Straight Connector 23" o:spid="_x0000_s1476" style="position:absolute;left:0;text-align:left;z-index:251865600;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DVtgEAALcDAAAOAAAAZHJzL2Uyb0RvYy54bWysU02P0zAQvSPxHyzfadryoVXUdA9dwQVB&#10;xcIP8DrjxlrbY41Nm/57xk6bRYAQQntxPPa8N/OeJ5vb0TtxBEoWQydXi6UUEDT2Nhw6+e3r+1c3&#10;UqSsQq8cBujkGZK83b58sTnFFtY4oOuBBJOE1J5iJ4ecY9s0SQ/gVVpghMCXBsmrzCEdmp7Uidm9&#10;a9bL5bvmhNRHQg0p8enddCm3ld8Y0PmzMQmycJ3k3nJdqa4PZW22G9UeSMXB6ksb6j+68MoGLjpT&#10;3amsxHeyv1F5qwkTmrzQ6Bs0xmqoGljNavmLmvtBRaha2JwUZ5vS89HqT8c9Cdt3cv1aiqA8v9F9&#10;JmUPQxY7DIEdRBJ8yU6dYmoZsAt7ukQp7qnIHg358mVBYqzunmd3YcxCT4eaT9/evFlX35snWKSU&#10;PwB6UTaddDYU2apVx48pcylOvaZwUNqYCtddPjsoyS58AcNSuNSqousQwc6ROCp+/v5xVUQwV80s&#10;EGOdm0HLv4MuuQUGdbD+FThn14oY8gz0NiD9qWoer62aKf+qetJaZD9gf67PUO3g6ajKLpNcxu/n&#10;uMKf/rftDwA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PK1YNW2AQAAtw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4" o:spid="_x0000_s1475" style="position:absolute;left:0;text-align:left;z-index:251864576;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8KtgEAALcDAAAOAAAAZHJzL2Uyb0RvYy54bWysU02P0zAQvSPxHyzfadKyfChquoeu4IKg&#10;Ypcf4HXGjYXtscamaf89Y7fNIkAIIS6Ox573Zt7zZH179E4cgJLF0MvlopUCgsbBhn0vvzy8e/FW&#10;ipRVGJTDAL08QZK3m+fP1lPsYIUjugFIMElI3RR7OeYcu6ZJegSv0gIjBL40SF5lDmnfDKQmZveu&#10;WbXt62ZCGiKhhpT49O58KTeV3xjQ+ZMxCbJwveTecl2pro9lbTZr1e1JxdHqSxvqH7rwygYuOlPd&#10;qazEN7K/UHmrCROavNDoGzTGaqgaWM2y/UnN/agiVC1sToqzTen/0eqPhx0JO/RydSNFUJ7f6D6T&#10;svsxiy2GwA4iCb5kp6aYOgZsw44uUYo7KrKPhnz5siBxrO6eZnfhmIU+H2o+ffXm5mX1vXmCRUr5&#10;PaAXZdNLZ0ORrTp1+JAyl+LUawoHpY1z4brLJwcl2YXPYFgKl1pWdB0i2DoSB8XPP3xdFhHMVTML&#10;xFjnZlD7Z9Alt8CgDtbfAufsWhFDnoHeBqTfVc3Ha6vmnH9VfdZaZD/icKrPUO3g6ajKLpNcxu/H&#10;uMKf/rfNdwA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DFJH8KtgEAALc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25" o:spid="_x0000_s1474" style="position:absolute;left:0;text-align:left;z-index:251863552;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aitQEAALcDAAAOAAAAZHJzL2Uyb0RvYy54bWysU8GO0zAQvSPxD5bvNG3FolXUdA9dwQVB&#10;xcIHeJ1xY63tscamTf+esdNmESCE0F4cjz3vzbznyeZu9E4cgZLF0MnVYikFBI29DYdOfvv6/s2t&#10;FCmr0CuHATp5hiTvtq9fbU6xhTUO6HogwSQhtafYySHn2DZN0gN4lRYYIfClQfIqc0iHpid1Ynbv&#10;mvVy+a45IfWRUENKfHo/Xcpt5TcGdP5sTIIsXCe5t1xXqutjWZvtRrUHUnGw+tKG+o8uvLKBi85U&#10;9yor8Z3sb1TeasKEJi80+gaNsRqqBlazWv6i5mFQEaoWNifF2ab0crT603FPwvadXN9IEZTnN3rI&#10;pOxhyGKHIbCDSIIv2alTTC0DdmFPlyjFPRXZoyFfvixIjNXd8+wujFno6VDz6c3t23X1vXmGRUr5&#10;A6AXZdNJZ0ORrVp1/Jgyl+LUawoHpY2pcN3ls4OS7MIXMCyFS60qug4R7ByJo+Ln759WRQRz1cwC&#10;Mda5GbT8O+iSW2BQB+tfgXN2rYghz0BvA9Kfqubx2qqZ8q+qJ61F9iP25/oM1Q6ejqrsMsll/H6O&#10;K/z5f9v+AAAA//8DAFBLAwQUAAYACAAAACEA5BayA94AAAAJAQAADwAAAGRycy9kb3ducmV2Lnht&#10;bEyPTU/DMAyG70j8h8hI3FiyorFRmk6Ij9M4lMKBY9aYtlrjVE3WFn49njjA0faj18+bbWfXiRGH&#10;0HrSsFwoEEiVty3VGt7fnq82IEI0ZE3nCTV8YYBtfn6WmdT6iV5xLGMtOIRCajQ0MfaplKFq0Jmw&#10;8D0S3z794EzkcailHczE4a6TiVI30pmW+ENjenxosDqUR6dh/bQri356fPku5FoWxejj5vCh9eXF&#10;fH8HIuIc/2A46bM65Oy090eyQXQaVmp1y6iGZMmdGPhd7DVcqwRknsn/DfIfAAAA//8DAFBLAQIt&#10;ABQABgAIAAAAIQC2gziS/gAAAOEBAAATAAAAAAAAAAAAAAAAAAAAAABbQ29udGVudF9UeXBlc10u&#10;eG1sUEsBAi0AFAAGAAgAAAAhADj9If/WAAAAlAEAAAsAAAAAAAAAAAAAAAAALwEAAF9yZWxzLy5y&#10;ZWxzUEsBAi0AFAAGAAgAAAAhAAsTVqK1AQAAtwMAAA4AAAAAAAAAAAAAAAAALgIAAGRycy9lMm9E&#10;b2MueG1sUEsBAi0AFAAGAAgAAAAhAOQWsgP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26" o:spid="_x0000_s1473" style="position:absolute;left:0;text-align:left;z-index:251862528;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V0tQEAALcDAAAOAAAAZHJzL2Uyb0RvYy54bWysU8GO0zAQvSPxD5bvNG0Fq1XUdA9dwQVB&#10;xcIHeJ1xY63tscamTf+esdNmESCE0F4cjz3vzbznyeZu9E4cgZLF0MnVYikFBI29DYdOfvv6/s2t&#10;FCmr0CuHATp5hiTvtq9fbU6xhTUO6HogwSQhtafYySHn2DZN0gN4lRYYIfClQfIqc0iHpid1Ynbv&#10;mvVyedOckPpIqCElPr2fLuW28hsDOn82JkEWrpPcW64r1fWxrM12o9oDqThYfWlD/UcXXtnARWeq&#10;e5WV+E72NypvNWFCkxcafYPGWA1VA6tZLX9R8zCoCFULm5PibFN6OVr96bgnYftOrm+kCMrzGz1k&#10;UvYwZLHDENhBJMGX7NQpppYBu7CnS5Tinors0ZAvXxYkxurueXYXxiz0dKj59N3t23X1vXmGRUr5&#10;A6AXZdNJZ0ORrVp1/Jgyl+LUawoHpY2pcN3ls4OS7MIXMCyFS60qug4R7ByJo+Ln759WRQRz1cwC&#10;Mda5GbT8O+iSW2BQB+tfgXN2rYghz0BvA9Kfqubx2qqZ8q+qJ61F9iP25/oM1Q6ejqrsMsll/H6O&#10;K/z5f9v+AAAA//8DAFBLAwQUAAYACAAAACEAqZ8pyN0AAAAJAQAADwAAAGRycy9kb3ducmV2Lnht&#10;bEyPTU+EQAyG7yb+h0lNvLnDgnE3SNkYP056YNGDx1moQJbpEGYW0F9vjQc9tn3y9nmz3WJ7NdHo&#10;O8cI61UEirhydccNwtvr09UWlA+Ga9M7JoRP8rDLz88yk9Zu5j1NZWiUhLBPDUIbwpBq7auWrPEr&#10;NxDL7cON1gQZx0bXo5kl3PY6jqIbbU3H8qE1A923VB3Lk0XYPD6XxTA/vHwVeqOLYnJhe3xHvLxY&#10;7m5BBVrCHww/+qIOuTgd3Ilrr3qE6yRJBEWI19JJgN/FASGJYtB5pv83yL8BAAD//wMAUEsBAi0A&#10;FAAGAAgAAAAhALaDOJL+AAAA4QEAABMAAAAAAAAAAAAAAAAAAAAAAFtDb250ZW50X1R5cGVzXS54&#10;bWxQSwECLQAUAAYACAAAACEAOP0h/9YAAACUAQAACwAAAAAAAAAAAAAAAAAvAQAAX3JlbHMvLnJl&#10;bHNQSwECLQAUAAYACAAAACEAV8N1dLUBAAC3AwAADgAAAAAAAAAAAAAAAAAuAgAAZHJzL2Uyb0Rv&#10;Yy54bWxQSwECLQAUAAYACAAAACEAqZ8py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7" o:spid="_x0000_s1472" style="position:absolute;left:0;text-align:left;z-index:251861504;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HrsQEAALcDAAAOAAAAZHJzL2Uyb0RvYy54bWysU8GO0zAQvSPxD5bvNGkPsIqa7qEruCCo&#10;WPgArzNuLGyPNTZN+/eMnTaLACGEuDgee96bec+T7f3ZO3ECShZDL9erVgoIGgcbjr388vntqzsp&#10;UlZhUA4D9PICSd7vXr7YTrGDDY7oBiDBJCF1U+zlmHPsmibpEbxKK4wQ+NIgeZU5pGMzkJqY3btm&#10;07avmwlpiIQaUuLTh/lS7iq/MaDzR2MSZOF6yb3lulJdn8ra7LaqO5KKo9XXNtQ/dOGVDVx0oXpQ&#10;WYlvZH+h8lYTJjR5pdE3aIzVUDWwmnX7k5rHUUWoWticFBeb0v+j1R9OBxJ26OXmjRRBeX6jx0zK&#10;Hscs9hgCO4gk+JKdmmLqGLAPB7pGKR6oyD4b8uXLgsS5untZ3IVzFno+1Hx617LQwtY8wyKl/A7Q&#10;i7LppbOhyFadOr1PeU69pTCutDEXrrt8cVCSXfgEhqVwqXVF1yGCvSNxUvz8w9f1tWzNLBBjnVtA&#10;7Z9B19wCgzpYfwtcsmtFDHkBehuQflc1n2+tmjn/pnrWWmQ/4XCpz1Dt4Omohl4nuYzfj3GFP/9v&#10;u+8AAAD//wMAUEsDBBQABgAIAAAAIQC+pOQq3gAAAAkBAAAPAAAAZHJzL2Rvd25yZXYueG1sTI/N&#10;boMwEITvlfoO1lbKrTFNJIgIJqr6c0oPlPTQo4M3gILXCDtA+/Tdqofmtrszmv0m2822EyMOvnWk&#10;4GEZgUCqnGmpVvBxeL3fgPBBk9GdI1TwhR52+e1NplPjJnrHsQy14BDyqVbQhNCnUvqqQav90vVI&#10;rJ3cYHXgdailGfTE4baTqyiKpdUt8YdG9/jUYHUuL1ZB8rIvi356fvsuZCKLYnRhc/5UanE3P25B&#10;BJzDvxl+8RkdcmY6ugsZLzoF63jNXQILSQyCDX+HIw/RCmSeyesG+Q8AAAD//wMAUEsBAi0AFAAG&#10;AAgAAAAhALaDOJL+AAAA4QEAABMAAAAAAAAAAAAAAAAAAAAAAFtDb250ZW50X1R5cGVzXS54bWxQ&#10;SwECLQAUAAYACAAAACEAOP0h/9YAAACUAQAACwAAAAAAAAAAAAAAAAAvAQAAX3JlbHMvLnJlbHNQ&#10;SwECLQAUAAYACAAAACEAInOh67EBAAC3AwAADgAAAAAAAAAAAAAAAAAuAgAAZHJzL2Uyb0RvYy54&#10;bWxQSwECLQAUAAYACAAAACEAvqTkKt4AAAAJAQAADwAAAAAAAAAAAAAAAAALBAAAZHJzL2Rvd25y&#10;ZXYueG1sUEsFBgAAAAAEAAQA8wAAABYFAAAAAA==&#10;" strokecolor="black [3040]"/>
        </w:pict>
      </w:r>
      <w:r w:rsidRPr="00E74195">
        <w:rPr>
          <w:rFonts w:ascii="Times New Roman" w:hAnsi="Times New Roman" w:cs="Times New Roman"/>
          <w:iCs/>
          <w:noProof/>
          <w:sz w:val="24"/>
          <w:szCs w:val="24"/>
        </w:rPr>
        <w:pict>
          <v:line id="Straight Connector 28" o:spid="_x0000_s1471" style="position:absolute;left:0;text-align:left;z-index:251860480;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PjtQEAALcDAAAOAAAAZHJzL2Uyb0RvYy54bWysU8GOEzEMvSPxD1HudKZFYmHU6R66gguC&#10;ioUPyGacTrRJHDmhnf49TtrOIkAIob144sTP9nv2rG8n78QBKFkMvVwuWikgaBxs2Pfy29f3r95K&#10;kbIKg3IYoJcnSPJ28/LF+hg7WOGIbgASnCSk7hh7OeYcu6ZJegSv0gIjBH40SF5ldmnfDKSOnN27&#10;ZtW2b5oj0hAJNaTEt3fnR7mp+Y0BnT8bkyAL10vuLVdL1T4U22zWqtuTiqPVlzbUf3ThlQ1cdE51&#10;p7IS38n+lspbTZjQ5IVG36AxVkPlwGyW7S9s7kcVoXJhcVKcZUrPl1Z/OuxI2KGXK55UUJ5ndJ9J&#10;2f2YxRZDYAWRBD+yUseYOgZsw44uXoo7KrQnQ758mZCYqrqnWV2YstDnS823N+9uXlfdmydYpJQ/&#10;AHpRDr10NhTaqlOHjylzKQ69hrBT2jgXrqd8clCCXfgChqlwqWVF1yWCrSNxUDz+4XFZSHCuGlkg&#10;xjo3g9q/gy6xBQZ1sf4VOEfXihjyDPQ2IP2pap6urZpz/JX1mWuh/YDDqY6hysHbUZldNrms389+&#10;hT/9b5sfAAAA//8DAFBLAwQUAAYACAAAACEAEKa5kN0AAAAJAQAADwAAAGRycy9kb3ducmV2Lnht&#10;bEyPTU+DQBCG7yb+h82YeLOLNClIWRrjx0kPFD30uGVHIGVnCbsF9Nc7xoMeZ94n7zyT7xbbiwlH&#10;3zlScLuKQCDVznTUKHh/e75JQfigyejeESr4RA+74vIi15lxM+1xqkIjuIR8phW0IQyZlL5u0Wq/&#10;cgMSZx9utDrwODbSjHrmctvLOIo20uqO+EKrB3xosT5VZ6sgeXqpymF+fP0qZSLLcnIhPR2Uur5a&#10;7rcgAi7hD4YffVaHgp2O7kzGi15BnN6tGeUg2YBg4HdxVLCOYpBFLv9/UHwDAAD//wMAUEsBAi0A&#10;FAAGAAgAAAAhALaDOJL+AAAA4QEAABMAAAAAAAAAAAAAAAAAAAAAAFtDb250ZW50X1R5cGVzXS54&#10;bWxQSwECLQAUAAYACAAAACEAOP0h/9YAAACUAQAACwAAAAAAAAAAAAAAAAAvAQAAX3JlbHMvLnJl&#10;bHNQSwECLQAUAAYACAAAACEAj7VT47UBAAC3AwAADgAAAAAAAAAAAAAAAAAuAgAAZHJzL2Uyb0Rv&#10;Yy54bWxQSwECLQAUAAYACAAAACEAEKa5k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9" o:spid="_x0000_s1470" style="position:absolute;left:0;text-align:left;z-index:251859456;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SdtAEAALcDAAAOAAAAZHJzL2Uyb0RvYy54bWysU8tu2zAQvBfIPxC8x5INJEgFyzk4aC9F&#10;azTtBzDU0iLKF5asJf99l5SsFElQFEUvFJfcmd0Zrrb3ozXsBBi1dy1fr2rOwEnfaXds+fdvH67v&#10;OItJuE4Y76DlZ4j8fnf1bjuEBja+96YDZETiYjOElvcphaaqouzBirjyARxdKo9WJArxWHUoBmK3&#10;ptrU9W01eOwCegkx0unDdMl3hV8pkOmLUhESMy2n3lJZsaxPea12W9EcUYRey7kN8Q9dWKEdFV2o&#10;HkQS7CfqV1RWS/TRq7SS3lZeKS2haCA16/qFmsdeBChayJwYFpvi/6OVn08HZLpr+eY9Z05YeqPH&#10;hEIf+8T23jly0COjS3JqCLEhwN4dcI5iOGCWPSq0+UuC2FjcPS/uwpiYnA4lnd7c1bc3ma16hgWM&#10;6SN4y/Km5Ua7LFs04vQppin1kkK43MZUuOzS2UBONu4rKJJCpdYFXYYI9gbZSdDzdz/Wc9mSmSFK&#10;G7OA6j+D5twMgzJYfwtcsktF79ICtNp5fKtqGi+tqin/onrSmmU/+e5cnqHYQdNRDJ0nOY/f73GB&#10;P/9vu18A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CBW2SdtAEAALc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30" o:spid="_x0000_s1469" style="position:absolute;left:0;text-align:left;z-index:251858432;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VFswEAALcDAAAOAAAAZHJzL2Uyb0RvYy54bWysU8tu2zAQvBfIPxC8x5ITJAgEyzk4aC9B&#10;azTtBzDU0iLKF5asJf99l5SsFGlRFEEuFJfcmd0Zrjb3ozXsCBi1dy1fr2rOwEnfaXdo+fdvHy/v&#10;OItJuE4Y76DlJ4j8fnvxYTOEBq58700HyIjExWYILe9TCk1VRdmDFXHlAzi6VB6tSBTioepQDMRu&#10;TXVV17fV4LEL6CXESKcP0yXfFn6lQKYvSkVIzLScektlxbI+57XabkRzQBF6Lec2xBu6sEI7KrpQ&#10;PYgk2E/Uf1BZLdFHr9JKelt5pbSEooHUrOtXap56EaBoIXNiWGyK70crPx/3yHTX8muyxwlLb/SU&#10;UOhDn9jOO0cOemR0SU4NITYE2Lk9zlEMe8yyR4U2f0kQG4u7p8VdGBOT06Gk05u7+vYms1UvsIAx&#10;fQJvWd603GiXZYtGHB9jmlLPKYTLbUyFyy6dDORk476CIilUal3QZYhgZ5AdBT1/92M9ly2ZGaK0&#10;MQuo/jdozs0wKIP1v8Alu1T0Li1Aq53Hv1VN47lVNeWfVU9as+xn353KMxQ7aDqKofMk5/H7PS7w&#10;l/9t+wsAAP//AwBQSwMEFAAGAAgAAAAhAPloMZ3dAAAACQEAAA8AAABkcnMvZG93bnJldi54bWxM&#10;j8FOwzAQRO9I/IO1SL1RJy20VYhTISgnOKSBA0c3XpKo8TqK3STw9Wx7gePMPs3OpNvJtmLA3jeO&#10;FMTzCARS6UxDlYKP95fbDQgfNBndOkIF3+hhm11fpToxbqQ9DkWoBIeQT7SCOoQukdKXNVrt565D&#10;4tuX660OLPtKml6PHG5buYiilbS6If5Q6w6faiyPxckqWO9ei7wbn99+crmWeT64sDl+KjW7mR4f&#10;QAScwh8M5/pcHTLudHAnMl60rO/ul4wqWMS86QxcjIOCZRSDzFL5f0H2CwAA//8DAFBLAQItABQA&#10;BgAIAAAAIQC2gziS/gAAAOEBAAATAAAAAAAAAAAAAAAAAAAAAABbQ29udGVudF9UeXBlc10ueG1s&#10;UEsBAi0AFAAGAAgAAAAhADj9If/WAAAAlAEAAAsAAAAAAAAAAAAAAAAALwEAAF9yZWxzLy5yZWxz&#10;UEsBAi0AFAAGAAgAAAAhAOyINUWzAQAAtwMAAA4AAAAAAAAAAAAAAAAALgIAAGRycy9lMm9Eb2Mu&#10;eG1sUEsBAi0AFAAGAAgAAAAhAPloMZ3dAAAACQEAAA8AAAAAAAAAAAAAAAAADQQAAGRycy9kb3du&#10;cmV2LnhtbFBLBQYAAAAABAAEAPMAAAAXBQAAAAA=&#10;" strokecolor="black [3040]"/>
        </w:pict>
      </w:r>
      <w:r w:rsidRPr="00E74195">
        <w:rPr>
          <w:rFonts w:ascii="Times New Roman" w:hAnsi="Times New Roman" w:cs="Times New Roman"/>
          <w:iCs/>
          <w:noProof/>
          <w:sz w:val="24"/>
          <w:szCs w:val="24"/>
        </w:rPr>
        <w:pict>
          <v:line id="Straight Connector 31" o:spid="_x0000_s1468" style="position:absolute;left:0;text-align:left;z-index:251857408;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S+tQEAALcDAAAOAAAAZHJzL2Uyb0RvYy54bWysU01v1DAQvSPxHyzf2WSLWlXRZnvYCi4I&#10;VhR+gOuMNxa2xxqb/fj3jJ3dFBWEUNWL47HnvZn3PFndHb0Te6BkMfRyuWilgKBxsGHXy+/fPry7&#10;lSJlFQblMEAvT5Dk3frtm9UhdnCFI7oBSDBJSN0h9nLMOXZNk/QIXqUFRgh8aZC8yhzSrhlIHZjd&#10;u+aqbW+aA9IQCTWkxKf306VcV35jQOcvxiTIwvWSe8t1pbo+lrVZr1S3IxVHq89tqBd04ZUNXHSm&#10;uldZiZ9k/6DyVhMmNHmh0TdojNVQNbCaZftMzcOoIlQtbE6Ks03p9Wj15/2WhB16+X4pRVCe3+gh&#10;k7K7MYsNhsAOIgm+ZKcOMXUM2IQtnaMUt1RkHw358mVB4ljdPc3uwjELPR1qPr2+bW+uC1vzBIuU&#10;8kdAL8qml86GIlt1av8p5Sn1ksK40sZUuO7yyUFJduErGJbCpZYVXYcINo7EXvHzDz+qCC5bMwvE&#10;WOdmUPtv0Dm3wKAO1v8C5+xaEUOegd4GpL9VzcdLq2bKv6ietBbZjzic6jNUO3g6qqHnSS7j93tc&#10;4U//2/oX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DnOgS+tQEAALc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64" o:spid="_x0000_s1467" style="position:absolute;left:0;text-align:left;z-index:251856384;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oAtAEAALcDAAAOAAAAZHJzL2Uyb0RvYy54bWysU8tu2zAQvBfIPxC8x5KDwA0Eyzk4aC9F&#10;azTtBzDU0iLKF5asJf99l5SsFElQFEUvFJfcmd0Zrrb3ozXsBBi1dy1fr2rOwEnfaXds+fdvH67v&#10;OItJuE4Y76DlZ4j8fnf1bjuEBm58700HyIjExWYILe9TCk1VRdmDFXHlAzi6VB6tSBTisepQDMRu&#10;TXVT15tq8NgF9BJipNOH6ZLvCr9SINMXpSIkZlpOvaWyYlmf8lrttqI5ogi9lnMb4h+6sEI7KrpQ&#10;PYgk2E/Ur6isluijV2klva28UlpC0UBq1vULNY+9CFC0kDkxLDbF/0crP58OyHTX8s0tZ05YeqPH&#10;hEIf+8T23jly0COjS3JqCLEhwN4dcI5iOGCWPSq0+UuC2FjcPS/uwpiYnA4lnd7Vt5v3ma16hgWM&#10;6SN4y/Km5Ua7LFs04vQppin1kkK43MZUuOzS2UBONu4rKJJCpdYFXYYI9gbZSdDzdz/Wc9mSmSFK&#10;G7OA6j+D5twMgzJYfwtcsktF79ICtNp5fKtqGi+tqin/onrSmmU/+e5cnqHYQdNRDJ0nOY/f73GB&#10;P/9vu18AAAD//wMAUEsDBBQABgAIAAAAIQDW0gCU2QAAAAMBAAAPAAAAZHJzL2Rvd25yZXYueG1s&#10;TI69TsNAEIR7JN7htEh0ZA2R4sj4HCF+KiiMoaC8+Bbbim/P8m1sw9NzoYFmpNGMZr58t7heTTSG&#10;zrOG61UCirj2tuNGw/vb09UWVBDD1vSeScMXBdgV52e5yayf+ZWmShoVRzhkRkMrMmSIoW7JmbDy&#10;A3HMPv3ojEQ7NmhHM8dx1+NNkmzQmY7jQ2sGum+pPlRHpyF9fK7KYX54+S4xxbKcvGwPH1pfXix3&#10;t6CEFvkrwwk/okMRmfb+yDao/uSVRE03oH5TtdewTtaARY7/2YsfAAAA//8DAFBLAQItABQABgAI&#10;AAAAIQC2gziS/gAAAOEBAAATAAAAAAAAAAAAAAAAAAAAAABbQ29udGVudF9UeXBlc10ueG1sUEsB&#10;Ai0AFAAGAAgAAAAhADj9If/WAAAAlAEAAAsAAAAAAAAAAAAAAAAALwEAAF9yZWxzLy5yZWxzUEsB&#10;Ai0AFAAGAAgAAAAhAHUm6gC0AQAAtwMAAA4AAAAAAAAAAAAAAAAALgIAAGRycy9lMm9Eb2MueG1s&#10;UEsBAi0AFAAGAAgAAAAhANbSAJTZAAAAAwEAAA8AAAAAAAAAAAAAAAAADgQAAGRycy9kb3ducmV2&#10;LnhtbFBLBQYAAAAABAAEAPMAAAAUBQ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rPr>
          <w:rFonts w:ascii="Times New Roman" w:hAnsi="Times New Roman" w:cs="Times New Roman"/>
          <w:sz w:val="24"/>
          <w:szCs w:val="24"/>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73.43%</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iCs/>
          <w:sz w:val="24"/>
          <w:szCs w:val="24"/>
        </w:rPr>
      </w:pPr>
    </w:p>
    <w:p w:rsidR="007E65A3" w:rsidRPr="00E74195" w:rsidRDefault="007E65A3" w:rsidP="00E74195">
      <w:pPr>
        <w:spacing w:after="0" w:line="360" w:lineRule="auto"/>
        <w:ind w:left="-113"/>
        <w:jc w:val="center"/>
        <w:rPr>
          <w:rFonts w:ascii="Times New Roman" w:hAnsi="Times New Roman" w:cs="Times New Roman"/>
          <w:iCs/>
          <w:sz w:val="24"/>
          <w:szCs w:val="24"/>
        </w:rPr>
      </w:pPr>
      <w:r w:rsidRPr="00E74195">
        <w:rPr>
          <w:rFonts w:ascii="Times New Roman" w:hAnsi="Times New Roman" w:cs="Times New Roman"/>
          <w:iCs/>
          <w:sz w:val="24"/>
          <w:szCs w:val="24"/>
        </w:rPr>
        <w:t xml:space="preserve">Tabel </w:t>
      </w:r>
      <w:r w:rsidR="00E02425">
        <w:rPr>
          <w:rFonts w:ascii="Times New Roman" w:hAnsi="Times New Roman" w:cs="Times New Roman"/>
          <w:iCs/>
          <w:sz w:val="24"/>
          <w:szCs w:val="24"/>
          <w:lang w:val="id-ID"/>
        </w:rPr>
        <w:t xml:space="preserve">20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“panci, sendok, dan garpu adalah benda-benda yang bersifat konduktor”</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25</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46.29%</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52.77%</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0.92%</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216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216</m:t>
              </m:r>
            </m:num>
            <m:den>
              <m:r>
                <w:rPr>
                  <w:rFonts w:ascii="Cambria Math" w:hAnsi="Cambria Math" w:cs="Times New Roman"/>
                  <w:sz w:val="24"/>
                  <w:szCs w:val="24"/>
                </w:rPr>
                <m:t>4×64</m:t>
              </m:r>
            </m:den>
          </m:f>
          <m:r>
            <w:rPr>
              <w:rFonts w:ascii="Cambria Math" w:hAnsi="Cambria Math" w:cs="Times New Roman"/>
              <w:sz w:val="24"/>
              <w:szCs w:val="24"/>
            </w:rPr>
            <m:t>×100=84.37 %</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275" o:spid="_x0000_s1477" style="position:absolute;left:0;text-align:left;z-index:251866624;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xavgEAAL8DAAAOAAAAZHJzL2Uyb0RvYy54bWysU9uOEzEMfUfiH6K807nAsrujTvehK3hB&#10;ULHwAdmM04nITU7oTP8eJ21nEaAVQrx44tjH9jnxrO9ma9gBMGrvet6sas7AST9ot+/51y/vXt1w&#10;FpNwgzDeQc+PEPnd5uWL9RQ6aP3ozQDIqIiL3RR6PqYUuqqKcgQr4soHcBRUHq1I5OK+GlBMVN2a&#10;qq3rt9XkcQjoJcRIt/enIN+U+kqBTJ+UipCY6TnNlorFYh+zrTZr0e1RhFHL8xjiH6awQjtqupS6&#10;F0mw76h/K2W1RB+9SivpbeWV0hIKB2LT1L+weRhFgMKFxIlhkSn+v7Ly42GHTA89b6+vOHPC0iM9&#10;JBR6Pya29c6RhB5ZjpJWU4gdQbZuh2cvhh1m4rNCm79Eic1F3+OiL8yJSbp807bXN6/pGSTF2ubq&#10;tuhfPYEDxvQevGX50HOjXaYvOnH4EBM1pNRLCjl5mFP7ckpHAznZuM+giBI1bAq6LBNsDbKDoDUY&#10;vjWZCtUqmRmitDELqH4edM7NMCgL9rfAJbt09C4tQKudxz91TfNlVHXKv7A+cc20H/1wLI9R5KAt&#10;KczOG53X8Ge/wJ/+u80P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CVejFq+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276" o:spid="_x0000_s1487" style="position:absolute;left:0;text-align:left;z-index:251876864;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ltgEAALkDAAAOAAAAZHJzL2Uyb0RvYy54bWysU8GO0zAQvSPxD5bvNG0Fyypquoeu4IKg&#10;YtkP8DrjxsL2WGPTpn/P2GmzCBBCiIvjsee9mfc82dyN3okjULIYOrlaLKWAoLG34dDJxy/vXt1K&#10;kbIKvXIYoJNnSPJu+/LF5hRbWOOArgcSTBJSe4qdHHKObdMkPYBXaYERAl8aJK8yh3RoelInZveu&#10;WS+XN80JqY+EGlLi0/vpUm4rvzGg8ydjEmThOsm95bpSXZ/K2mw3qj2QioPVlzbUP3ThlQ1cdKa6&#10;V1mJb2R/ofJWEyY0eaHRN2iM1VA1sJrV8ic1D4OKULWwOSnONqX/R6s/HvckbN/J9dsbKYLy/EgP&#10;mZQ9DFnsMAS2EEmUW/bqFFPLkF3Y0yVKcU9F+GjIly9LEmP19zz7C2MWejrUfPrm9vW6Ot88wyKl&#10;/B7Qi7LppLOhCFetOn5ImUtx6jWFg9LGVLju8tlBSXbhMxgWw6VWFV3HCHaOxFHxAPRfV0UEc9XM&#10;AjHWuRm0/DPokltgUEfrb4Fzdq2IIc9AbwPS76rm8dqqmfKvqietRfYT9uf6DNUOno+q7DLLZQB/&#10;jCv8+Y/bfgc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MAj+mW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77" o:spid="_x0000_s1486" style="position:absolute;left:0;text-align:left;z-index:251875840;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6RuAEAALkDAAAOAAAAZHJzL2Uyb0RvYy54bWysU8tu2zAQvBfoPxC815LdhwPBcg4O0kvR&#10;Gk3yAQxFWkRJLrFkLfnvu6RspUiLIgh6objkzuzOcLW5Hp1lR4XRgG/5clFzpryEzvhDyx/ub99d&#10;cRaT8J2w4FXLTyry6+3bN5shNGoFPdhOISMSH5shtLxPKTRVFWWvnIgLCMrTpQZ0IlGIh6pDMRC7&#10;s9Wqrj9VA2AXEKSKkU5vpku+LfxaK5m+aR1VYrbl1FsqK5b1Ma/VdiOaA4rQG3luQ7yiCyeMp6Iz&#10;1Y1Igv1E8weVMxIhgk4LCa4CrY1URQOpWdbP1Nz1IqiihcyJYbYp/j9a+fW4R2a6lq/Wa868cPRI&#10;dwmFOfSJ7cB7shCQ5VvyagixIcjO7/EcxbDHLHzU6PKXJLGx+Hua/VVjYnI6lHT6cf3hfXG+eoIF&#10;jOmzAsfypuXW+CxcNOL4JSYqRamXFApyG1Phsksnq3Ky9d+VJjFUalnQZYzUziI7ChqA7scyiyCu&#10;kpkh2lg7g+p/g865GabKaL0UOGeXiuDTDHTGA/6tahovreop/6J60pplP0J3Ks9Q7KD5KMrOs5wH&#10;8Pe4wJ/+uO0vAAAA//8DAFBLAwQUAAYACAAAACEAbiShf94AAAAJAQAADwAAAGRycy9kb3ducmV2&#10;LnhtbEyPTU/DMAyG70j8h8hI3FiyTdCpazohPk5w6AoHjlnjtdUap2qytvDrMeIAR9uPXj9vtptd&#10;J0YcQutJw3KhQCBV3rZUa3h/e77ZgAjRkDWdJ9TwiQF2+eVFZlLrJ9rjWMZacAiF1GhoYuxTKUPV&#10;oDNh4Xskvh394EzkcailHczE4a6TK6XupDMt8YfG9PjQYHUqz05D8vRSFv30+PpVyEQWxejj5vSh&#10;9fXVfL8FEXGOfzD86LM65Ox08GeyQXQabpNkzaiG1ZI7MfC7OGhYKwUyz+T/Bvk3AAAA//8DAFBL&#10;AQItABQABgAIAAAAIQC2gziS/gAAAOEBAAATAAAAAAAAAAAAAAAAAAAAAABbQ29udGVudF9UeXBl&#10;c10ueG1sUEsBAi0AFAAGAAgAAAAhADj9If/WAAAAlAEAAAsAAAAAAAAAAAAAAAAALwEAAF9yZWxz&#10;Ly5yZWxzUEsBAi0AFAAGAAgAAAAhAHVVfpG4AQAAuQMAAA4AAAAAAAAAAAAAAAAALgIAAGRycy9l&#10;Mm9Eb2MueG1sUEsBAi0AFAAGAAgAAAAhAG4koX/eAAAACQEAAA8AAAAAAAAAAAAAAAAAEgQAAGRy&#10;cy9kb3ducmV2LnhtbFBLBQYAAAAABAAEAPMAAAAdBQAAAAA=&#10;" strokecolor="black [3040]"/>
        </w:pict>
      </w:r>
      <w:r w:rsidRPr="00E74195">
        <w:rPr>
          <w:rFonts w:ascii="Times New Roman" w:hAnsi="Times New Roman" w:cs="Times New Roman"/>
          <w:iCs/>
          <w:noProof/>
          <w:sz w:val="24"/>
          <w:szCs w:val="24"/>
        </w:rPr>
        <w:pict>
          <v:line id="Straight Connector 278" o:spid="_x0000_s1485" style="position:absolute;left:0;text-align:left;z-index:251874816;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I+twEAALkDAAAOAAAAZHJzL2Uyb0RvYy54bWysU02P0zAQvSPxHyzfadqKj1XUdA9dwQVB&#10;xcIP8DrjxlrbY41Nm/57xk6bRYAQQntxPPa8N/OeJ5vb0TtxBEoWQydXi6UUEDT2Nhw6+e3r+1c3&#10;UqSsQq8cBujkGZK83b58sTnFFtY4oOuBBJOE1J5iJ4ecY9s0SQ/gVVpghMCXBsmrzCEdmp7Uidm9&#10;a9bL5dvmhNRHQg0p8enddCm3ld8Y0PmzMQmycJ3k3nJdqa4PZW22G9UeSMXB6ksb6j+68MoGLjpT&#10;3amsxHeyv1F5qwkTmrzQ6Bs0xmqoGljNavmLmvtBRaha2JwUZ5vS89HqT8c9Cdt3cv2Onyooz490&#10;n0nZw5DFDkNgC5FEuWWvTjG1DNmFPV2iFPdUhI+GfPmyJDFWf8+zvzBmoadDzadvbl6vq/PNEyxS&#10;yh8AvSibTjobinDVquPHlLkUp15TOChtTIXrLp8dlGQXvoBhMVxqVdF1jGDnSBwVD0D/uCoimKtm&#10;Foixzs2g5d9Bl9wCgzpa/wqcs2tFDHkGehuQ/lQ1j9dWzZR/VT1pLbIfsD/XZ6h28HxUZZdZLgP4&#10;c1zhT3/c9gcAAAD//wMAUEsDBBQABgAIAAAAIQDkFrID3gAAAAkBAAAPAAAAZHJzL2Rvd25yZXYu&#10;eG1sTI9NT8MwDIbvSPyHyEjcWLKisVGaToiP0ziUwoFj1pi2WuNUTdYWfj2eOMDR9qPXz5ttZ9eJ&#10;EYfQetKwXCgQSJW3LdUa3t+erzYgQjRkTecJNXxhgG1+fpaZ1PqJXnEsYy04hEJqNDQx9qmUoWrQ&#10;mbDwPRLfPv3gTORxqKUdzMThrpOJUjfSmZb4Q2N6fGiwOpRHp2H9tCuLfnp8+S7kWhbF6OPm8KH1&#10;5cV8fwci4hz/YDjpszrk7LT3R7JBdBpWanXLqIZkyZ0Y+F3sNVyrBGSeyf8N8h8AAAD//wMAUEsB&#10;Ai0AFAAGAAgAAAAhALaDOJL+AAAA4QEAABMAAAAAAAAAAAAAAAAAAAAAAFtDb250ZW50X1R5cGVz&#10;XS54bWxQSwECLQAUAAYACAAAACEAOP0h/9YAAACUAQAACwAAAAAAAAAAAAAAAAAvAQAAX3JlbHMv&#10;LnJlbHNQSwECLQAUAAYACAAAACEAJYziPrcBAAC5AwAADgAAAAAAAAAAAAAAAAAuAgAAZHJzL2Uy&#10;b0RvYy54bWxQSwECLQAUAAYACAAAACEA5BayA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279" o:spid="_x0000_s1484" style="position:absolute;left:0;text-align:left;z-index:251873792;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6ZtwEAALkDAAAOAAAAZHJzL2Uyb0RvYy54bWysU02P0zAQvSPxHyzfadqKjyVquoeu4IKg&#10;Ypcf4HXGjYXtscamTf89Y6fNIkAIIS6Ox573Zt7zZHM7eieOQMli6ORqsZQCgsbehkMnvzy8e3Ej&#10;Rcoq9MphgE6eIcnb7fNnm1NsYY0Duh5IMElI7Sl2csg5tk2T9ABepQVGCHxpkLzKHNKh6UmdmN27&#10;Zr1cvm5OSH0k1JASn95Nl3Jb+Y0BnT8ZkyAL10nuLdeV6vpY1ma7Ue2BVBysvrSh/qELr2zgojPV&#10;ncpKfCP7C5W3mjChyQuNvkFjrIaqgdWslj+puR9UhKqFzUlxtin9P1r98bgnYftOrt+8lSIoz490&#10;n0nZw5DFDkNgC5FEuWWvTjG1DNmFPV2iFPdUhI+GfPmyJDFWf8+zvzBmoadDzaevbl6uq/PNEyxS&#10;yu8BvSibTjobinDVquOHlLkUp15TOChtTIXrLp8dlGQXPoNhMVxqVdF1jGDnSBwVD0D/dVVEMFfN&#10;LBBjnZtByz+DLrkFBnW0/hY4Z9eKGPIM9DYg/a5qHq+tmin/qnrSWmQ/Yn+uz1Dt4Pmoyi6zXAbw&#10;x7jCn/647Xc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BVf36Z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280" o:spid="_x0000_s1483" style="position:absolute;left:0;text-align:left;z-index:251872768;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7msgEAALkDAAAOAAAAZHJzL2Uyb0RvYy54bWysU8Fu2zAMvRfYPwi6L3ZyGAIjTg8pusuw&#10;Buv2AaosxUIlUaC02Pn7UrLjDl0xDMMusijxPfI90bvb0Vl2VhgN+JavVzVnykvojD+1/Mf3+49b&#10;zmISvhMWvGr5RUV+u/9wsxtCozbQg+0UMiLxsRlCy/uUQlNVUfbKibiCoDxdakAnEoV4qjoUA7E7&#10;W23q+lM1AHYBQaoY6fRuuuT7wq+1kulB66gSsy2n3lJZsaxPea32O9GcUITeyLkN8Q9dOGE8FV2o&#10;7kQS7Cea36ickQgRdFpJcBVobaQqGkjNun6j5rEXQRUtZE4Mi03x/9HKr+cjMtO1fLMlf7xw9EiP&#10;CYU59YkdwHuyEJDlW/JqCLEhyMEfcY5iOGIWPmp0+UuS2Fj8vSz+qjExOR1KOt3WJDWzVa+wgDF9&#10;VuBY3rTcGp+Fi0acv8Q0pV5TCJfbmAqXXbpYlZOt/6Y0iaFS64IuY6QOFtlZ0AB0z+u5bMnMEG2s&#10;XUD1n0FzboapMlp/C1yyS0XwaQE64wHfq5rGa6t6yr+qnrRm2U/QXcozFDtoPoqh8yznAfw1LvDX&#10;P27/Ag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IvlLua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281" o:spid="_x0000_s1482" style="position:absolute;left:0;text-align:left;z-index:251871744;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5xtQEAALkDAAAOAAAAZHJzL2Uyb0RvYy54bWysU8GO0zAQvSPxD5bvNG2R2CVquoeu4IKg&#10;YtkP8DrjxsL2WGPTpn/P2GmzCBBCiIvjsee9mfc82dyN3okjULIYOrlaLKWAoLG34dDJxy/vXt1K&#10;kbIKvXIYoJNnSPJu+/LF5hRbWOOArgcSTBJSe4qdHHKObdMkPYBXaYERAl8aJK8yh3RoelInZveu&#10;WS+Xb5oTUh8JNaTEp/fTpdxWfmNA50/GJMjCdZJ7y3Wluj6VtdluVHsgFQerL22of+jCKxu46Ex1&#10;r7IS38j+QuWtJkxo8kKjb9AYq6FqYDWr5U9qHgYVoWphc1KcbUr/j1Z/PO5J2L6T69uVFEF5fqSH&#10;TMoehix2GAJbiCTKLXt1iqllyC7s6RKluKcifDTky5clibH6e579hTELPR1qPr15e/O6Ot88wyKl&#10;/B7Qi7LppLOhCFetOn5ImUtx6jWFg9LGVLju8tlBSXbhMxgWw6VWFV3HCHaOxFHxAPRfqwjmqpkF&#10;YqxzM2j5Z9Alt8CgjtbfAufsWhFDnoHeBqTfVc3jtVUz5V9VT1qL7Cfsz/UZqh08H9WlyyyXAfwx&#10;rvDnP277HQAA//8DAFBLAwQUAAYACAAAACEAEKa5kN0AAAAJAQAADwAAAGRycy9kb3ducmV2Lnht&#10;bEyPTU+DQBCG7yb+h82YeLOLNClIWRrjx0kPFD30uGVHIGVnCbsF9Nc7xoMeZ94n7zyT7xbbiwlH&#10;3zlScLuKQCDVznTUKHh/e75JQfigyejeESr4RA+74vIi15lxM+1xqkIjuIR8phW0IQyZlL5u0Wq/&#10;cgMSZx9utDrwODbSjHrmctvLOIo20uqO+EKrB3xosT5VZ6sgeXqpymF+fP0qZSLLcnIhPR2Uur5a&#10;7rcgAi7hD4YffVaHgp2O7kzGi15BnN6tGeUg2YBg4HdxVLCOYpBFLv9/UHwDAAD//wMAUEsBAi0A&#10;FAAGAAgAAAAhALaDOJL+AAAA4QEAABMAAAAAAAAAAAAAAAAAAAAAAFtDb250ZW50X1R5cGVzXS54&#10;bWxQSwECLQAUAAYACAAAACEAOP0h/9YAAACUAQAACwAAAAAAAAAAAAAAAAAvAQAAX3JlbHMvLnJl&#10;bHNQSwECLQAUAAYACAAAACEA+E0OcbUBAAC5AwAADgAAAAAAAAAAAAAAAAAuAgAAZHJzL2Uyb0Rv&#10;Yy54bWxQSwECLQAUAAYACAAAACEAEKa5k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82" o:spid="_x0000_s1481" style="position:absolute;left:0;text-align:left;z-index:251870720;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zHtAEAALkDAAAOAAAAZHJzL2Uyb0RvYy54bWysU8tu2zAQvBfIPxC815INJDAEyzk4aC5F&#10;azTtBzDU0iLKF5aMJf99l5SsFGlRFEUvFJfcmd0Zrnb3ozXsDBi1dy1fr2rOwEnfaXdq+bevH95v&#10;OYtJuE4Y76DlF4j8fn/zbjeEBja+96YDZETiYjOElvcphaaqouzBirjyARxdKo9WJArxVHUoBmK3&#10;ptrU9V01eOwCegkx0unDdMn3hV8pkOmzUhESMy2n3lJZsazPea32O9GcUIRey7kN8Q9dWKEdFV2o&#10;HkQS7AX1L1RWS/TRq7SS3lZeKS2haCA16/qNmqdeBChayJwYFpvi/6OVn85HZLpr+Wa74cwJS4/0&#10;lFDoU5/YwTtHFnpk+Za8GkJsCHJwR5yjGI6YhY8Kbf6SJDYWfy+LvzAmJqdDSae32/ruNrNVr7CA&#10;MT2CtyxvWm60y8JFI84fY5pSrymEy21MhcsuXQzkZOO+gCIxVGpd0GWM4GCQnQUNQPd9PZctmRmi&#10;tDELqP4zaM7NMCij9bfAJbtU9C4tQKudx99VTeO1VTXlX1VPWrPsZ99dyjMUO2g+iqHzLOcB/Dku&#10;8Nc/bv8D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AsAtzH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283" o:spid="_x0000_s1480" style="position:absolute;left:0;text-align:left;z-index:251869696;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BgtQEAALkDAAAOAAAAZHJzL2Uyb0RvYy54bWysU8GO0zAQvSPxD5bvNGnRrqqo6R66gguC&#10;ioUP8Dp2Y2F7rLFp0r9n7KRZtCCEVntxPPa8N/OeJ7u70Vl2VhgN+JavVzVnykvojD+1/Pu3D++2&#10;nMUkfCcseNXyi4r8bv/2zW4IjdpAD7ZTyIjEx2YILe9TCk1VRdkrJ+IKgvJ0qQGdSBTiqepQDMTu&#10;bLWp69tqAOwCglQx0un9dMn3hV9rJdMXraNKzLacektlxbI+5rXa70RzQhF6I+c2xAu6cMJ4KrpQ&#10;3Ysk2E80f1A5IxEi6LSS4CrQ2khVNJCadf1MzUMvgipayJwYFpvi69HKz+cjMtO1fLN9z5kXjh7p&#10;IaEwpz6xA3hPFgKyfEteDSE2BDn4I85RDEfMwkeNLn9JEhuLv5fFXzUmJqdDSac32/r2JrNVT7CA&#10;MX1U4FjetNwan4WLRpw/xTSlXlMIl9uYCpdduliVk63/qjSJoVLrgi5jpA4W2VnQAHQ/1nPZkpkh&#10;2li7gOp/g+bcDFNltP4XuGSXiuDTAnTGA/6tahqvreop/6p60pplP0J3Kc9Q7KD5KIbOs5wH8Pe4&#10;wJ/+uP0v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XPFAYL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84" o:spid="_x0000_s1479" style="position:absolute;left:0;text-align:left;z-index:251868672;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SgtQEAALkDAAAOAAAAZHJzL2Uyb0RvYy54bWysU8GO0zAQvSPxD5bvNGnFrqqo6R66gguC&#10;ioUP8Dp2Y2F7rLFp0r9n7KRZtCCEVntxPPa8N/OeJ7u70Vl2VhgN+JavVzVnykvojD+1/Pu3D++2&#10;nMUkfCcseNXyi4r8bv/2zW4IjdpAD7ZTyIjEx2YILe9TCk1VRdkrJ+IKgvJ0qQGdSBTiqepQDMTu&#10;bLWp69tqAOwCglQx0un9dMn3hV9rJdMXraNKzLacektlxbI+5rXa70RzQhF6I+c2xAu6cMJ4KrpQ&#10;3Ysk2E80f1A5IxEi6LSS4CrQ2khVNJCadf1MzUMvgipayJwYFpvi69HKz+cjMtO1fLN9z5kXjh7p&#10;IaEwpz6xA3hPFgKyfEteDSE2BDn4I85RDEfMwkeNLn9JEhuLv5fFXzUmJqdDSac32/r2JrNVT7CA&#10;MX1U4FjetNwan4WLRpw/xTSlXlMIl9uYCpdduliVk63/qjSJoVLrgi5jpA4W2VnQAHQ/1nPZkpkh&#10;2li7gOp/g+bcDFNltP4XuGSXiuDTAnTGA/6tahqvreop/6p60pplP0J3Kc9Q7KD5KIbOs5wH8Pe4&#10;wJ/+uP0v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COJXSg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285" o:spid="_x0000_s1478" style="position:absolute;left:0;text-align:left;z-index:251867648;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tAEAALkDAAAOAAAAZHJzL2Uyb0RvYy54bWysU02P0zAQvSPxHyzfadIKlipquoeu4IKg&#10;Ytkf4HXGjYW/NDZN+u8ZO2kWAUJotRfHY897M+95srsdrWFnwKi9a/l6VXMGTvpOu1PLH759eLPl&#10;LCbhOmG8g5ZfIPLb/etXuyE0sPG9Nx0gIxIXmyG0vE8pNFUVZQ9WxJUP4OhSebQiUYinqkMxELs1&#10;1aaub6rBYxfQS4iRTu+mS74v/EqBTF+UipCYaTn1lsqKZX3Ma7XfieaEIvRazm2IZ3RhhXZUdKG6&#10;E0mwH6j/oLJaoo9epZX0tvJKaQlFA6lZ17+pue9FgKKFzIlhsSm+HK38fD4i013LN9t3nDlh6ZHu&#10;Ewp96hM7eOfIQo8s35JXQ4gNQQ7uiHMUwxGz8FGhzV+SxMbi72XxF8bE5HQo6XRbv715n9mqJ1jA&#10;mD6CtyxvWm60y8JFI86fYppSrymEy21MhcsuXQzkZOO+giIxVGpd0GWM4GCQnQUNQPd9PZctmRmi&#10;tDELqP43aM7NMCij9b/AJbtU9C4tQKudx79VTeO1VTXlX1VPWrPsR99dyjMUO2g+iqHzLOcB/DUu&#10;8Kc/bv8TAAD//wMAUEsDBBQABgAIAAAAIQDW0gCU2QAAAAMBAAAPAAAAZHJzL2Rvd25yZXYueG1s&#10;TI69TsNAEIR7JN7htEh0ZA2R4sj4HCF+KiiMoaC8+Bbbim/P8m1sw9NzoYFmpNGMZr58t7heTTSG&#10;zrOG61UCirj2tuNGw/vb09UWVBDD1vSeScMXBdgV52e5yayf+ZWmShoVRzhkRkMrMmSIoW7JmbDy&#10;A3HMPv3ojEQ7NmhHM8dx1+NNkmzQmY7jQ2sGum+pPlRHpyF9fK7KYX54+S4xxbKcvGwPH1pfXix3&#10;t6CEFvkrwwk/okMRmfb+yDao/uSVRE03oH5TtdewTtaARY7/2YsfAAAA//8DAFBLAQItABQABgAI&#10;AAAAIQC2gziS/gAAAOEBAAATAAAAAAAAAAAAAAAAAAAAAABbQ29udGVudF9UeXBlc10ueG1sUEsB&#10;Ai0AFAAGAAgAAAAhADj9If/WAAAAlAEAAAsAAAAAAAAAAAAAAAAALwEAAF9yZWxzLy5yZWxzUEsB&#10;Ai0AFAAGAAgAAAAhANj+Dr60AQAAuQMAAA4AAAAAAAAAAAAAAAAALgIAAGRycy9lMm9Eb2MueG1s&#10;UEsBAi0AFAAGAAgAAAAhANbSAJTZAAAAAwEAAA8AAAAAAAAAAAAAAAAADgQAAGRycy9kb3ducmV2&#10;LnhtbFBLBQYAAAAABAAEAPMAAAAUBQ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84.37%</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rPr>
          <w:rFonts w:ascii="Times New Roman" w:hAnsi="Times New Roman" w:cs="Times New Roman"/>
          <w:sz w:val="24"/>
          <w:szCs w:val="24"/>
        </w:rPr>
      </w:pPr>
    </w:p>
    <w:p w:rsidR="00E02425" w:rsidRDefault="00E02425" w:rsidP="00E74195">
      <w:pPr>
        <w:spacing w:after="0" w:line="360" w:lineRule="auto"/>
        <w:ind w:left="-113"/>
        <w:jc w:val="center"/>
        <w:rPr>
          <w:rFonts w:ascii="Times New Roman" w:hAnsi="Times New Roman" w:cs="Times New Roman"/>
          <w:iCs/>
          <w:sz w:val="24"/>
          <w:szCs w:val="24"/>
        </w:rPr>
      </w:pPr>
    </w:p>
    <w:p w:rsidR="00E02425" w:rsidRDefault="00E02425" w:rsidP="00E74195">
      <w:pPr>
        <w:spacing w:after="0" w:line="360" w:lineRule="auto"/>
        <w:ind w:left="-113"/>
        <w:jc w:val="center"/>
        <w:rPr>
          <w:rFonts w:ascii="Times New Roman" w:hAnsi="Times New Roman" w:cs="Times New Roman"/>
          <w:iCs/>
          <w:sz w:val="24"/>
          <w:szCs w:val="24"/>
        </w:rPr>
      </w:pPr>
    </w:p>
    <w:p w:rsidR="007E65A3" w:rsidRPr="00E74195" w:rsidRDefault="007E65A3" w:rsidP="00E74195">
      <w:pPr>
        <w:spacing w:after="0" w:line="360" w:lineRule="auto"/>
        <w:ind w:left="-113"/>
        <w:jc w:val="center"/>
        <w:rPr>
          <w:rFonts w:ascii="Times New Roman" w:hAnsi="Times New Roman" w:cs="Times New Roman"/>
          <w:iCs/>
          <w:sz w:val="24"/>
          <w:szCs w:val="24"/>
        </w:rPr>
      </w:pPr>
      <w:r w:rsidRPr="00E74195">
        <w:rPr>
          <w:rFonts w:ascii="Times New Roman" w:hAnsi="Times New Roman" w:cs="Times New Roman"/>
          <w:iCs/>
          <w:sz w:val="24"/>
          <w:szCs w:val="24"/>
        </w:rPr>
        <w:lastRenderedPageBreak/>
        <w:t xml:space="preserve">Tabel </w:t>
      </w:r>
      <w:r w:rsidR="00E02425">
        <w:rPr>
          <w:rFonts w:ascii="Times New Roman" w:hAnsi="Times New Roman" w:cs="Times New Roman"/>
          <w:iCs/>
          <w:sz w:val="24"/>
          <w:szCs w:val="24"/>
          <w:lang w:val="id-ID"/>
        </w:rPr>
        <w:t xml:space="preserve">21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“kertas dan kayu adalah benda-benda yang bersifat isolator”</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25</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46.29%</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52.77%</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0.92%</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216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216</m:t>
              </m:r>
            </m:num>
            <m:den>
              <m:r>
                <w:rPr>
                  <w:rFonts w:ascii="Cambria Math" w:hAnsi="Cambria Math" w:cs="Times New Roman"/>
                  <w:sz w:val="24"/>
                  <w:szCs w:val="24"/>
                </w:rPr>
                <m:t>4×64</m:t>
              </m:r>
            </m:den>
          </m:f>
          <m:r>
            <w:rPr>
              <w:rFonts w:ascii="Cambria Math" w:hAnsi="Cambria Math" w:cs="Times New Roman"/>
              <w:sz w:val="24"/>
              <w:szCs w:val="24"/>
            </w:rPr>
            <m:t>×100= 84.37%%</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308" o:spid="_x0000_s1488" style="position:absolute;left:0;text-align:left;z-index:251877888;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WsvQEAAL8DAAAOAAAAZHJzL2Uyb0RvYy54bWysU9uOEzEMfUfiH6K807ksl91Rp/vQFbwg&#10;qFj4gGzG6UTkJid0pn+Pk7azK0BohXjJxLGP7XPsWd/O1rADYNTe9bxZ1ZyBk37Qbt/zb1/fv7rm&#10;LCbhBmG8g54fIfLbzcsX6yl00PrRmwGQURIXuyn0fEwpdFUV5QhWxJUP4MipPFqRyMR9NaCYKLs1&#10;VVvXb6vJ4xDQS4iRXu9OTr4p+ZUCmT4rFSEx03PqLZUTy/mQz2qzFt0eRRi1PLch/qELK7Sjokuq&#10;O5EE+4H6t1RWS/TRq7SS3lZeKS2hcCA2Tf0Lm/tRBChcSJwYFpni/0srPx12yPTQ86uaRuWEpSHd&#10;JxR6Pya29c6RhB5Z9pJWU4gdQbZuh2crhh1m4rNCm79Eic1F3+OiL8yJSXp83bbvrq9oDJJ8bfPm&#10;puhfPYIDxvQBvGX50nOjXaYvOnH4GBMVpNBLCBm5mVP5cktHAznYuC+giBIVbAq6LBNsDbKDoDUY&#10;vjeZCuUqkRmitDELqP476BybYVAW7LnAJbpU9C4tQKudxz9VTfOlVXWKv7A+cc20H/xwLMMoctCW&#10;FGbnjc5r+NQu8Mf/bvMT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0q11rL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540" o:spid="_x0000_s1498" style="position:absolute;left:0;text-align:left;z-index:251888128;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XBtgEAALkDAAAOAAAAZHJzL2Uyb0RvYy54bWysU8GO0zAQvSPxD5bvNG21i1ZR0z10BRcE&#10;FQsf4HXGjYXtscamTf+esdNm0YIQQlwcjz3vzbznyeZ+9E4cgZLF0MnVYikFBI29DYdOfv3y7s2d&#10;FCmr0CuHATp5hiTvt69fbU6xhTUO6HogwSQhtafYySHn2DZN0gN4lRYYIfClQfIqc0iHpid1Ynbv&#10;mvVy+bY5IfWRUENKfPowXcpt5TcGdP5kTIIsXCe5t1xXqutTWZvtRrUHUnGw+tKG+ocuvLKBi85U&#10;Dyor8Z3sL1TeasKEJi80+gaNsRqqBlazWr5Q8zioCFULm5PibFP6f7T643FPwvadvL1hf4Ly/EiP&#10;mZQ9DFnsMAS2EEmUW/bqFFPLkF3Y0yVKcU9F+GjIly9LEmP19zz7C2MWejrUfHp7d7OubM0zLFLK&#10;7wG9KJtOOhuKcNWq44eUuRSnXlM4KG1Mhesunx2UZBc+g2ExXGpV0XWMYOdIHBUPQP9tVUQwV80s&#10;EGOdm0HLP4MuuQUGdbT+Fjhn14oY8gz0NiD9rmoer62aKf+qetJaZD9hf67PUO3g+ajKLrNcBvDn&#10;uMKf/7jtDwA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FdDBcG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541" o:spid="_x0000_s1497" style="position:absolute;left:0;text-align:left;z-index:251887104;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E1tgEAALkDAAAOAAAAZHJzL2Uyb0RvYy54bWysU8GO0zAQvSPxD5bvNO2yCyhquoeu4IKg&#10;YuEDvM64sbA91tg07d8zdtosAoTQai+Ox573Zt7zZH179E4cgJLF0MnVYikFBI29DftOfvv6/tU7&#10;KVJWoVcOA3TyBEnebl6+WI+xhSsc0PVAgklCasfYySHn2DZN0gN4lRYYIfClQfIqc0j7pic1Mrt3&#10;zdVy+aYZkfpIqCElPr2bLuWm8hsDOn82JkEWrpPcW64r1fWhrM1mrdo9qThYfW5DPaELr2zgojPV&#10;ncpK/CD7B5W3mjChyQuNvkFjrIaqgdWslr+puR9UhKqFzUlxtik9H63+dNiRsH0nb65XUgTl+ZHu&#10;Mym7H7LYYghsIZIot+zVGFPLkG3Y0TlKcUdF+NGQL1+WJI7V39PsLxyz0NOh5tObt9evq/PNIyxS&#10;yh8AvSibTjobinDVqsPHlLkUp15SOChtTIXrLp8clGQXvoBhMVxqVdF1jGDrSBwUD0D/vYpgrppZ&#10;IMY6N4OW/wadcwsM6mj9L3DOrhUx5BnobUD6W9V8vLRqpvyL6klrkf2A/ak+Q7WD56O6dJ7lMoC/&#10;xhX++MdtfgI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DiNYE1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542" o:spid="_x0000_s1496" style="position:absolute;left:0;text-align:left;z-index:251886080;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01VtgEAALkDAAAOAAAAZHJzL2Uyb0RvYy54bWysU8GO0zAQvSPxD5bvNG21i1ZR0z10BRcE&#10;FQsf4HXGjYXtscamTf+esdNm0YIQQlwcjz3vzbznyeZ+9E4cgZLF0MnVYikFBI29DYdOfv3y7s2d&#10;FCmr0CuHATp5hiTvt69fbU6xhTUO6HogwSQhtafYySHn2DZN0gN4lRYYIfClQfIqc0iHpid1Ynbv&#10;mvVy+bY5IfWRUENKfPowXcpt5TcGdP5kTIIsXCe5t1xXqutTWZvtRrUHUnGw+tKG+ocuvLKBi85U&#10;Dyor8Z3sL1TeasKEJi80+gaNsRqqBlazWr5Q8zioCFULm5PibFP6f7T643FPwvadvL1ZSxGU50d6&#10;zKTsYchihyGwhUii3LJXp5hahuzCni5RinsqwkdDvnxZkhirv+fZXxiz0NOh5tPbu5t1db55hkVK&#10;+T2gF2XTSWdDEa5adfyQMpfi1GsKB6WNqXDd5bODkuzCZzAshkutKrqOEewciaPiAei/rYoI5qqZ&#10;BWKsczNo+WfQJbfAoI7W3wLn7FoRQ56B3gak31XN47VVM+VfVU9ai+wn7M/1GaodPB9V2WWWywD+&#10;HFf48x+3/QE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2o01V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543" o:spid="_x0000_s1495" style="position:absolute;left:0;text-align:left;z-index:251885056;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HytgEAALkDAAAOAAAAZHJzL2Uyb0RvYy54bWysU8GO0zAQvSPxD5bvNG3ZR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b29eSxGU50d6&#10;zKTsYchihyGwhUii3LJXp5hahuzCni5RinsqwkdDvnxZkhirv+fZXxiz0NOh5tPbu5t1db55hkVK&#10;+R2gF2XTSWdDEa5adXyfMpfi1GsKB6WNqXDd5bODkuzCJzAshkutKrqOEewciaPiAei/rooI5qqZ&#10;BWKsczNo+WfQJbfAoI7W3wLn7FoRQ56B3gak31XN47VVM+VfVU9ai+wn7M/1GaodPB9V2WWWywD+&#10;GFf48x+3/Q4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IZQ0fK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544" o:spid="_x0000_s1494" style="position:absolute;left:0;text-align:left;z-index:251884032;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BWswEAALkDAAAOAAAAZHJzL2Uyb0RvYy54bWysU8GO0zAQvSPxD5bvNOlqQauo6R66gguC&#10;ioUP8DrjxsL2WGPTtH/P2GmzCBBCiIvjsee9mfc82dyfvBNHoGQx9HK9aqWAoHGw4dDLL5/fvrqT&#10;ImUVBuUwQC/PkOT99uWLzRQ7uMER3QAkmCSkboq9HHOOXdMkPYJXaYURAl8aJK8yh3RoBlITs3vX&#10;3LTtm2ZCGiKhhpT49GG+lNvKbwzo/NGYBFm4XnJvua5U16eyNtuN6g6k4mj1pQ31D114ZQMXXage&#10;VFbiG9lfqLzVhAlNXmn0DRpjNVQNrGbd/qTmcVQRqhY2J8XFpvT/aPWH456EHXr5+vZWiqA8P9Jj&#10;JmUPYxY7DIEtRBLllr2aYuoYsgt7ukQp7qkIPxny5cuSxKn6e178hVMWej7UfHrXstTC1jzDIqX8&#10;DtCLsumls6EIV506vk95Tr2mMK60MReuu3x2UJJd+ASGxXCpdUXXMYKdI3FUPADD1/WlbM0sEGOd&#10;W0Dtn0GX3AKDOlp/C1yya0UMeQF6G5B+VzWfrq2aOf+qetZaZD/hcK7PUO3g+aiGXma5DOCPcYU/&#10;/3Hb7wA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qhgBW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545" o:spid="_x0000_s1493" style="position:absolute;left:0;text-align:left;z-index:251883008;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DBtwEAALkDAAAOAAAAZHJzL2Uyb0RvYy54bWysU02P0zAQvSPxHyzfadKFZSFquoeu4IKg&#10;Ypcf4HXGjYXtscamH/+esdNmESCEEBfHY897M+95sro9eif2QMli6OVy0UoBQeNgw66XXx7evXgj&#10;RcoqDMphgF6eIMnb9fNnq0Ps4ApHdAOQYJKQukPs5Zhz7Jom6RG8SguMEPjSIHmVOaRdM5A6MLt3&#10;zVXbvm4OSEMk1JASn95Nl3Jd+Y0BnT8ZkyAL10vuLdeV6vpY1ma9Ut2OVBytPreh/qELr2zgojPV&#10;ncpKfCP7C5W3mjChyQuNvkFjrIaqgdUs25/U3I8qQtXC5qQ425T+H63+uN+SsEMvr19dSxGU50e6&#10;z6TsbsxigyGwhUii3LJXh5g6hmzCls5Rilsqwo+GfPmyJHGs/p5mf+GYhZ4ONZ/evL15WZ1vnmCR&#10;Un4P6EXZ9NLZUISrTu0/pMylOPWSwkFpYypcd/nkoCS78BkMi+FSy4quYwQbR2KveACGr8sigrlq&#10;ZoEY69wMav8MOucWGNTR+lvgnF0rYsgz0NuA9Luq+Xhp1Uz5F9WT1iL7EYdTfYZqB89HVXae5TKA&#10;P8YV/vTHrb8D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ZLiDB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546" o:spid="_x0000_s1492" style="position:absolute;left:0;text-align:left;z-index:251881984;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J3tQEAALkDAAAOAAAAZHJzL2Uyb0RvYy54bWysU8GO0zAQvSPxD5bvNOmKVquo6R66gguC&#10;ioUP8Dp2Y2F7rLFp0r9n7KRZtCCEVntxPPa8N/OeJ7u70Vl2VhgN+JavVzVnykvojD+1/Pu3D+9u&#10;OYtJ+E5Y8KrlFxX53f7tm90QGnUDPdhOISMSH5shtLxPKTRVFWWvnIgrCMrTpQZ0IlGIp6pDMRC7&#10;s9VNXW+rAbALCFLFSKf30yXfF36tlUxftI4qMdty6i2VFcv6mNdqvxPNCUXojZzbEC/owgnjqehC&#10;dS+SYD/R/EHljESIoNNKgqtAayNV0UBq1vUzNQ+9CKpoIXNiWGyKr0crP5+PyEzX8s37LWdeOHqk&#10;h4TCnPrEDuA9WQjI8i15NYTYEOTgjzhHMRwxCx81uvwlSWws/l4Wf9WYmJwOJZ1ubuvtJrNVT7CA&#10;MX1U4FjetNwan4WLRpw/xTSlXlMIl9uYCpdduliVk63/qjSJoVLrgi5jpA4W2VnQAHQ/1nPZkpkh&#10;2li7gOp/g+bcDFNltP4XuGSXiuDTAnTGA/6tahqvreop/6p60pplP0J3Kc9Q7KD5KIbOs5wH8Pe4&#10;wJ/+uP0v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jWHyd7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47" o:spid="_x0000_s1491" style="position:absolute;left:0;text-align:left;z-index:251880960;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7QtQEAALkDAAAOAAAAZHJzL2Uyb0RvYy54bWysU01v1DAQvSP1P1i+d5OtuqWKNtvDVvSC&#10;YEXhB7jOeGPhL43NJvvvGTvZFAFCCHFxPPa8N/OeJ9uH0Rp2Aozau5avVzVn4KTvtDu2/Mvnd9f3&#10;nMUkXCeMd9DyM0T+sLt6sx1CAze+96YDZETiYjOElvcphaaqouzBirjyARxdKo9WJArxWHUoBmK3&#10;prqp67tq8NgF9BJipNPH6ZLvCr9SINNHpSIkZlpOvaWyYllf8lrttqI5ogi9lnMb4h+6sEI7KrpQ&#10;PYok2DfUv1BZLdFHr9JKelt5pbSEooHUrOuf1Dz3IkDRQubEsNgU/x+t/HA6INNdyze3bzlzwtIj&#10;PScU+tgntvfOkYUeWb4lr4YQG4Ls3QHnKIYDZuGjQpu/JImNxd/z4i+MicnpUNLp5r6+22S26hUW&#10;MKYn8JblTcuNdlm4aMTpfUxT6iWFcLmNqXDZpbOBnGzcJ1AkhkqtC7qMEewNspOgAei+rueyJTND&#10;lDZmAdV/Bs25GQZltP4WuGSXit6lBWi18/i7qmm8tKqm/IvqSWuW/eK7c3mGYgfNRzF0nuU8gD/G&#10;Bf76x+2+Aw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ZJu0L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48" o:spid="_x0000_s1490" style="position:absolute;left:0;text-align:left;z-index:251879936;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ostQEAALkDAAAOAAAAZHJzL2Uyb0RvYy54bWysU8tu2zAQvBfoPxC8x5KDOAgEyzk4aC9F&#10;azTtBzDU0iLKF5asJf99l5SsFElQFEUvFJfcmd0Zrrb3ozXsBBi1dy1fr2rOwEnfaXds+fdvH67u&#10;OItJuE4Y76DlZ4j8fvf+3XYIDVz73psOkBGJi80QWt6nFJqqirIHK+LKB3B0qTxakSjEY9WhGIjd&#10;muq6rm+rwWMX0EuIkU4fpku+K/xKgUxflIqQmGk59ZbKimV9ymu124rmiCL0Ws5tiH/owgrtqOhC&#10;9SCSYD9Rv6KyWqKPXqWV9LbySmkJRQOpWdcv1Dz2IkDRQubEsNgU/x+t/Hw6INNdyzc39FROWHqk&#10;x4RCH/vE9t45stAjy7fk1RBiQ5C9O+AcxXDALHxUaPOXJLGx+Hte/IUxMTkdSjrd3NW3m8xWPcMC&#10;xvQRvGV503KjXRYuGnH6FNOUekkhXG5jKlx26WwgJxv3FRSJoVLrgi5jBHuD7CRoALof67lsycwQ&#10;pY1ZQPWfQXNuhkEZrb8FLtmlondpAVrtPL5VNY2XVtWUf1E9ac2yn3x3Ls9Q7KD5KIbOs5wH8Pe4&#10;wJ//uN0v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Bozuos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549" o:spid="_x0000_s1489" style="position:absolute;left:0;text-align:left;z-index:251878912;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ytQEAALkDAAAOAAAAZHJzL2Uyb0RvYy54bWysU01v1DAQvSP1P1i+s8lWpZRosz1sVS4I&#10;VrT8ANcZbyz8pbHZZP89YyebohYhhLg4Hnvem3nPk83taA07AkbtXcvXq5ozcNJ32h1a/u3x/u0N&#10;ZzEJ1wnjHbT8BJHfbi/ebIbQwKXvvekAGZG42Ayh5X1KoamqKHuwIq58AEeXyqMViUI8VB2Kgdit&#10;qS7r+roaPHYBvYQY6fRuuuTbwq8UyPRFqQiJmZZTb6msWNanvFbbjWgOKEKv5dyG+IcurNCOii5U&#10;dyIJ9gP1KyqrJfroVVpJbyuvlJZQNJCadf1CzUMvAhQtZE4Mi03x/9HKz8c9Mt21/N3VB86csPRI&#10;DwmFPvSJ7bxzZKFHlm/JqyHEhiA7t8c5imGPWfio0OYvSWJj8fe0+AtjYnI6lHR6U19dv89s1TMs&#10;YEwfwVuWNy032mXhohHHTzFNqecUwuU2psJll04GcrJxX0GRGCq1LugyRrAzyI6CBqD7vp7LlswM&#10;UdqYBVT/GTTnZhiU0fpb4JJdKnqXFqDVzuPvqqbx3Kqa8s+qJ61Z9pPvTuUZih00H8XQeZbzAP4a&#10;F/jzH7f9CQ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A+FZAy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84.37%</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iCs/>
          <w:sz w:val="24"/>
          <w:szCs w:val="24"/>
        </w:rPr>
      </w:pPr>
    </w:p>
    <w:p w:rsidR="007E65A3" w:rsidRPr="00E74195" w:rsidRDefault="007E65A3" w:rsidP="00E74195">
      <w:pPr>
        <w:spacing w:after="0" w:line="360" w:lineRule="auto"/>
        <w:ind w:left="-113"/>
        <w:jc w:val="center"/>
        <w:rPr>
          <w:rFonts w:ascii="Times New Roman" w:hAnsi="Times New Roman" w:cs="Times New Roman"/>
          <w:iCs/>
          <w:sz w:val="24"/>
          <w:szCs w:val="24"/>
        </w:rPr>
      </w:pPr>
      <w:r w:rsidRPr="00E74195">
        <w:rPr>
          <w:rFonts w:ascii="Times New Roman" w:hAnsi="Times New Roman" w:cs="Times New Roman"/>
          <w:iCs/>
          <w:sz w:val="24"/>
          <w:szCs w:val="24"/>
        </w:rPr>
        <w:t xml:space="preserve">Tabel </w:t>
      </w:r>
      <w:r w:rsidR="00E02425">
        <w:rPr>
          <w:rFonts w:ascii="Times New Roman" w:hAnsi="Times New Roman" w:cs="Times New Roman"/>
          <w:iCs/>
          <w:sz w:val="24"/>
          <w:szCs w:val="24"/>
          <w:lang w:val="id-ID"/>
        </w:rPr>
        <w:t xml:space="preserve">22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“wajan adalah benda-benda yang bersifat konduktor”</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57.11%</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2.85%</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210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210</m:t>
              </m:r>
            </m:num>
            <m:den>
              <m:r>
                <w:rPr>
                  <w:rFonts w:ascii="Cambria Math" w:hAnsi="Cambria Math" w:cs="Times New Roman"/>
                  <w:sz w:val="24"/>
                  <w:szCs w:val="24"/>
                </w:rPr>
                <m:t>4×64</m:t>
              </m:r>
            </m:den>
          </m:f>
          <m:r>
            <w:rPr>
              <w:rFonts w:ascii="Cambria Math" w:hAnsi="Cambria Math" w:cs="Times New Roman"/>
              <w:sz w:val="24"/>
              <w:szCs w:val="24"/>
            </w:rPr>
            <m:t>×100=82.03%</m:t>
          </m:r>
        </m:oMath>
      </m:oMathPara>
    </w:p>
    <w:p w:rsidR="007E65A3" w:rsidRPr="00E74195" w:rsidRDefault="007E65A3" w:rsidP="00E74195">
      <w:pPr>
        <w:spacing w:after="0" w:line="360" w:lineRule="auto"/>
        <w:jc w:val="both"/>
        <w:rPr>
          <w:rFonts w:ascii="Times New Roman" w:eastAsiaTheme="minorEastAsia" w:hAnsi="Times New Roman" w:cs="Times New Roman"/>
          <w:iCs/>
          <w:sz w:val="24"/>
          <w:szCs w:val="24"/>
        </w:rPr>
      </w:pPr>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550" o:spid="_x0000_s1499" style="position:absolute;left:0;text-align:left;z-index:251889152;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JvAEAAL8DAAAOAAAAZHJzL2Uyb0RvYy54bWysU9uO0zAQfUfiHyy/01ygsERN96EreEFQ&#10;sfABXmfcWPimsWnSv2fsttkVIIQQL47HnnNmzvFkcztbw46AUXvX82ZVcwZO+kG7Q8+/fnn34oaz&#10;mIQbhPEOen6CyG+3z59tptBB60dvBkBGJC52U+j5mFLoqirKEayIKx/A0aXyaEWiEA/VgGIidmuq&#10;tq5fV5PHIaCXECOd3p0v+bbwKwUyfVIqQmKm59RbKiuW9SGv1XYjugOKMGp5aUP8QxdWaEdFF6o7&#10;kQT7jvoXKqsl+uhVWklvK6+UllA0kJqm/knN/SgCFC1kTgyLTfH/0cqPxz0yPfR8vSZ/nLD0SPcJ&#10;hT6Mie28c2ShR5ZvyaspxI4gO7fHSxTDHrPwWaHNX5LE5uLvafEX5sQkHb5q2zc3L6mMpLu2Wb8t&#10;nNUjOGBM78Fbljc9N9pl+aITxw8xUUFKvaZQkJs5ly+7dDKQk437DIokUcGmoMswwc4gOwoag+Fb&#10;k6UQV8nMEKWNWUD1n0GX3AyDMmB/C1yyS0Xv0gK02nn8XdU0X1tV5/yr6rPWLPvBD6fyGMUOmpKi&#10;7DLReQyfxgX++N9tfwAAAP//AwBQSwMEFAAGAAgAAAAhAHw77bveAAAACAEAAA8AAABkcnMvZG93&#10;bnJldi54bWxMj81OhEAQhO8mvsOkTbztDksiEJZhY/w56QHRg8dZphfIMj2EmQX06W1PeqyuTtVX&#10;xWG1g5hx8r0jBbttBAKpcaanVsHH+/MmA+GDJqMHR6jgCz0cyuurQufGLfSGcx1awSHkc62gC2HM&#10;pfRNh1b7rRuR2Du5yerAcmqlmfTC4XaQcRQl0uqeuKHTIz502Jzri1WQPr3U1bg8vn5XMpVVNbuQ&#10;nT+Vur1Z7/cgAq7h7xl+8RkdSmY6ugsZLwYFmzsmD3zPUhDsJ0nE244K4ngHsizk/wHlDwAAAP//&#10;AwBQSwECLQAUAAYACAAAACEAtoM4kv4AAADhAQAAEwAAAAAAAAAAAAAAAAAAAAAAW0NvbnRlbnRf&#10;VHlwZXNdLnhtbFBLAQItABQABgAIAAAAIQA4/SH/1gAAAJQBAAALAAAAAAAAAAAAAAAAAC8BAABf&#10;cmVscy8ucmVsc1BLAQItABQABgAIAAAAIQAw+7QJvAEAAL8DAAAOAAAAAAAAAAAAAAAAAC4CAABk&#10;cnMvZTJvRG9jLnhtbFBLAQItABQABgAIAAAAIQB8O+273gAAAAgBAAAPAAAAAAAAAAAAAAAAABYE&#10;AABkcnMvZG93bnJldi54bWxQSwUGAAAAAAQABADzAAAAIQUAAAAA&#10;" strokecolor="black [3040]"/>
        </w:pict>
      </w:r>
      <w:r w:rsidRPr="00E74195">
        <w:rPr>
          <w:rFonts w:ascii="Times New Roman" w:hAnsi="Times New Roman" w:cs="Times New Roman"/>
          <w:iCs/>
          <w:noProof/>
          <w:sz w:val="24"/>
          <w:szCs w:val="24"/>
        </w:rPr>
        <w:pict>
          <v:line id="Straight Connector 551" o:spid="_x0000_s1509" style="position:absolute;left:0;text-align:left;z-index:251899392;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s2tQEAALkDAAAOAAAAZHJzL2Uyb0RvYy54bWysU8GO0zAQvSPxD5bvNG1F0Spquoeu4IKg&#10;YuEDvM64sbA91ti06d8zdtosAoQQ4uJ47Hlv5j1Ptvejd+IElCyGTq4WSykgaOxtOHbyy+e3r+6k&#10;SFmFXjkM0MkLJHm/e/lie44trHFA1wMJJgmpPcdODjnHtmmSHsCrtMAIgS8NkleZQzo2Pakzs3vX&#10;rJfLN80ZqY+EGlLi04fpUu4qvzGg80djEmThOsm95bpSXZ/K2uy2qj2SioPV1zbUP3ThlQ1cdKZ6&#10;UFmJb2R/ofJWEyY0eaHRN2iM1VA1sJrV8ic1j4OKULWwOSnONqX/R6s/nA4kbN/JzWYlRVCeH+kx&#10;k7LHIYs9hsAWIolyy16dY2oZsg8HukYpHqgIHw358mVJYqz+XmZ/YcxCT4eaTzd3r9fV+eYZFinl&#10;d4BelE0nnQ1FuGrV6X3KXIpTbykclDamwnWXLw5KsgufwLAYLrWq6DpGsHckTooHoP9aRTBXzSwQ&#10;Y52bQcs/g665BQZ1tP4WOGfXihjyDPQ2IP2uah5vrZop/6Z60lpkP2F/qc9Q7eD5qC5dZ7kM4I9x&#10;hT//cbvvAAAA//8DAFBLAwQUAAYACAAAACEAR8L0e90AAAAJAQAADwAAAGRycy9kb3ducmV2Lnht&#10;bEyPTU+EQAyG7yb+h0lNvLnDotkPpGyMHyc9IHrwOAsVyDIdwswC+uut2YMe2z55+7zpbradGmnw&#10;rWOE5SICRVy6quUa4f3t6WoDygfDlekcE8IXedhl52epSSo38SuNRaiVhLBPDEITQp9o7cuGrPEL&#10;1xPL7dMN1gQZh1pXg5kk3HY6jqKVtqZl+dCYnu4bKg/F0SKsH5+LvJ8eXr5zvdZ5PrqwOXwgXl7M&#10;d7egAs3hD4ZffVGHTJz27siVVx3C6ma7FRQhXkonAU6LPcJ1FIPOUv2/QfYDAAD//wMAUEsBAi0A&#10;FAAGAAgAAAAhALaDOJL+AAAA4QEAABMAAAAAAAAAAAAAAAAAAAAAAFtDb250ZW50X1R5cGVzXS54&#10;bWxQSwECLQAUAAYACAAAACEAOP0h/9YAAACUAQAACwAAAAAAAAAAAAAAAAAvAQAAX3JlbHMvLnJl&#10;bHNQSwECLQAUAAYACAAAACEA6F07NrUBAAC5AwAADgAAAAAAAAAAAAAAAAAuAgAAZHJzL2Uyb0Rv&#10;Yy54bWxQSwECLQAUAAYACAAAACEAR8L0e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52" o:spid="_x0000_s1508" style="position:absolute;left:0;text-align:left;z-index:251898368;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WtwEAALkDAAAOAAAAZHJzL2Uyb0RvYy54bWysU8tu2zAQvAfoPxC815LduCkEyzk4aC9F&#10;azTpBzDU0iLKF5aMJf99l5StFG1RBEEvFJfcmd0Zrja3ozXsCBi1dy1fLmrOwEnfaXdo+feHj28/&#10;cBaTcJ0w3kHLTxD57fbN1WYIDax8700HyIjExWYILe9TCk1VRdmDFXHhAzi6VB6tSBTioepQDMRu&#10;TbWq6/fV4LEL6CXESKd30yXfFn6lQKavSkVIzLScektlxbI+5rXabkRzQBF6Lc9tiFd0YYV2VHSm&#10;uhNJsCfUf1BZLdFHr9JCelt5pbSEooHULOvf1Nz3IkDRQubEMNsU/x+t/HLcI9Ndy9frFWdOWHqk&#10;+4RCH/rEdt45stAjy7fk1RBiQ5Cd2+M5imGPWfio0OYvSWJj8fc0+wtjYnI6lHS6vrl+V5yvnmEB&#10;Y/oE3rK8abnRLgsXjTh+jolKUeolhYLcxlS47NLJQE427hsoEkOllgVdxgh2BtlR0AB0P5ZZBHGV&#10;zAxR2pgZVP8bdM7NMCij9VLgnF0qepdmoNXO49+qpvHSqpryL6onrVn2o+9O5RmKHTQfRdl5lvMA&#10;/hoX+PMft/0J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Mv3Vr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553" o:spid="_x0000_s1507" style="position:absolute;left:0;text-align:left;z-index:251897344;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OitwEAALkDAAAOAAAAZHJzL2Uyb0RvYy54bWysU8Fu2zAMvQ/oPwi6N3ayZSiMOD2k2C7D&#10;FqzrB6iyFAuTRIHSYufvR8mJO7TDMBS9yKLE98j3RG9uR2fZUWE04Fu+XNScKS+hM/7Q8ocfn65v&#10;OItJ+E5Y8KrlJxX57fbq3WYIjVpBD7ZTyIjEx2YILe9TCk1VRdkrJ+ICgvJ0qQGdSBTioepQDMTu&#10;bLWq64/VANgFBKlipNO76ZJvC7/WSqZvWkeVmG059ZbKimV9zGu13YjmgCL0Rp7bEK/owgnjqehM&#10;dSeSYL/QvKByRiJE0GkhwVWgtZGqaCA1y/qZmvteBFW0kDkxzDbFt6OVX497ZKZr+Xr9njMvHD3S&#10;fUJhDn1iO/CeLARk+Za8GkJsCLLzezxHMewxCx81uvwlSWws/p5mf9WYmJwOJZ2ubz6sivPVEyxg&#10;TJ8VOJY3LbfGZ+GiEccvMVEpSr2kUJDbmAqXXTpZlZOt/640iaFSy4IuY6R2FtlR0AB0P5dZBHGV&#10;zAzRxtoZVP8bdM7NMFVG63+Bc3apCD7NQGc84N+qpvHSqp7yL6onrVn2I3Sn8gzFDpqPouw8y3kA&#10;/4wL/OmP2/4GAAD//wMAUEsDBBQABgAIAAAAIQDkFrID3gAAAAkBAAAPAAAAZHJzL2Rvd25yZXYu&#10;eG1sTI9NT8MwDIbvSPyHyEjcWLKisVGaToiP0ziUwoFj1pi2WuNUTdYWfj2eOMDR9qPXz5ttZ9eJ&#10;EYfQetKwXCgQSJW3LdUa3t+erzYgQjRkTecJNXxhgG1+fpaZ1PqJXnEsYy04hEJqNDQx9qmUoWrQ&#10;mbDwPRLfPv3gTORxqKUdzMThrpOJUjfSmZb4Q2N6fGiwOpRHp2H9tCuLfnp8+S7kWhbF6OPm8KH1&#10;5cV8fwci4hz/YDjpszrk7LT3R7JBdBpWanXLqIZkyZ0Y+F3sNVyrBGSeyf8N8h8AAAD//wMAUEsB&#10;Ai0AFAAGAAgAAAAhALaDOJL+AAAA4QEAABMAAAAAAAAAAAAAAAAAAAAAAFtDb250ZW50X1R5cGVz&#10;XS54bWxQSwECLQAUAAYACAAAACEAOP0h/9YAAACUAQAACwAAAAAAAAAAAAAAAAAvAQAAX3JlbHMv&#10;LnJlbHNQSwECLQAUAAYACAAAACEASb1zorcBAAC5AwAADgAAAAAAAAAAAAAAAAAuAgAAZHJzL2Uy&#10;b0RvYy54bWxQSwECLQAUAAYACAAAACEA5BayA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554" o:spid="_x0000_s1506" style="position:absolute;left:0;text-align:left;z-index:251896320;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ditwEAALkDAAAOAAAAZHJzL2Uyb0RvYy54bWysU8tu2zAQvBfoPxC815KNuAgEyzk4aC9B&#10;azTtBzDU0iLKF5aMJf99l5StFElQFEEuFJfcmd0ZrjY3ozXsCBi1dy1fLmrOwEnfaXdo+a+fXz5d&#10;cxaTcJ0w3kHLTxD5zfbjh80QGlj53psOkBGJi80QWt6nFJqqirIHK+LCB3B0qTxakSjEQ9WhGIjd&#10;mmpV15+rwWMX0EuIkU5vp0u+LfxKgUzflYqQmGk59ZbKimV9yGu13YjmgCL0Wp7bEG/owgrtqOhM&#10;dSuSYI+oX1BZLdFHr9JCelt5pbSEooHULOtnau57EaBoIXNimG2K70crvx33yHTX8vX6ijMnLD3S&#10;fUKhD31iO+8cWeiR5VvyagixIcjO7fEcxbDHLHxUaPOXJLGx+Hua/YUxMTkdSjpdX1+tivPVEyxg&#10;TF/BW5Y3LTfaZeGiEce7mKgUpV5SKMhtTIXLLp0M5GTjfoAiMVRqWdBljGBnkB0FDUD3e5lFEFfJ&#10;zBCljZlB9b9B59wMgzJa/wucs0tF79IMtNp5fK1qGi+tqin/onrSmmU/+O5UnqHYQfNRlJ1nOQ/g&#10;33GBP/1x2z8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CbaUdi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555" o:spid="_x0000_s1505" style="position:absolute;left:0;text-align:left;z-index:251895296;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6hswEAALkDAAAOAAAAZHJzL2Uyb0RvYy54bWysU8tu2zAQvBfIPxC8x5IDuAgEyzk4aC9F&#10;azTtBzDU0iLCF5asJf99l5SsFE0QFEUuFJfcmd0ZrrZ3ozXsBBi1dy1fr2rOwEnfaXds+c8fn65v&#10;OYtJuE4Y76DlZ4j8bnf1YTuEBm58700HyIjExWYILe9TCk1VRdmDFXHlAzi6VB6tSBTisepQDMRu&#10;TXVT1x+rwWMX0EuIkU7vp0u+K/xKgUzflIqQmGk59ZbKimV9zGu124rmiCL0Ws5tiP/owgrtqOhC&#10;dS+SYL9Qv6CyWqKPXqWV9LbySmkJRQOpWdd/qXnoRYCihcyJYbEpvh+t/Ho6INNdyzebDWdOWHqk&#10;h4RCH/vE9t45stAjy7fk1RBiQ5C9O+AcxXDALHxUaPOXJLGx+Hte/IUxMTkdSjq9rUlqZqueYQFj&#10;+gzesrxpudEuCxeNOH2JaUq9pBAutzEVLrt0NpCTjfsOisRQqXVBlzGCvUF2EjQA3dN6LlsyM0Rp&#10;YxZQ/TZozs0wKKP1r8Alu1T0Li1Aq53H16qm8dKqmvIvqietWfaj787lGYodNB/F0HmW8wD+GRf4&#10;8x+3+w0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CVmD6h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556" o:spid="_x0000_s1504" style="position:absolute;left:0;text-align:left;z-index:251894272;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aitwEAALkDAAAOAAAAZHJzL2Uyb0RvYy54bWysU8GO0zAQvSPxD5bvNO2i3YWo6R66gguC&#10;il0+wOuMGwvbY41Nm/49Y6fNIkAIIS6Ox573Zt7zZH03eicOQMli6ORqsZQCgsbehn0nvzy+e/VG&#10;ipRV6JXDAJ08QZJ3m5cv1sfYwhUO6HogwSQhtcfYySHn2DZN0gN4lRYYIfClQfIqc0j7pid1ZHbv&#10;mqvl8qY5IvWRUENKfHo/XcpN5TcGdP5kTIIsXCe5t1xXqutTWZvNWrV7UnGw+tyG+ocuvLKBi85U&#10;9yor8Y3sL1TeasKEJi80+gaNsRqqBlazWv6k5mFQEaoWNifF2ab0/2j1x8OOhO07eX19I0VQnh/p&#10;IZOy+yGLLYbAFiKJcsteHWNqGbINOzpHKe6oCB8N+fJlSWKs/p5mf2HMQk+Hmk9v396+rs43z7BI&#10;Kb8H9KJsOulsKMJVqw4fUuZSnHpJ4aC0MRWuu3xyUJJd+AyGxXCpVUXXMYKtI3FQPAD911URwVw1&#10;s0CMdW4GLf8MOucWGNTR+lvgnF0rYsgz0NuA9Luqeby0aqb8i+pJa5H9hP2pPkO1g+ejKjvPchnA&#10;H+MKf/7jNt8B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H0Fai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557" o:spid="_x0000_s1503" style="position:absolute;left:0;text-align:left;z-index:251893248;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yAtQEAALkDAAAOAAAAZHJzL2Uyb0RvYy54bWysU8Fu3CAQvVfKPyDuWXsjbRpZ681ho/ZS&#10;taum/QCCYY0KDBro2vv3HbDXqZKoqqpeMAPz3sx7jLf3o7PspDAa8C1fr2rOlJfQGX9s+fdvH67v&#10;OItJ+E5Y8KrlZxX5/e7q3XYIjbqBHmynkBGJj80QWt6nFJqqirJXTsQVBOXpUgM6kSjEY9WhGIjd&#10;2eqmrm+rAbALCFLFSKcP0yXfFX6tlUxftI4qMdty6i2VFcv6lNdqtxXNEUXojZzbEP/QhRPGU9GF&#10;6kEkwX6ieUXljESIoNNKgqtAayNV0UBq1vULNY+9CKpoIXNiWGyK/49Wfj4dkJmu5ZvNe868cPRI&#10;jwmFOfaJ7cF7shCQ5VvyagixIcjeH3COYjhgFj5qdPlLkthY/D0v/qoxMTkdSjrd3NW3m8xWPcMC&#10;xvRRgWN503JrfBYuGnH6FNOUekkhXG5jKlx26WxVTrb+q9IkhkqtC7qMkdpbZCdBA9D9WM9lS2aG&#10;aGPtAqr/DJpzM0yV0fpb4JJdKoJPC9AZD/hW1TReWtVT/kX1pDXLfoLuXJ6h2EHzUQydZzkP4O9x&#10;gT//cbtf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Mn/MgL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58" o:spid="_x0000_s1502" style="position:absolute;left:0;text-align:left;z-index:251892224;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h8tAEAALkDAAAOAAAAZHJzL2Uyb0RvYy54bWysU8Fu3CAQvVfqPyDuWXsjbRRZ681ho+QS&#10;taum/QCCYY0CDBro2vv3HbDXqdKqqqpeMAPz3sx7jLd3o7PspDAa8C1fr2rOlJfQGX9s+bevD1e3&#10;nMUkfCcseNXys4r8bvfxw3YIjbqGHmynkBGJj80QWt6nFJqqirJXTsQVBOXpUgM6kSjEY9WhGIjd&#10;2eq6rm+qAbALCFLFSKf30yXfFX6tlUyftY4qMdty6i2VFcv6ktdqtxXNEUXojZzbEP/QhRPGU9GF&#10;6l4kwb6j+YXKGYkQQaeVBFeB1kaqooHUrOt3ap57EVTRQubEsNgU/x+t/HQ6IDNdyzcbeiovHD3S&#10;c0Jhjn1ie/CeLARk+Za8GkJsCLL3B5yjGA6YhY8aXf6SJDYWf8+Lv2pMTE6Hkk43t/XNJrNVb7CA&#10;MT0qcCxvWm6Nz8JFI05PMU2plxTC5TamwmWXzlblZOu/KE1iqNS6oMsYqb1FdhI0AN3rei5bMjNE&#10;G2sXUP1n0JybYaqM1t8Cl+xSEXxagM54wN9VTeOlVT3lX1RPWrPsF+jO5RmKHTQfxdB5lvMA/hwX&#10;+Nsft/sB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CnI0h8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559" o:spid="_x0000_s1501" style="position:absolute;left:0;text-align:left;z-index:251891200;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TbtQEAALkDAAAOAAAAZHJzL2Uyb0RvYy54bWysU8tu2zAQvBfIPxC8x5IDOEgFyzk4aC9F&#10;azTtBzDU0iLKF5asJf99l5SsFElQFEUvFJfcmd0Zrrb3ozXsBBi1dy1fr2rOwEnfaXds+fdvH67v&#10;OItJuE4Y76DlZ4j8fnf1bjuEBm58700HyIjExWYILe9TCk1VRdmDFXHlAzi6VB6tSBTisepQDMRu&#10;TXVT17fV4LEL6CXESKcP0yXfFX6lQKYvSkVIzLScektlxbI+5bXabUVzRBF6Lec2xD90YYV2VHSh&#10;ehBJsJ+oX1FZLdFHr9JKelt5pbSEooHUrOsXah57EaBoIXNiWGyK/49Wfj4dkOmu5ZvNe86csPRI&#10;jwmFPvaJ7b1zZKFHlm/JqyHEhiB7d8A5iuGAWfio0OYvSWJj8fe8+AtjYnI6lHS6uatvN5mteoYF&#10;jOkjeMvypuVGuyxcNOL0KaYp9ZJCuNzGVLjs0tlATjbuKygSQ6XWBV3GCPYG2UnQAHQ/1nPZkpkh&#10;ShuzgOo/g+bcDIMyWn8LXLJLRe/SArTaeXyrahovraop/6J60pplP/nuXJ6h2EHzUQydZzkP4O9x&#10;gT//cbtf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DX0NTb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560" o:spid="_x0000_s1500" style="position:absolute;left:0;text-align:left;z-index:251890176;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kItQEAALkDAAAOAAAAZHJzL2Uyb0RvYy54bWysU8Fu1DAQvSP1Hyzfu8lWsFTRZnvYil4Q&#10;rCj9ANexNxa2xxq7m+zfM3ayKQKEEOLieOx5b+Y9T7Z3o7PspDAa8C1fr2rOlJfQGX9s+dPXD9e3&#10;nMUkfCcseNXys4r8bnf1ZjuERt1AD7ZTyIjEx2YILe9TCk1VRdkrJ+IKgvJ0qQGdSBTisepQDMTu&#10;bHVT15tqAOwCglQx0un9dMl3hV9rJdNnraNKzLacektlxbI+57XabUVzRBF6I+c2xD904YTxVHSh&#10;uhdJsBc0v1A5IxEi6LSS4CrQ2khVNJCadf2TmsdeBFW0kDkxLDbF/0crP50OyEzX8ncb8scLR4/0&#10;mFCYY5/YHrwnCwFZviWvhhAbguz9AecohgNm4aNGl78kiY3F3/PirxoTk9OhpNPb+u3mfWarXmEB&#10;Y3pQ4FjetNwan4WLRpw+xjSlXlIIl9uYCpddOluVk63/ojSJoVLrgi5jpPYW2UnQAHTf1nPZkpkh&#10;2li7gOo/g+bcDFNltP4WuGSXiuDTAnTGA/6uahovreop/6J60pplP0N3Ls9Q7KD5KIbOs5wH8Me4&#10;wF//uN13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CXtfkI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rPr>
          <w:rFonts w:ascii="Times New Roman" w:hAnsi="Times New Roman" w:cs="Times New Roman"/>
          <w:sz w:val="24"/>
          <w:szCs w:val="24"/>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82.03%</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ind w:left="-113"/>
        <w:jc w:val="center"/>
        <w:rPr>
          <w:rFonts w:ascii="Times New Roman" w:hAnsi="Times New Roman" w:cs="Times New Roman"/>
          <w:iCs/>
          <w:sz w:val="24"/>
          <w:szCs w:val="24"/>
        </w:rPr>
      </w:pPr>
    </w:p>
    <w:p w:rsidR="00E02425" w:rsidRDefault="00E02425" w:rsidP="00E74195">
      <w:pPr>
        <w:spacing w:after="0" w:line="360" w:lineRule="auto"/>
        <w:ind w:left="-113"/>
        <w:jc w:val="center"/>
        <w:rPr>
          <w:rFonts w:ascii="Times New Roman" w:hAnsi="Times New Roman" w:cs="Times New Roman"/>
          <w:iCs/>
          <w:sz w:val="24"/>
          <w:szCs w:val="24"/>
        </w:rPr>
      </w:pPr>
    </w:p>
    <w:p w:rsidR="007E65A3" w:rsidRPr="00E74195" w:rsidRDefault="007E65A3" w:rsidP="00E74195">
      <w:pPr>
        <w:spacing w:after="0" w:line="360" w:lineRule="auto"/>
        <w:ind w:left="-113"/>
        <w:jc w:val="center"/>
        <w:rPr>
          <w:rFonts w:ascii="Times New Roman" w:hAnsi="Times New Roman" w:cs="Times New Roman"/>
          <w:iCs/>
          <w:sz w:val="24"/>
          <w:szCs w:val="24"/>
        </w:rPr>
      </w:pPr>
      <w:r w:rsidRPr="00E74195">
        <w:rPr>
          <w:rFonts w:ascii="Times New Roman" w:hAnsi="Times New Roman" w:cs="Times New Roman"/>
          <w:iCs/>
          <w:sz w:val="24"/>
          <w:szCs w:val="24"/>
        </w:rPr>
        <w:lastRenderedPageBreak/>
        <w:t xml:space="preserve">Tabel </w:t>
      </w:r>
      <w:r w:rsidR="00E02425">
        <w:rPr>
          <w:rFonts w:ascii="Times New Roman" w:hAnsi="Times New Roman" w:cs="Times New Roman"/>
          <w:iCs/>
          <w:sz w:val="24"/>
          <w:szCs w:val="24"/>
          <w:lang w:val="id-ID"/>
        </w:rPr>
        <w:t xml:space="preserve">23 </w:t>
      </w:r>
      <w:r w:rsidRPr="00E74195">
        <w:rPr>
          <w:rFonts w:ascii="Times New Roman" w:hAnsi="Times New Roman" w:cs="Times New Roman"/>
          <w:iCs/>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“sumber energi cahaya adalah matahari”</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13.40%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117</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65.36%</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21.22%</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179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179</m:t>
              </m:r>
            </m:num>
            <m:den>
              <m:r>
                <w:rPr>
                  <w:rFonts w:ascii="Cambria Math" w:hAnsi="Cambria Math" w:cs="Times New Roman"/>
                  <w:sz w:val="24"/>
                  <w:szCs w:val="24"/>
                </w:rPr>
                <m:t>4×64</m:t>
              </m:r>
            </m:den>
          </m:f>
          <m:r>
            <w:rPr>
              <w:rFonts w:ascii="Cambria Math" w:hAnsi="Cambria Math" w:cs="Times New Roman"/>
              <w:sz w:val="24"/>
              <w:szCs w:val="24"/>
            </w:rPr>
            <m:t>×100= 69.92%</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561" o:spid="_x0000_s1510" style="position:absolute;left:0;text-align:left;z-index:251900416;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4wvQEAAL8DAAAOAAAAZHJzL2Uyb0RvYy54bWysU9uOEzEMfUfiH6K807nALrujTvehK3hB&#10;ULHwAdmM04nITU7oTP8eJ21nEaAVQrx44tjH9jnxrO9ma9gBMGrvet6sas7AST9ot+/51y/vXt1w&#10;FpNwgzDeQc+PEPnd5uWL9RQ6aP3ozQDIqIiL3RR6PqYUuqqKcgQr4soHcBRUHq1I5OK+GlBMVN2a&#10;qq3r62ryOAT0EmKk2/tTkG9KfaVApk9KRUjM9JxmS8VisY/ZVpu16PYowqjleQzxD1NYoR01XUrd&#10;iyTYd9S/lbJaoo9epZX0tvJKaQmFA7Fp6l/YPIwiQOFC4sSwyBT/X1n58bBDpoeeX103nDlh6ZEe&#10;Egq9HxPbeudIQo8sR0mrKcSOIFu3w7MXww4z8VmhzV+ixOai73HRF+bEJF2+adu3N6/pGSTF2ubq&#10;tuhfPYEDxvQevGX50HOjXaYvOnH4EBM1pNRLCjl5mFP7ckpHAznZuM+giBI1bAq6LBNsDbKDoDUY&#10;vhUqVKtkZojSxiyg+nnQOTfDoCzY3wKX7NLRu7QArXYe/9Q1zZdR1Sn/wvrENdN+9MOxPEaRg7ak&#10;qHTe6LyGP/sF/vTfbX4A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lz++ML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562" o:spid="_x0000_s1520" style="position:absolute;left:0;text-align:left;z-index:251910656;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j0tgEAALkDAAAOAAAAZHJzL2Uyb0RvYy54bWysU8GO0zAQvSPxD5bvNG3FrlZR0z10BRcE&#10;FQsf4HXGjYXtscamTf+esdNm0YIQQlwcjz3vzbznyeZ+9E4cgZLF0MnVYikFBI29DYdOfv3y7s2d&#10;FCmr0CuHATp5hiTvt69fbU6xhTUO6HogwSQhtafYySHn2DZN0gN4lRYYIfClQfIqc0iHpid1Ynbv&#10;mvVyeduckPpIqCElPn2YLuW28hsDOn8yJkEWrpPcW64r1fWprM12o9oDqThYfWlD/UMXXtnARWeq&#10;B5WV+E72FypvNWFCkxcafYPGWA1VA6tZLV+oeRxUhKqFzUlxtin9P1r98bgnYftO3tyupQjK8yM9&#10;ZlL2MGSxwxDYQiRRbtmrU0wtQ3ZhT5coxT0V4aMhX74sSYzV3/PsL4xZ6OlQ8+nN3dt1db55hkVK&#10;+T2gF2XTSWdDEa5adfyQMpfi1GsKB6WNqXDd5bODkuzCZzAshkutKrqOEewciaPiAei/rYoI5qqZ&#10;BWKsczNo+WfQJbfAoI7W3wLn7FoRQ56B3gak31XN47VVM+VfVU9ai+wn7M/1GaodPB9V2WWWywD+&#10;HFf48x+3/QE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Gh4CPS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563" o:spid="_x0000_s1519" style="position:absolute;left:0;text-align:left;z-index:251909632;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wAtwEAALkDAAAOAAAAZHJzL2Uyb0RvYy54bWysU02P0zAQvSPxHyzfadJddkFR0z10BRcE&#10;Fbv8AK8zbixsjzU2/fj3jJ02iwAhhLg4Hnvem3nPk9Xd0TuxB0oWQy+Xi1YKCBoHG3a9/PL47tVb&#10;KVJWYVAOA/TyBEnerV++WB1iB1c4ohuABJOE1B1iL8ecY9c0SY/gVVpghMCXBsmrzCHtmoHUgdm9&#10;a67a9rY5IA2RUENKfHo/Xcp15TcGdP5kTIIsXC+5t1xXqutTWZv1SnU7UnG0+tyG+ocuvLKBi85U&#10;9yor8Y3sL1TeasKEJi80+gaNsRqqBlazbH9S8zCqCFULm5PibFP6f7T6435Lwg69vLm9liIoz4/0&#10;kEnZ3ZjFBkNgC5FEuWWvDjF1DNmELZ2jFLdUhB8N+fJlSeJY/T3N/sIxCz0daj69efP6ujrfPMMi&#10;pfwe0Iuy6aWzoQhXndp/SJlLceolhYPSxlS47vLJQUl24TMYFsOllhVdxwg2jsRe8QAMX5dFBHPV&#10;zAIx1rkZ1P4ZdM4tMKij9bfAObtWxJBnoLcB6XdV8/HSqpnyL6onrUX2Ew6n+gzVDp6Pquw8y2UA&#10;f4wr/PmPW38H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3Q6MAL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564" o:spid="_x0000_s1518" style="position:absolute;left:0;text-align:left;z-index:251908608;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6CTtwEAALkDAAAOAAAAZHJzL2Uyb0RvYy54bWysU02P0zAQvSPxHyzfadJqd7WKmu6hK7gg&#10;qFj4AV5n3FjYHmts+vHvGTttFgFCCHFxPPa8N/OeJ+uHk3fiAJQshl4uF60UEDQONux7+eXz2zf3&#10;UqSswqAcBujlGZJ82Lx+tT7GDlY4ohuABJOE1B1jL8ecY9c0SY/gVVpghMCXBsmrzCHtm4HUkdm9&#10;a1Zte9cckYZIqCElPn2cLuWm8hsDOn80JkEWrpfcW64r1fW5rM1mrbo9qThafWlD/UMXXtnARWeq&#10;R5WV+Eb2FypvNWFCkxcafYPGWA1VA6tZtj+peRpVhKqFzUlxtin9P1r94bAjYYde3t7dSBGU50d6&#10;yqTsfsxiiyGwhUii3LJXx5g6hmzDji5Rijsqwk+GfPmyJHGq/p5nf+GUhZ4ONZ/e3t+sqvPNCyxS&#10;yu8AvSibXjobinDVqcP7lLkUp15TOChtTIXrLp8dlGQXPoFhMVxqWdF1jGDrSBwUD8DwdVlEMFfN&#10;LBBjnZtB7Z9Bl9wCgzpafwucs2tFDHkGehuQflc1n66tmin/qnrSWmQ/43Cuz1Dt4Pmoyi6zXAbw&#10;x7jCX/64zXcAAAD//wMAUEsDBBQABgAIAAAAIQDkFrID3gAAAAkBAAAPAAAAZHJzL2Rvd25yZXYu&#10;eG1sTI9NT8MwDIbvSPyHyEjcWLKisVGaToiP0ziUwoFj1pi2WuNUTdYWfj2eOMDR9qPXz5ttZ9eJ&#10;EYfQetKwXCgQSJW3LdUa3t+erzYgQjRkTecJNXxhgG1+fpaZ1PqJXnEsYy04hEJqNDQx9qmUoWrQ&#10;mbDwPRLfPv3gTORxqKUdzMThrpOJUjfSmZb4Q2N6fGiwOpRHp2H9tCuLfnp8+S7kWhbF6OPm8KH1&#10;5cV8fwci4hz/YDjpszrk7LT3R7JBdBpWanXLqIZkyZ0Y+F3sNVyrBGSeyf8N8h8AAAD//wMAUEsB&#10;Ai0AFAAGAAgAAAAhALaDOJL+AAAA4QEAABMAAAAAAAAAAAAAAAAAAAAAAFtDb250ZW50X1R5cGVz&#10;XS54bWxQSwECLQAUAAYACAAAACEAOP0h/9YAAACUAQAACwAAAAAAAAAAAAAAAAAvAQAAX3JlbHMv&#10;LnJlbHNQSwECLQAUAAYACAAAACEAyl+gk7cBAAC5AwAADgAAAAAAAAAAAAAAAAAuAgAAZHJzL2Uy&#10;b0RvYy54bWxQSwECLQAUAAYACAAAACEA5BayA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565" o:spid="_x0000_s1517" style="position:absolute;left:0;text-align:left;z-index:251907584;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w0twEAALkDAAAOAAAAZHJzL2Uyb0RvYy54bWysU8tu2zAQvBfIPxC815KNOggEyzk4aC9B&#10;azTtBzDU0iLKF5asJf99l5StFElQFEEuFJfcmd0Zrja3ozXsCBi1dy1fLmrOwEnfaXdo+c8fnz/e&#10;cBaTcJ0w3kHLTxD57fbqw2YIDax8700HyIjExWYILe9TCk1VRdmDFXHhAzi6VB6tSBTioepQDMRu&#10;TbWq6+tq8NgF9BJipNO76ZJvC79SINM3pSIkZlpOvaWyYlkf81ptN6I5oAi9luc2xBu6sEI7KjpT&#10;3Ykk2G/UL6isluijV2khva28UlpC0UBqlvUzNQ+9CFC0kDkxzDbF96OVX497ZLpr+fp6zZkTlh7p&#10;IaHQhz6xnXeOLPTI8i15NYTYEGTn9niOYthjFj4qtPlLkthY/D3N/sKYmJwOJZ2ubz6tivPVEyxg&#10;TF/AW5Y3LTfaZeGiEcf7mKgUpV5SKMhtTIXLLp0M5GTjvoMiMVRqWdBljGBnkB0FDUD3a5lFEFfJ&#10;zBCljZlB9b9B59wMgzJa/wucs0tF79IMtNp5fK1qGi+tqin/onrSmmU/+u5UnqHYQfNRlJ1nOQ/g&#10;33GBP/1x2z8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C6rDw0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566" o:spid="_x0000_s1516" style="position:absolute;left:0;text-align:left;z-index:251906560;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1jswEAALkDAAAOAAAAZHJzL2Uyb0RvYy54bWysU8Fu3CAQvVfqPyDuWXsjZRVZ681ho/ZS&#10;taum/QCCYY0CDBro2vv3HbDXqZooqqpcMAPz3sx7jLd3o7PspDAa8C1fr2rOlJfQGX9s+c8fn65u&#10;OYtJ+E5Y8KrlZxX53e7jh+0QGnUNPdhOISMSH5shtLxPKTRVFWWvnIgrCMrTpQZ0IlGIx6pDMRC7&#10;s9V1XW+qAbALCFLFSKf30yXfFX6tlUzftI4qMdty6i2VFcv6mNdqtxXNEUXojZzbEP/RhRPGU9GF&#10;6l4kwX6heUHljESIoNNKgqtAayNV0UBq1vVfah56EVTRQubEsNgU349Wfj0dkJmu5TebDWdeOHqk&#10;h4TCHPvE9uA9WQjI8i15NYTYEGTvDzhHMRwwCx81uvwlSWws/p4Xf9WYmJwOJZ3e1iQ1s1XPsIAx&#10;fVbgWN603BqfhYtGnL7ENKVeUgiX25gKl106W5WTrf+uNImhUuuCLmOk9hbZSdAAdE/ruWzJzBBt&#10;rF1A9dugOTfDVBmtfwUu2aUi+LQAnfGAr1VN46VVPeVfVE9as+xH6M7lGYodNB/F0HmW8wD+GRf4&#10;8x+3+w0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VvQ1j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567" o:spid="_x0000_s1515" style="position:absolute;left:0;text-align:left;z-index:251905536;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30tgEAALkDAAAOAAAAZHJzL2Uyb0RvYy54bWysU02P0zAQvSPxHyzfadJFbCFquoeu4IKg&#10;YuEHeJ1xY2F7rLHpx79n7LRZBAghxMXx2PPezHuerO9O3okDULIYerlctFJA0DjYsO/ll89vX7yW&#10;ImUVBuUwQC/PkOTd5vmz9TF2cIMjugFIMElI3TH2csw5dk2T9AhepQVGCHxpkLzKHNK+GUgdmd27&#10;5qZtb5sj0hAJNaTEp/fTpdxUfmNA54/GJMjC9ZJ7y3Wluj6WtdmsVbcnFUerL22of+jCKxu46Ex1&#10;r7IS38j+QuWtJkxo8kKjb9AYq6FqYDXL9ic1D6OKULWwOSnONqX/R6s/HHYk7NDLV7crKYLy/EgP&#10;mZTdj1lsMQS2EEmUW/bqGFPHkG3Y0SVKcUdF+MmQL1+WJE7V3/PsL5yy0NOh5tPVm9XL6nzzBIuU&#10;8jtAL8qml86GIlx16vA+ZS7FqdcUDkobU+G6y2cHJdmFT2BYDJdaVnQdI9g6EgfFAzB8XRYRzFUz&#10;C8RY52ZQ+2fQJbfAoI7W3wLn7FoRQ56B3gak31XNp2urZsq/qp60FtmPOJzrM1Q7eD6qsssslwH8&#10;Ma7wpz9u8x0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GYVLfS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568" o:spid="_x0000_s1514" style="position:absolute;left:0;text-align:left;z-index:251904512;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NtAEAALkDAAAOAAAAZHJzL2Uyb0RvYy54bWysU8GO2yAQvVfaf0DcN3ZWSrSy4uwhq/ay&#10;aqNu+wEshhgVGDSwsfP3HbDjrdqqqqpeMAPz3sx7jHcPo7PsrDAa8C1fr2rOlJfQGX9q+dcv72/v&#10;OYtJ+E5Y8KrlFxX5w/7m3W4IjbqDHmynkBGJj80QWt6nFJqqirJXTsQVBOXpUgM6kSjEU9WhGIjd&#10;2equrrfVANgFBKlipNPH6ZLvC7/WSqZPWkeVmG059ZbKimV9yWu134nmhCL0Rs5tiH/owgnjqehC&#10;9SiSYK9ofqFyRiJE0GklwVWgtZGqaCA16/onNc+9CKpoIXNiWGyK/49WfjwfkZmu5ZstPZUXjh7p&#10;OaEwpz6xA3hPFgKyfEteDSE2BDn4I85RDEfMwkeNLn9JEhuLv5fFXzUmJqdDSaeb+3q7yWzVGyxg&#10;TB8UOJY3LbfGZ+GiEeenmKbUawrhchtT4bJLF6tysvWflSYxVGpd0GWM1MEiOwsagO7bei5bMjNE&#10;G2sXUP1n0JybYaqM1t8Cl+xSEXxagM54wN9VTeO1VT3lX1VPWrPsF+gu5RmKHTQfxdB5lvMA/hgX&#10;+Nsft/8O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D2Fa+N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569" o:spid="_x0000_s1513" style="position:absolute;left:0;text-align:left;z-index:251903488;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MqtQEAALkDAAAOAAAAZHJzL2Uyb0RvYy54bWysU02P0zAQvSPxHyzfadKVWi1R0z10BRcE&#10;FQs/wOuMGwt/aWya9N8zdtIsWhBCq704Hnvem3nPk93daA07A0btXcvXq5ozcNJ32p1a/v3bh3e3&#10;nMUkXCeMd9DyC0R+t3/7ZjeEBm58700HyIjExWYILe9TCk1VRdmDFXHlAzi6VB6tSBTiqepQDMRu&#10;TXVT19tq8NgF9BJipNP76ZLvC79SINMXpSIkZlpOvaWyYlkf81rtd6I5oQi9lnMb4gVdWKEdFV2o&#10;7kUS7CfqP6isluijV2klva28UlpC0UBq1vUzNQ+9CFC0kDkxLDbF16OVn89HZLpr+Wb7njMnLD3S&#10;Q0KhT31iB+8cWeiR5VvyagixIcjBHXGOYjhiFj4qtPlLkthY/L0s/sKYmJwOJZ1ubuvtJrNVT7CA&#10;MX0Eb1netNxol4WLRpw/xTSlXlMIl9uYCpdduhjIycZ9BUViqNS6oMsYwcEgOwsagO7Hei5bMjNE&#10;aWMWUP1v0JybYVBG63+BS3ap6F1agFY7j3+rmsZrq2rKv6qetGbZj767lGcodtB8FEPnWc4D+Htc&#10;4E9/3P4X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huYzKr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70" o:spid="_x0000_s1512" style="position:absolute;left:0;text-align:left;z-index:251902464;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htAEAALkDAAAOAAAAZHJzL2Uyb0RvYy54bWysU8Fu3CAQvVfKPyDuWXsjbRpZ681ho/ZS&#10;taum/QCCYY0KDBro2vv3HbDXqZKoqqpeMAPz3sx7jLf3o7PspDAa8C1fr2rOlJfQGX9s+fdvH67v&#10;OItJ+E5Y8KrlZxX5/e7q3XYIjbqBHmynkBGJj80QWt6nFJqqirJXTsQVBOXpUgM6kSjEY9WhGIjd&#10;2eqmrm+rAbALCFLFSKcP0yXfFX6tlUxftI4qMdty6i2VFcv6lNdqtxXNEUXojZzbEP/QhRPGU9GF&#10;6kEkwX6ieUXljESIoNNKgqtAayNV0UBq1vULNY+9CKpoIXNiWGyK/49Wfj4dkJmu5Zv35I8Xjh7p&#10;MaEwxz6xPXhPFgKyfEteDSE2BNn7A85RDAfMwkeNLn9JEhuLv+fFXzUmJqdDSaebu/p2k9mqZ1jA&#10;mD4qcCxvWm6Nz8JFI06fYppSLymEy21Mhcsuna3KydZ/VZrEUKl1QZcxUnuL7CRoALof67lsycwQ&#10;baxdQPWfQXNuhqkyWn8LXLJLRfBpATrjAd+qmsZLq3rKv6ietGbZT9CdyzMUO2g+iqHzLOcB/D0u&#10;8Oc/bvcL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H5wveG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571" o:spid="_x0000_s1511" style="position:absolute;left:0;text-align:left;z-index:251901440;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f/tgEAALkDAAAOAAAAZHJzL2Uyb0RvYy54bWysU01v1DAQvSPxHyzf2WQraKtosz1sBRcE&#10;Kwo/wHXGG6u2xxqb/fj3jJ3dFAFCCPXieOx5b+Y9T1Z3R+/EHihZDL1cLlopIGgcbNj18tvX929u&#10;pUhZhUE5DNDLEyR5t379anWIHVzhiG4AEkwSUneIvRxzjl3TJD2CV2mBEQJfGiSvMoe0awZSB2b3&#10;rrlq2+vmgDREQg0p8en9dCnXld8Y0PmzMQmycL3k3nJdqa6PZW3WK9XtSMXR6nMb6j+68MoGLjpT&#10;3ausxHeyv1F5qwkTmrzQ6Bs0xmqoGljNsv1FzcOoIlQtbE6Ks03p5Wj1p/2WhB16+e5mKUVQnh/p&#10;IZOyuzGLDYbAFiKJcsteHWLqGLIJWzpHKW6pCD8a8uXLksSx+nua/YVjFno61Hx62769vilszTMs&#10;UsofAL0om146G4pw1an9x5Sn1EsK40obU+G6yycHJdmFL2BYDJdaVnQdI9g4EnvFAzA8VRFctmYW&#10;iLHOzaD276BzboFBHa1/Bc7ZtSKGPAO9DUh/qpqPl1bNlH9RPWktsh9xONVnqHbwfFRDz7NcBvDn&#10;uMKf/7j1DwAAAP//AwBQSwMEFAAGAAgAAAAhANbSAJTZAAAAAwEAAA8AAABkcnMvZG93bnJldi54&#10;bWxMjr1Ow0AQhHsk3uG0SHRkDZHiyPgcIX4qKIyhoLz4FtuKb8/ybWzD03OhgWak0Yxmvny3uF5N&#10;NIbOs4brVQKKuPa240bD+9vT1RZUEMPW9J5JwxcF2BXnZ7nJrJ/5laZKGhVHOGRGQysyZIihbsmZ&#10;sPIDccw+/eiMRDs2aEczx3HX402SbNCZjuNDawa6b6k+VEenIX18rsphfnj5LjHFspy8bA8fWl9e&#10;LHe3oIQW+SvDCT+iQxGZ9v7INqj+5JVETTegflO117BO1oBFjv/Zix8AAAD//wMAUEsBAi0AFAAG&#10;AAgAAAAhALaDOJL+AAAA4QEAABMAAAAAAAAAAAAAAAAAAAAAAFtDb250ZW50X1R5cGVzXS54bWxQ&#10;SwECLQAUAAYACAAAACEAOP0h/9YAAACUAQAACwAAAAAAAAAAAAAAAAAvAQAAX3JlbHMvLnJlbHNQ&#10;SwECLQAUAAYACAAAACEAKKvH/7YBAAC5AwAADgAAAAAAAAAAAAAAAAAuAgAAZHJzL2Uyb0RvYy54&#10;bWxQSwECLQAUAAYACAAAACEA1tIAlNkAAAADAQAADwAAAAAAAAAAAAAAAAAQBAAAZHJzL2Rvd25y&#10;ZXYueG1sUEsFBgAAAAAEAAQA8wAAABYFA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rPr>
          <w:rFonts w:ascii="Times New Roman" w:hAnsi="Times New Roman" w:cs="Times New Roman"/>
          <w:sz w:val="24"/>
          <w:szCs w:val="24"/>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69.92%</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E02425">
        <w:rPr>
          <w:rFonts w:ascii="Times New Roman" w:hAnsi="Times New Roman" w:cs="Times New Roman"/>
          <w:sz w:val="24"/>
          <w:szCs w:val="24"/>
          <w:lang w:val="id-ID"/>
        </w:rPr>
        <w:t xml:space="preserve">24 </w:t>
      </w:r>
      <w:r w:rsidRPr="00E74195">
        <w:rPr>
          <w:rFonts w:ascii="Times New Roman" w:hAnsi="Times New Roman" w:cs="Times New Roman"/>
          <w:sz w:val="24"/>
          <w:szCs w:val="24"/>
        </w:rPr>
        <w:t>Tanggapan Semua Responden Terhadap Pernyataan Hasil Belajar Siswa</w:t>
      </w:r>
    </w:p>
    <w:tbl>
      <w:tblPr>
        <w:tblStyle w:val="TableGrid"/>
        <w:tblW w:w="0" w:type="auto"/>
        <w:tblInd w:w="250" w:type="dxa"/>
        <w:tblLook w:val="04A0" w:firstRow="1" w:lastRow="0" w:firstColumn="1" w:lastColumn="0" w:noHBand="0" w:noVBand="1"/>
      </w:tblPr>
      <w:tblGrid>
        <w:gridCol w:w="523"/>
        <w:gridCol w:w="3685"/>
        <w:gridCol w:w="1030"/>
        <w:gridCol w:w="1030"/>
        <w:gridCol w:w="1030"/>
        <w:gridCol w:w="709"/>
        <w:gridCol w:w="1030"/>
      </w:tblGrid>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No</w:t>
            </w:r>
          </w:p>
        </w:tc>
        <w:tc>
          <w:tcPr>
            <w:tcW w:w="3686"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Pernyataan</w:t>
            </w:r>
          </w:p>
        </w:tc>
        <w:tc>
          <w:tcPr>
            <w:tcW w:w="1030"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SS</w:t>
            </w:r>
          </w:p>
        </w:tc>
        <w:tc>
          <w:tcPr>
            <w:tcW w:w="1030"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S</w:t>
            </w:r>
          </w:p>
        </w:tc>
        <w:tc>
          <w:tcPr>
            <w:tcW w:w="1030"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TS</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STS</w:t>
            </w:r>
          </w:p>
        </w:tc>
        <w:tc>
          <w:tcPr>
            <w:tcW w:w="1030"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Rata-rata</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7E65A3" w:rsidRPr="00E74195" w:rsidRDefault="007E65A3" w:rsidP="00E74195">
            <w:pPr>
              <w:spacing w:line="360" w:lineRule="auto"/>
              <w:jc w:val="both"/>
              <w:rPr>
                <w:rFonts w:ascii="Times New Roman" w:hAnsi="Times New Roman" w:cs="Times New Roman"/>
                <w:sz w:val="24"/>
                <w:szCs w:val="24"/>
              </w:rPr>
            </w:pPr>
            <w:r w:rsidRPr="00E74195">
              <w:rPr>
                <w:rFonts w:ascii="Times New Roman" w:hAnsi="Times New Roman" w:cs="Times New Roman"/>
                <w:sz w:val="24"/>
                <w:szCs w:val="24"/>
              </w:rPr>
              <w:t>Saya dapat menunjukan bagaimana perubahan bentuk energi listrik</w:t>
            </w:r>
          </w:p>
        </w:tc>
        <w:tc>
          <w:tcPr>
            <w:tcW w:w="1030"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25.7%</w:t>
            </w:r>
          </w:p>
        </w:tc>
        <w:tc>
          <w:tcPr>
            <w:tcW w:w="1030"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56.14%</w:t>
            </w:r>
          </w:p>
        </w:tc>
        <w:tc>
          <w:tcPr>
            <w:tcW w:w="1030"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18.18%</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73.04%</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hideMark/>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praktek saya tidak dapat bekerja sama dengan baik bersama teman sekelompok saya</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42.71%</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49.51%</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7.77%</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80.46%</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dan teman-teman saya saling menghargai pendapat satu sama lain</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24.17%</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52.74%</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23.07%</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71.09%</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tidak bisa menyebutkan macam-macam benda yang bersifat konduktor</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30.93%</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41.43%</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27.62%</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70.70%</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merasa kesulitan saat berkomunikasi dengan teman sekelompok</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41.79%</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46.26%</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11.94%</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78.51%</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 xml:space="preserve">Saya dapat mengetahui alat rumah </w:t>
            </w:r>
            <w:r w:rsidRPr="00E74195">
              <w:rPr>
                <w:rFonts w:ascii="Times New Roman" w:hAnsi="Times New Roman" w:cs="Times New Roman"/>
                <w:sz w:val="24"/>
                <w:szCs w:val="24"/>
              </w:rPr>
              <w:lastRenderedPageBreak/>
              <w:t>tangga yang dapat memanfaatkan perubahan energi listrik</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39.40%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51.72%</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8.89%</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79.29%</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Saat mengerjakan saya sering datang terlambat</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41.23%</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40.20%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18.55%</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75.78%</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selalu tepat waktu dalam mengerjakan tugas kelompok</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35.46%</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57.63%</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79.29%</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dapat membantu teman saya untuk membuat rangkaian listrik sederhana</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28.86%</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58.76%</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12.37%</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75.78%</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selalu mengerjakan tugas dengan tepat waktu</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35.29%</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58.82%</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5.9%</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79.68%</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tidak pernah diskusi dengan baik</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43.38%</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53.77%</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2.83%</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82.81%</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tidak pandai berbicara dalam berkomunikasi</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38.19%</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49.78%</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12.06%</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77.73%</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13</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selalu mengikuti mata pelajaran IPA dengan kondisi yang terpaksa</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30.27%</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47.02%</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22.07%</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72.26%</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14</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selalu menggunakan alat rumah tangga yang memanfaaatkan perubahan energi listrik</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32.48%</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56.345</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11.16%</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76.95%</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15</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lampu adalah hasil perpindahan dan perubahan energi listrik</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46.37%</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44.92%</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8.7%</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80.85%</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16</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lampu bukanlah hasil perpindahan dan perubahan energi listrik menjadi cahaya</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39.21%</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52.94%</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7.84%</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79.68%</w:t>
            </w:r>
          </w:p>
        </w:tc>
      </w:tr>
      <w:tr w:rsidR="007E65A3" w:rsidRPr="00E74195" w:rsidTr="007E65A3">
        <w:trPr>
          <w:trHeight w:val="276"/>
        </w:trPr>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17</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kipas angin adalah hasil perpindahan dan perubahan energi listrik menjadi gerak</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40.38%</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54.80%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4.80%</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81.25%</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18</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energi listrik akan menggerakan baling-baling kipas angin</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30.60%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44.26%</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25.13%</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71.84%</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19</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 xml:space="preserve">kipas angin adalah contoh alat </w:t>
            </w:r>
            <w:r w:rsidRPr="00E74195">
              <w:rPr>
                <w:rFonts w:ascii="Times New Roman" w:hAnsi="Times New Roman" w:cs="Times New Roman"/>
                <w:sz w:val="24"/>
                <w:szCs w:val="24"/>
              </w:rPr>
              <w:lastRenderedPageBreak/>
              <w:t>rumah tangga yang memanfaatkan perubahan energi listrik</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25.53%</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57.44%</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17.02%</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73.43%</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20</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panci, sendok, dan garpu adalah benda-benda yang bersifat konduktor</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46.29%</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52.77%</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0.92%</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84.37%</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21</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kertas dan kayu adalah benda-benda yang bersifat isolator</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46.29%</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52.77%</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0.92%</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84.37%</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22</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wajan adalah benda-benda yang bersifat konduktor</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57.11%</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2.85%</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82.03%</w:t>
            </w:r>
          </w:p>
        </w:tc>
      </w:tr>
      <w:tr w:rsidR="007E65A3" w:rsidRPr="00E74195" w:rsidTr="007E65A3">
        <w:tc>
          <w:tcPr>
            <w:tcW w:w="523"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23</w:t>
            </w:r>
          </w:p>
        </w:tc>
        <w:tc>
          <w:tcPr>
            <w:tcW w:w="3686" w:type="dxa"/>
            <w:tcBorders>
              <w:top w:val="single" w:sz="4" w:space="0" w:color="auto"/>
              <w:left w:val="single" w:sz="4" w:space="0" w:color="auto"/>
              <w:bottom w:val="single" w:sz="4" w:space="0" w:color="auto"/>
              <w:right w:val="single" w:sz="4" w:space="0" w:color="auto"/>
            </w:tcBorders>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sumber energi cahaya adalah matahari</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13.40%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65.36%</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21.22%</w:t>
            </w:r>
          </w:p>
        </w:tc>
        <w:tc>
          <w:tcPr>
            <w:tcW w:w="709"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69.92%</w:t>
            </w:r>
          </w:p>
        </w:tc>
      </w:tr>
    </w:tbl>
    <w:p w:rsidR="007E65A3" w:rsidRPr="00E74195" w:rsidRDefault="007E65A3" w:rsidP="00E74195">
      <w:pPr>
        <w:spacing w:after="0" w:line="360" w:lineRule="auto"/>
        <w:rPr>
          <w:rFonts w:ascii="Times New Roman" w:hAnsi="Times New Roman" w:cs="Times New Roman"/>
          <w:sz w:val="24"/>
          <w:szCs w:val="24"/>
        </w:rPr>
      </w:pPr>
    </w:p>
    <w:p w:rsidR="007E65A3" w:rsidRPr="00E74195" w:rsidRDefault="007E65A3" w:rsidP="00E02425">
      <w:pPr>
        <w:spacing w:after="0" w:line="360" w:lineRule="auto"/>
        <w:ind w:firstLine="567"/>
        <w:jc w:val="both"/>
        <w:rPr>
          <w:rFonts w:ascii="Times New Roman" w:hAnsi="Times New Roman" w:cs="Times New Roman"/>
          <w:sz w:val="24"/>
          <w:szCs w:val="24"/>
        </w:rPr>
      </w:pPr>
      <w:r w:rsidRPr="00E74195">
        <w:rPr>
          <w:rFonts w:ascii="Times New Roman" w:hAnsi="Times New Roman" w:cs="Times New Roman"/>
          <w:sz w:val="24"/>
          <w:szCs w:val="24"/>
        </w:rPr>
        <w:t>Berdasarkan hasil perhitungan angket hasil belajar siswa, nilai tertinggi berada pada  pernyataan no 20 dan 21 yaitu panci sendok dan garpu adalah benda-benda yang bersifat konduktor, kertas dan kayu adalah benda-benda yang bersifat isolator dengan nilai 84.37% dan nilai terendah berada pada pernyataan no 23 yaitu sumber energi cahaya adalah matahari dengan nilai 69.92%.</w:t>
      </w:r>
    </w:p>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02425">
      <w:pPr>
        <w:pStyle w:val="ListParagraph"/>
        <w:numPr>
          <w:ilvl w:val="0"/>
          <w:numId w:val="2"/>
        </w:numPr>
        <w:spacing w:after="0" w:line="360" w:lineRule="auto"/>
        <w:ind w:left="567" w:hanging="567"/>
        <w:jc w:val="both"/>
        <w:rPr>
          <w:rFonts w:ascii="Times New Roman" w:hAnsi="Times New Roman" w:cs="Times New Roman"/>
          <w:b/>
          <w:bCs/>
          <w:sz w:val="24"/>
          <w:szCs w:val="24"/>
        </w:rPr>
      </w:pPr>
      <w:r w:rsidRPr="00E74195">
        <w:rPr>
          <w:rFonts w:ascii="Times New Roman" w:hAnsi="Times New Roman" w:cs="Times New Roman"/>
          <w:b/>
          <w:bCs/>
          <w:sz w:val="24"/>
          <w:szCs w:val="24"/>
        </w:rPr>
        <w:t>Angket Kompetensi Profesional Guru SD</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E02425">
        <w:rPr>
          <w:rFonts w:ascii="Times New Roman" w:hAnsi="Times New Roman" w:cs="Times New Roman"/>
          <w:sz w:val="24"/>
          <w:szCs w:val="24"/>
          <w:lang w:val="id-ID"/>
        </w:rPr>
        <w:t xml:space="preserve">25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mengajak siswa dengan kemampuan yang saya miliki”</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33.55%</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46.66%</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17.77%</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90</m:t>
              </m:r>
            </m:num>
            <m:den>
              <m:r>
                <w:rPr>
                  <w:rFonts w:ascii="Cambria Math" w:hAnsi="Cambria Math" w:cs="Times New Roman"/>
                  <w:sz w:val="24"/>
                  <w:szCs w:val="24"/>
                </w:rPr>
                <m:t>4×30</m:t>
              </m:r>
            </m:den>
          </m:f>
          <m:r>
            <w:rPr>
              <w:rFonts w:ascii="Cambria Math" w:hAnsi="Cambria Math" w:cs="Times New Roman"/>
              <w:sz w:val="24"/>
              <w:szCs w:val="24"/>
            </w:rPr>
            <m:t>×100=75%</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287" o:spid="_x0000_s1224" style="position:absolute;left:0;text-align:left;z-index:251404800;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hKvgEAAL8DAAAOAAAAZHJzL2Uyb0RvYy54bWysU9uOEzEMfUfiH6K807lw2TLqdB+6ghcE&#10;FQsfkM0knYgkjpzQmf49TtrOrgAhhHjxxLGP7XPi2dzOzrKjwmjA97xZ1ZwpL2Ew/tDzr1/evVhz&#10;FpPwg7DgVc9PKvLb7fNnmyl0qoUR7KCQUREfuyn0fEwpdFUV5aiciCsIylNQAzqRyMVDNaCYqLqz&#10;VVvXb6oJcAgIUsVIt3fnIN+W+lormT5pHVVituc0WyoWi33IttpuRHdAEUYjL2OIf5jCCeOp6VLq&#10;TiTBvqP5pZQzEiGCTisJrgKtjVSFA7Fp6p/Y3I8iqMKFxIlhkSn+v7Ly43GPzAw9b9c3nHnh6JHu&#10;EwpzGBPbgfckISDLUdJqCrEjyM7v8eLFsMdMfNbo8pcosbnoe1r0VXNiki5fte3N+iU9g6RY27x+&#10;W/SvHsEBY3qvwLF86Lk1PtMXnTh+iIkaUuo1hZw8zLl9OaWTVTnZ+s9KEyVq2BR0WSa1s8iOgtZg&#10;+NZkKlSrZGaINtYuoPrPoEtuhqmyYH8LXLJLR/BpATrjAX/XNc3XUfU5/8r6zDXTfoDhVB6jyEFb&#10;UphdNjqv4VO/wB//u+0P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BUVyEq+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288" o:spid="_x0000_s1234" style="position:absolute;left:0;text-align:left;z-index:251405824;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u+tQEAALkDAAAOAAAAZHJzL2Uyb0RvYy54bWysU8GO0zAQvSPxD5bvNG0FqIqa7qEruCCo&#10;WPgArzNuLGyPNTZt+veMnTaLFoQQ4uJ47Hlv5j1Ptnejd+IElCyGTq4WSykgaOxtOHby65d3rzZS&#10;pKxCrxwG6OQFkrzbvXyxPccW1jig64EEk4TUnmMnh5xj2zRJD+BVWmCEwJcGyavMIR2bntSZ2b1r&#10;1svl2+aM1EdCDSnx6f10KXeV3xjQ+ZMxCbJwneTecl2pro9lbXZb1R5JxcHqaxvqH7rwygYuOlPd&#10;q6zEd7K/UHmrCROavNDoGzTGaqgaWM1q+UzNw6AiVC1sToqzTen/0eqPpwMJ23dyveGnCsrzIz1k&#10;UvY4ZLHHENhCJFFu2atzTC1D9uFA1yjFAxXhoyFfvixJjNXfy+wvjFno6VDz6ZvN63V1vnmCRUr5&#10;PaAXZdNJZ0MRrlp1+pAyl+LUWwoHpY2pcN3li4OS7MJnMCyGS60quo4R7B2Jk+IB6L+tigjmqpkF&#10;YqxzM2j5Z9A1t8CgjtbfAufsWhFDnoHeBqTfVc3jrVUz5d9UT1qL7EfsL/UZqh08H1XZdZbLAP4c&#10;V/jTH7f7AQAA//8DAFBLAwQUAAYACAAAACEAR8L0e90AAAAJAQAADwAAAGRycy9kb3ducmV2Lnht&#10;bEyPTU+EQAyG7yb+h0lNvLnDotkPpGyMHyc9IHrwOAsVyDIdwswC+uut2YMe2z55+7zpbradGmnw&#10;rWOE5SICRVy6quUa4f3t6WoDygfDlekcE8IXedhl52epSSo38SuNRaiVhLBPDEITQp9o7cuGrPEL&#10;1xPL7dMN1gQZh1pXg5kk3HY6jqKVtqZl+dCYnu4bKg/F0SKsH5+LvJ8eXr5zvdZ5PrqwOXwgXl7M&#10;d7egAs3hD4ZffVGHTJz27siVVx3C6ma7FRQhXkonAU6LPcJ1FIPOUv2/QfYDAAD//wMAUEsBAi0A&#10;FAAGAAgAAAAhALaDOJL+AAAA4QEAABMAAAAAAAAAAAAAAAAAAAAAAFtDb250ZW50X1R5cGVzXS54&#10;bWxQSwECLQAUAAYACAAAACEAOP0h/9YAAACUAQAACwAAAAAAAAAAAAAAAAAvAQAAX3JlbHMvLnJl&#10;bHNQSwECLQAUAAYACAAAACEAsm97vrUBAAC5AwAADgAAAAAAAAAAAAAAAAAuAgAAZHJzL2Uyb0Rv&#10;Yy54bWxQSwECLQAUAAYACAAAACEAR8L0e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89" o:spid="_x0000_s1233" style="position:absolute;left:0;text-align:left;z-index:251406848;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9KtgEAALkDAAAOAAAAZHJzL2Uyb0RvYy54bWysU02P0zAQvSPxHyzfadrytURN99AVXBBU&#10;LPwArzNuLGyPNTZN++8ZO20WAUIIcXE89rw3854nm9uTd+IIlCyGTq4WSykgaOxtOHTyy+e3z26k&#10;SFmFXjkM0MkzJHm7ffpkM8YW1jig64EEk4TUjrGTQ86xbZqkB/AqLTBC4EuD5FXmkA5NT2pkdu+a&#10;9XL5qhmR+kioISU+vZsu5bbyGwM6fzQmQRauk9xbrivV9aGszXaj2gOpOFh9aUP9Qxde2cBFZ6o7&#10;lZX4RvYXKm81YUKTFxp9g8ZYDVUDq1ktf1JzP6gIVQubk+JsU/p/tPrDcU/C9p1c37yRIijPj3Sf&#10;SdnDkMUOQ2ALkUS5Za/GmFqG7MKeLlGKeyrCT4Z8+bIkcar+nmd/4ZSFng41n758/eJ5db55hEVK&#10;+R2gF2XTSWdDEa5adXyfMpfi1GsKB6WNqXDd5bODkuzCJzAshkutKrqOEewciaPiAei/rooI5qqZ&#10;BWKsczNo+WfQJbfAoI7W3wLn7FoRQ56B3gak31XNp2urZsq/qp60FtkP2J/rM1Q7eD6qsssslwH8&#10;Ma7wxz9u+x0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AHGf9K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290" o:spid="_x0000_s1232" style="position:absolute;left:0;text-align:left;z-index:251407872;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nStQEAALkDAAAOAAAAZHJzL2Uyb0RvYy54bWysU8GO0zAQvSPxD5bvNG0FaIma7qEruCCo&#10;WPgArzNurLU91ti06d8zdtosAoQQ2ovjsee9mfc82dyO3okjULIYOrlaLKWAoLG34dDJb1/fv7qR&#10;ImUVeuUwQCfPkOTt9uWLzSm2sMYBXQ8kmCSk9hQ7OeQc26ZJegCv0gIjBL40SF5lDunQ9KROzO5d&#10;s14u3zYnpD4SakiJT++mS7mt/MaAzp+NSZCF6yT3lutKdX0oa7PdqPZAKg5WX9pQ/9GFVzZw0Znq&#10;TmUlvpP9jcpbTZjQ5IVG36AxVkPVwGpWy1/U3A8qQtXC5qQ425Sej1Z/Ou5J2L6T63fsT1CeH+k+&#10;k7KHIYsdhsAWIolyy16dYmoZsgt7ukQp7qkIHw358mVJYqz+nmd/YcxCT4eaT9/cvF5XtuYJFinl&#10;D4BelE0nnQ1FuGrV8WPKXIpTrykclDamwnWXzw5KsgtfwLAYLrWq6DpGsHMkjooHoH9cFRHMVTML&#10;xFjnZtDy76BLboFBHa1/Bc7ZtSKGPAO9DUh/qprHa6tmyr+qnrQW2Q/Yn+szVDt4PqqyyyyXAfw5&#10;rvCnP277AwAA//8DAFBLAwQUAAYACAAAACEA5BayA94AAAAJAQAADwAAAGRycy9kb3ducmV2Lnht&#10;bEyPTU/DMAyG70j8h8hI3FiyorFRmk6Ij9M4lMKBY9aYtlrjVE3WFn49njjA0faj18+bbWfXiRGH&#10;0HrSsFwoEEiVty3VGt7fnq82IEI0ZE3nCTV8YYBtfn6WmdT6iV5xLGMtOIRCajQ0MfaplKFq0Jmw&#10;8D0S3z794EzkcailHczE4a6TiVI30pmW+ENjenxosDqUR6dh/bQri356fPku5FoWxejj5vCh9eXF&#10;fH8HIuIc/2A46bM65Oy090eyQXQaVmp1y6iGZMmdGPhd7DVcqwRknsn/DfIfAAAA//8DAFBLAQIt&#10;ABQABgAIAAAAIQC2gziS/gAAAOEBAAATAAAAAAAAAAAAAAAAAAAAAABbQ29udGVudF9UeXBlc10u&#10;eG1sUEsBAi0AFAAGAAgAAAAhADj9If/WAAAAlAEAAAsAAAAAAAAAAAAAAAAALwEAAF9yZWxzLy5y&#10;ZWxzUEsBAi0AFAAGAAgAAAAhADoKadK1AQAAuQMAAA4AAAAAAAAAAAAAAAAALgIAAGRycy9lMm9E&#10;b2MueG1sUEsBAi0AFAAGAAgAAAAhAOQWsgP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291" o:spid="_x0000_s1231" style="position:absolute;left:0;text-align:left;z-index:251408896;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1tQEAALkDAAAOAAAAZHJzL2Uyb0RvYy54bWysU8GO0zAQvSPxD5bvNG0FaIma7qEruCCo&#10;WPgArzNurLU91ti06d8zdtosAoQQ2ovjsee9mfc82dyO3okjULIYOrlaLKWAoLG34dDJb1/fv7qR&#10;ImUVeuUwQCfPkOTt9uWLzSm2sMYBXQ8kmCSk9hQ7OeQc26ZJegCv0gIjBL40SF5lDunQ9KROzO5d&#10;s14u3zYnpD4SakiJT++mS7mt/MaAzp+NSZCF6yT3lutKdX0oa7PdqPZAKg5WX9pQ/9GFVzZw0Znq&#10;TmUlvpP9jcpbTZjQ5IVG36AxVkPVwGpWy1/U3A8qQtXC5qQ425Sej1Z/Ou5J2L6T63crKYLy/Ej3&#10;mZQ9DFnsMAS2EEmUW/bqFFPLkF3Y0yVKcU9F+GjIly9LEmP19zz7C2MWejrUfPrm5vW6Ot88wSKl&#10;/AHQi7LppLOhCFetOn5MmUtx6jWFg9LGVLju8tlBSXbhCxgWw6VWFV3HCHaOxFHxAPSPVQRz1cwC&#10;Mda5GbT8O+iSW2BQR+tfgXN2rYghz0BvA9Kfqubx2qqZ8q+qJ61F9gP25/oM1Q6ej+rSZZbLAP4c&#10;V/jTH7f9AQAA//8DAFBLAwQUAAYACAAAACEAqZ8pyN0AAAAJAQAADwAAAGRycy9kb3ducmV2Lnht&#10;bEyPTU+EQAyG7yb+h0lNvLnDgnE3SNkYP056YNGDx1moQJbpEGYW0F9vjQc9tn3y9nmz3WJ7NdHo&#10;O8cI61UEirhydccNwtvr09UWlA+Ga9M7JoRP8rDLz88yk9Zu5j1NZWiUhLBPDUIbwpBq7auWrPEr&#10;NxDL7cON1gQZx0bXo5kl3PY6jqIbbU3H8qE1A923VB3Lk0XYPD6XxTA/vHwVeqOLYnJhe3xHvLxY&#10;7m5BBVrCHww/+qIOuTgd3Ilrr3qE6yRJBEWI19JJgN/FASGJYtB5pv83yL8BAAD//wMAUEsBAi0A&#10;FAAGAAgAAAAhALaDOJL+AAAA4QEAABMAAAAAAAAAAAAAAAAAAAAAAFtDb250ZW50X1R5cGVzXS54&#10;bWxQSwECLQAUAAYACAAAACEAOP0h/9YAAACUAQAACwAAAAAAAAAAAAAAAAAvAQAAX3JlbHMvLnJl&#10;bHNQSwECLQAUAAYACAAAACEASvn1dbUBAAC5AwAADgAAAAAAAAAAAAAAAAAuAgAAZHJzL2Uyb0Rv&#10;Yy54bWxQSwECLQAUAAYACAAAACEAqZ8py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92" o:spid="_x0000_s1230" style="position:absolute;left:0;text-align:left;z-index:251409920;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QisgEAALkDAAAOAAAAZHJzL2Uyb0RvYy54bWysU8GO0zAQvSPxD5bvNGkPaIma7qEruCCo&#10;WPgArzNuLGyPNTZN+/eMnTaLACGEuDgee96bec+T7f3ZO3ECShZDL9erVgoIGgcbjr388vntqzsp&#10;UlZhUA4D9PICSd7vXr7YTrGDDY7oBiDBJCF1U+zlmHPsmibpEbxKK4wQ+NIgeZU5pGMzkJqY3btm&#10;07avmwlpiIQaUuLTh/lS7iq/MaDzR2MSZOF6yb3lulJdn8ra7LaqO5KKo9XXNtQ/dOGVDVx0oXpQ&#10;WYlvZH+h8lYTJjR5pdE3aIzVUDWwmnX7k5rHUUWoWticFBeb0v+j1R9OBxJ26OXmzUaKoDw/0mMm&#10;ZY9jFnsMgS1EEuWWvZpi6hiyDwe6RikeqAg/G/Lly5LEufp7WfyFcxZ6PtR8etey1MLWPMMipfwO&#10;0Iuy6aWzoQhXnTq9T3lOvaUwrrQxF667fHFQkl34BIbFcKl1Rdcxgr0jcVI8AMPX9bVszSwQY51b&#10;QO2fQdfcAoM6Wn8LXLJrRQx5AXobkH5XNZ9vrZo5/6Z61lpkP+Fwqc9Q7eD5qIZeZ7kM4I9xhT//&#10;cbvvAA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OXoxCK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293" o:spid="_x0000_s1229" style="position:absolute;left:0;text-align:left;z-index:251410944;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S1tgEAALkDAAAOAAAAZHJzL2Uyb0RvYy54bWysU8GO0zAQvSPxD5bvNG1XYtmo6R66gguC&#10;ioUP8DrjxsL2WGPTpn/P2GmzCBBCiIvjsee9mfc82dyP3okjULIYOrlaLKWAoLG34dDJL5/fvnoj&#10;Rcoq9MphgE6eIcn77csXm1NsYY0Duh5IMElI7Sl2csg5tk2T9ABepQVGCHxpkLzKHNKh6UmdmN27&#10;Zr1cvm5OSH0k1JASnz5Ml3Jb+Y0BnT8akyAL10nuLdeV6vpU1ma7Ue2BVBysvrSh/qELr2zgojPV&#10;g8pKfCP7C5W3mjChyQuNvkFjrIaqgdWslj+peRxUhKqFzUlxtin9P1r94bgnYftOru9upAjK8yM9&#10;ZlL2MGSxwxDYQiRRbtmrU0wtQ3ZhT5coxT0V4aMhX74sSYzV3/PsL4xZ6OlQ8+nt3e1Ndb55hkVK&#10;+R2gF2XTSWdDEa5adXyfMpfi1GsKB6WNqXDd5bODkuzCJzAshkutKrqOEewciaPiAei/rooI5qqZ&#10;BWKsczNo+WfQJbfAoI7W3wLn7FoRQ56B3gak31XN47VVM+VfVU9ai+wn7M/1GaodPB9V2WWWywD+&#10;GFf48x+3/Q4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JZA5LW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94" o:spid="_x0000_s1228" style="position:absolute;left:0;text-align:left;z-index:251411968;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bwtQEAALkDAAAOAAAAZHJzL2Uyb0RvYy54bWysU01v1DAQvSP1P1i+d5NdtVWJNtvDVvSC&#10;YEXhB7jOeGPhL43NJvvvGTvZFAFCCHFxPPa8N/OeJ9uH0Rp2Aozau5avVzVn4KTvtDu2/Mvnd9f3&#10;nMUkXCeMd9DyM0T+sLt6sx1CAxvfe9MBMiJxsRlCy/uUQlNVUfZgRVz5AI4ulUcrEoV4rDoUA7Fb&#10;U23q+q4aPHYBvYQY6fRxuuS7wq8UyPRRqQiJmZZTb6msWNaXvFa7rWiOKEKv5dyG+IcurNCOii5U&#10;jyIJ9g31L1RWS/TRq7SS3lZeKS2haCA16/onNc+9CFC0kDkxLDbF/0crP5wOyHTX8s3bG86csPRI&#10;zwmFPvaJ7b1zZKFHlm/JqyHEhiB7d8A5iuGAWfio0OYvSWJj8fe8+AtjYnI6lHR6e1/f3Wa26hUW&#10;MKYn8JblTcuNdlm4aMTpfUxT6iWFcLmNqXDZpbOBnGzcJ1AkhkqtC7qMEewNspOgAei+rueyJTND&#10;lDZmAdV/Bs25GQZltP4WuGSXit6lBWi18/i7qmm8tKqm/IvqSWuW/eK7c3mGYgfNRzF0nuU8gD/G&#10;Bf76x+2+Aw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QcjW8L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295" o:spid="_x0000_s1227" style="position:absolute;left:0;text-align:left;z-index:251412992;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pXtgEAALkDAAAOAAAAZHJzL2Uyb0RvYy54bWysU8GO0zAQvSPxD5bvNGmlXS1R0z10BRcE&#10;FQsf4HXGjYXtscamaf+esdtm0YIQQlwcjz3vzbznyfr+6J04ACWLoZfLRSsFBI2DDftefv3y7s2d&#10;FCmrMCiHAXp5giTvN69frafYwQpHdAOQYJKQuin2csw5dk2T9AhepQVGCHxpkLzKHNK+GUhNzO5d&#10;s2rb22ZCGiKhhpT49OF8KTeV3xjQ+ZMxCbJwveTecl2prk9lbTZr1e1JxdHqSxvqH7rwygYuOlM9&#10;qKzEd7K/UHmrCROavNDoGzTGaqgaWM2yfaHmcVQRqhY2J8XZpvT/aPXHw46EHXq5ensjRVCeH+kx&#10;k7L7MYsthsAWIolyy15NMXUM2YYdXaIUd1SEHw358mVJ4lj9Pc3+wjELfT7UfHpz195WtuYZFinl&#10;94BelE0vnQ1FuOrU4UPKXIpTrykclDbOhesunxyUZBc+g2ExXGpZ0XWMYOtIHBQPwPBtWUQwV80s&#10;EGOdm0Htn0GX3AKDOlp/C5yza0UMeQZ6G5B+VzUfr62ac/5V9Vlrkf2Ew6k+Q7WD56Mqu8xyGcCf&#10;4wp//uM2PwAAAP//AwBQSwMEFAAGAAgAAAAhAPloMZ3dAAAACQEAAA8AAABkcnMvZG93bnJldi54&#10;bWxMj8FOwzAQRO9I/IO1SL1RJy20VYhTISgnOKSBA0c3XpKo8TqK3STw9Wx7gePMPs3OpNvJtmLA&#10;3jeOFMTzCARS6UxDlYKP95fbDQgfNBndOkIF3+hhm11fpToxbqQ9DkWoBIeQT7SCOoQukdKXNVrt&#10;565D4tuX660OLPtKml6PHG5buYiilbS6If5Q6w6faiyPxckqWO9ei7wbn99+crmWeT64sDl+KjW7&#10;mR4fQAScwh8M5/pcHTLudHAnMl60rO/ul4wqWMS86QxcjIOCZRSDzFL5f0H2CwAA//8DAFBLAQIt&#10;ABQABgAIAAAAIQC2gziS/gAAAOEBAAATAAAAAAAAAAAAAAAAAAAAAABbQ29udGVudF9UeXBlc10u&#10;eG1sUEsBAi0AFAAGAAgAAAAhADj9If/WAAAAlAEAAAsAAAAAAAAAAAAAAAAALwEAAF9yZWxzLy5y&#10;ZWxzUEsBAi0AFAAGAAgAAAAhADE7Sle2AQAAuQMAAA4AAAAAAAAAAAAAAAAALgIAAGRycy9lMm9E&#10;b2MueG1sUEsBAi0AFAAGAAgAAAAhAPloMZ3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296" o:spid="_x0000_s1226" style="position:absolute;left:0;text-align:left;z-index:251414016;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5ktQEAALkDAAAOAAAAZHJzL2Uyb0RvYy54bWysU8GO0zAQvSPxD5bvNGmlrZao6R66gguC&#10;ioUP8Dp2Y2F7rLFp0r9n7KRZtCCEVntxPPa8N/OeJ7u70Vl2VhgN+JavVzVnykvojD+1/Pu3D+9u&#10;OYtJ+E5Y8KrlFxX53f7tm90QGrWBHmynkBGJj80QWt6nFJqqirJXTsQVBOXpUgM6kSjEU9WhGIjd&#10;2WpT19tqAOwCglQx0un9dMn3hV9rJdMXraNKzLacektlxbI+5rXa70RzQhF6I+c2xAu6cMJ4KrpQ&#10;3Ysk2E80f1A5IxEi6LSS4CrQ2khVNJCadf1MzUMvgipayJwYFpvi69HKz+cjMtO1fPN+y5kXjh7p&#10;IaEwpz6xA3hPFgKyfEteDSE2BDn4I85RDEfMwkeNLn9JEhuLv5fFXzUmJqdDSac3t/X2JrNVT7CA&#10;MX1U4FjetNwan4WLRpw/xTSlXlMIl9uYCpdduliVk63/qjSJoVLrgi5jpA4W2VnQAHQ/1nPZkpkh&#10;2li7gOp/g+bcDFNltP4XuGSXiuDTAnTGA/6tahqvreop/6p60pplP0J3Kc9Q7KD5KIbOs5wH8Pe4&#10;wJ/+uP0v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DgKJ5k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297" o:spid="_x0000_s1225" style="position:absolute;left:0;text-align:left;z-index:251415040;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6tgEAALkDAAAOAAAAZHJzL2Uyb0RvYy54bWysU8GO0zAQvSPxD5bvNGmFliVquoeu4IKg&#10;YtkP8DrjxsL2WGPTtH/P2G2zCBBCiIvjsee9mfc8Wd8dvRMHoGQx9HK5aKWAoHGwYd/Lxy/vXt1K&#10;kbIKg3IYoJcnSPJu8/LFeoodrHBENwAJJgmpm2Ivx5xj1zRJj+BVWmCEwJcGyavMIe2bgdTE7N41&#10;q7a9aSakIRJqSIlP78+XclP5jQGdPxmTIAvXS+4t15Xq+lTWZrNW3Z5UHK2+tKH+oQuvbOCiM9W9&#10;ykp8I/sLlbeaMKHJC42+QWOshqqB1Szbn9Q8jCpC1cLmpDjblP4frf542JGwQy9Xb99IEZTnR3rI&#10;pOx+zGKLIbCFSKLcsldTTB1DtmFHlyjFHRXhR0O+fFmSOFZ/T7O/cMxCnw81n962r28qW/MMi5Ty&#10;e0AvyqaXzoYiXHXq8CFlLsWp1xQOShvnwnWXTw5KsgufwbAYLrWs6DpGsHUkDooHYPi6LCKYq2YW&#10;iLHOzaD2z6BLboFBHa2/Bc7ZtSKGPAO9DUi/q5qP11bNOf+q+qy1yH7C4VSfodrB81GVXWa5DOCP&#10;cYU//3Gb7wAAAP//AwBQSwMEFAAGAAgAAAAhANbSAJTZAAAAAwEAAA8AAABkcnMvZG93bnJldi54&#10;bWxMjr1Ow0AQhHsk3uG0SHRkDZHiyPgcIX4qKIyhoLz4FtuKb8/ybWzD03OhgWak0Yxmvny3uF5N&#10;NIbOs4brVQKKuPa240bD+9vT1RZUEMPW9J5JwxcF2BXnZ7nJrJ/5laZKGhVHOGRGQysyZIihbsmZ&#10;sPIDccw+/eiMRDs2aEczx3HX402SbNCZjuNDawa6b6k+VEenIX18rsphfnj5LjHFspy8bA8fWl9e&#10;LHe3oIQW+SvDCT+iQxGZ9v7INqj+5JVETTegflO117BO1oBFjv/Zix8AAAD//wMAUEsBAi0AFAAG&#10;AAgAAAAhALaDOJL+AAAA4QEAABMAAAAAAAAAAAAAAAAAAAAAAFtDb250ZW50X1R5cGVzXS54bWxQ&#10;SwECLQAUAAYACAAAACEAOP0h/9YAAACUAQAACwAAAAAAAAAAAAAAAAAvAQAAX3JlbHMvLnJlbHNQ&#10;SwECLQAUAAYACAAAACEAtvPkerYBAAC5AwAADgAAAAAAAAAAAAAAAAAuAgAAZHJzL2Uyb0RvYy54&#10;bWxQSwECLQAUAAYACAAAACEA1tIAlNkAAAADAQAADwAAAAAAAAAAAAAAAAAQBAAAZHJzL2Rvd25y&#10;ZXYueG1sUEsFBgAAAAAEAAQA8wAAABYFA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75%</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E02425">
        <w:rPr>
          <w:rFonts w:ascii="Times New Roman" w:hAnsi="Times New Roman" w:cs="Times New Roman"/>
          <w:sz w:val="24"/>
          <w:szCs w:val="24"/>
          <w:lang w:val="id-ID"/>
        </w:rPr>
        <w:t xml:space="preserve">26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mengajar sesuai dengan standar kompetensi”</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44.89%</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48.97%</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6.12%</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98</m:t>
              </m:r>
            </m:num>
            <m:den>
              <m:r>
                <w:rPr>
                  <w:rFonts w:ascii="Cambria Math" w:hAnsi="Cambria Math" w:cs="Times New Roman"/>
                  <w:sz w:val="24"/>
                  <w:szCs w:val="24"/>
                </w:rPr>
                <m:t>4×30</m:t>
              </m:r>
            </m:den>
          </m:f>
          <m:r>
            <w:rPr>
              <w:rFonts w:ascii="Cambria Math" w:hAnsi="Cambria Math" w:cs="Times New Roman"/>
              <w:sz w:val="24"/>
              <w:szCs w:val="24"/>
            </w:rPr>
            <m:t>×100=81.7 %</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309" o:spid="_x0000_s1235" style="position:absolute;left:0;text-align:left;z-index:251416064;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KDvgEAAL8DAAAOAAAAZHJzL2Uyb0RvYy54bWysU9uOEzEMfUfiH6K807ksl91Rp/vQFbwg&#10;qFj4gGzG6UTkJid0pn+Pk7azCNBqhXjxxLGP7XPiWd/O1rADYNTe9bxZ1ZyBk37Qbt/zb1/fv7rm&#10;LCbhBmG8g54fIfLbzcsX6yl00PrRmwGQUREXuyn0fEwpdFUV5QhWxJUP4CioPFqRyMV9NaCYqLo1&#10;VVvXb6vJ4xDQS4iRbu9OQb4p9ZUCmT4rFSEx03OaLRWLxT5kW23WotujCKOW5zHEP0xhhXbUdCl1&#10;J5JgP1D/UcpqiT56lVbS28orpSUUDsSmqX9jcz+KAIULiRPDIlP8f2Xlp8MOmR56flXfcOaEpUe6&#10;Tyj0fkxs650jCT2yHCWtphA7gmzdDs9eDDvMxGeFNn+JEpuLvsdFX5gTk3T5um3fXV/RM0iKtc2b&#10;m6J/9QgOGNMH8JblQ8+Ndpm+6MThY0zUkFIvKeTkYU7tyykdDeRk476AIkrUsCnoskywNcgOgtZg&#10;+N5kKlSrZGaI0sYsoPpp0Dk3w6As2HOBS3bp6F1agFY7j3/rmubLqOqUf2F94pppP/jhWB6jyEFb&#10;UpidNzqv4a9+gT/+d5uf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GefYoO+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310" o:spid="_x0000_s1245" style="position:absolute;left:0;text-align:left;z-index:251417088;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YxtgEAALkDAAAOAAAAZHJzL2Uyb0RvYy54bWysU01v3CAQvVfKf0Dcu7a3H4qs9eawUXOp&#10;klXT/gCCYY0CDBro2vvvO+Bdp2qrqqpywQzMezPvMd7cTM6yo8JowHe8WdWcKS+hN/7Q8W9fP729&#10;5iwm4XthwauOn1TkN9urN5sxtGoNA9heISMSH9sxdHxIKbRVFeWgnIgrCMrTpQZ0IlGIh6pHMRK7&#10;s9W6rj9WI2AfEKSKkU5v50u+LfxaK5ketI4qMdtx6i2VFcv6lNdquxHtAUUYjDy3If6jCyeMp6IL&#10;1a1Ign1H8xuVMxIhgk4rCa4CrY1URQOpaepf1DwOIqiihcyJYbEpvh6tvD/ukZm+4+8a8scLR4/0&#10;mFCYw5DYDrwnCwFZviWvxhBbguz8Hs9RDHvMwieNLn9JEpuKv6fFXzUlJudDSacfrt+vC1v1AgsY&#10;050Cx/Km49b4LFy04vg5JipFqZcUCnIbc+GySyercrL1X5QmMVSqKegyRmpnkR0FDUD/3GQRxFUy&#10;M0QbaxdQ/XfQOTfDVBmtfwUu2aUi+LQAnfGAf6qapkures6/qJ61ZtlP0J/KMxQ7aD6KsvMs5wH8&#10;OS7wlz9u+wM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E0TZjG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11" o:spid="_x0000_s1244" style="position:absolute;left:0;text-align:left;z-index:251418112;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LFtgEAALkDAAAOAAAAZHJzL2Uyb0RvYy54bWysU01v3CAQvVfKf0Dcs7aTfslabw4bpZeq&#10;XTXpDyAY1qjAoIGuvf++A951oraqoqgXzMC8N/Me4/XN5Cw7KIwGfMebVc2Z8hJ64/cd//5wd/mR&#10;s5iE74UFrzp+VJHfbC7erMfQqisYwPYKGZH42I6h40NKoa2qKAflRFxBUJ4uNaATiULcVz2Kkdid&#10;ra7q+n01AvYBQaoY6fR2vuSbwq+1kumr1lElZjtOvaWyYlkf81pt1qLdowiDkac2xCu6cMJ4KrpQ&#10;3Yok2E80f1A5IxEi6LSS4CrQ2khVNJCapv5Nzf0ggipayJwYFpvi/6OVXw47ZKbv+HXTcOaFo0e6&#10;TyjMfkhsC96ThYAs35JXY4gtQbZ+h6cohh1m4ZNGl78kiU3F3+Pir5oSk/OhpNN3H95eF+erJ1jA&#10;mD4pcCxvOm6Nz8JFKw6fY6JSlHpOoSC3MRcuu3S0Kidb/01pEkOlmoIuY6S2FtlB0AD0P4oI4iqZ&#10;GaKNtQuo/jfolJthqozWS4FLdqkIPi1AZzzg36qm6dyqnvPPqmetWfYj9MfyDMUOmo/i0mmW8wA+&#10;jwv86Y/b/AI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D4ZeLF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12" o:spid="_x0000_s1243" style="position:absolute;left:0;text-align:left;z-index:251419136;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6ltwEAALkDAAAOAAAAZHJzL2Uyb0RvYy54bWysU01v3CAQvVfKf0Dcu7a3H4qs9eawUXOp&#10;klXT/gCCYY0CDBro2vvvO+Bdp2qrqqpywQzMezPvMd7cTM6yo8JowHe8WdWcKS+hN/7Q8W9fP729&#10;5iwm4XthwauOn1TkN9urN5sxtGoNA9heISMSH9sxdHxIKbRVFeWgnIgrCMrTpQZ0IlGIh6pHMRK7&#10;s9W6rj9WI2AfEKSKkU5v50u+LfxaK5ketI4qMdtx6i2VFcv6lNdquxHtAUUYjDy3If6jCyeMp6IL&#10;1a1Ign1H8xuVMxIhgk4rCa4CrY1URQOpaepf1DwOIqiihcyJYbEpvh6tvD/ukZm+4++aNWdeOHqk&#10;x4TCHIbEduA9WQjI8i15NYbYEmTn93iOYthjFj5pdPlLkthU/D0t/qopMTkfSjr9cP1+XZyvXmAB&#10;Y7pT4FjedNwan4WLVhw/x0SlKPWSQkFuYy5cdulkVU62/ovSJIZKNQVdxkjtLLKjoAHon5ssgrhK&#10;ZoZoY+0Cqv8OOudmmCqj9a/AJbtUBJ8WoDMe8E9V03RpVc/5F9Wz1iz7CfpTeYZiB81HUXae5TyA&#10;P8cF/vLHbX8AAAD//wMAUEsDBBQABgAIAAAAIQDkFrID3gAAAAkBAAAPAAAAZHJzL2Rvd25yZXYu&#10;eG1sTI9NT8MwDIbvSPyHyEjcWLKisVGaToiP0ziUwoFj1pi2WuNUTdYWfj2eOMDR9qPXz5ttZ9eJ&#10;EYfQetKwXCgQSJW3LdUa3t+erzYgQjRkTecJNXxhgG1+fpaZ1PqJXnEsYy04hEJqNDQx9qmUoWrQ&#10;mbDwPRLfPv3gTORxqKUdzMThrpOJUjfSmZb4Q2N6fGiwOpRHp2H9tCuLfnp8+S7kWhbF6OPm8KH1&#10;5cV8fwci4hz/YDjpszrk7LT3R7JBdBpWanXLqIZkyZ0Y+F3sNVyrBGSeyf8N8h8AAAD//wMAUEsB&#10;Ai0AFAAGAAgAAAAhALaDOJL+AAAA4QEAABMAAAAAAAAAAAAAAAAAAAAAAFtDb250ZW50X1R5cGVz&#10;XS54bWxQSwECLQAUAAYACAAAACEAOP0h/9YAAACUAQAACwAAAAAAAAAAAAAAAAAvAQAAX3JlbHMv&#10;LnJlbHNQSwECLQAUAAYACAAAACEA7PMupbcBAAC5AwAADgAAAAAAAAAAAAAAAAAuAgAAZHJzL2Uy&#10;b0RvYy54bWxQSwECLQAUAAYACAAAACEA5BayA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313" o:spid="_x0000_s1242" style="position:absolute;left:0;text-align:left;z-index:251420160;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ICtwEAALkDAAAOAAAAZHJzL2Uyb0RvYy54bWysU01v1DAQvSPxHyzfu0m2gKposz1sBRcE&#10;K0p/gOuMNxb+0thssv+esbObVi1CCHFxPPa8N/OeJ5vbyRp2BIzau443q5ozcNL32h06/vD949UN&#10;ZzEJ1wvjHXT8BJHfbt++2YyhhbUfvOkBGZG42I6h40NKoa2qKAewIq58AEeXyqMViUI8VD2Kkdit&#10;qdZ1/aEaPfYBvYQY6fRuvuTbwq8UyPRVqQiJmY5Tb6msWNbHvFbbjWgPKMKg5bkN8Q9dWKEdFV2o&#10;7kQS7CfqV1RWS/TRq7SS3lZeKS2haCA1Tf1Czf0gAhQtZE4Mi03x/9HKL8c9Mt13/Lq55swJS490&#10;n1Dow5DYzjtHFnpk+Za8GkNsCbJzezxHMewxC58U2vwlSWwq/p4Wf2FKTM6Hkk7f37xbF+erJ1jA&#10;mD6BtyxvOm60y8JFK46fY6JSlHpJoSC3MRcuu3QykJON+waKxFCppqDLGMHOIDsKGoD+R5NFEFfJ&#10;zBCljVlA9Z9B59wMgzJafwtcsktF79ICtNp5/F3VNF1aVXP+RfWsNct+9P2pPEOxg+ajKDvPch7A&#10;53GBP/1x218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CcALIC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314" o:spid="_x0000_s1241" style="position:absolute;left:0;text-align:left;z-index:251421184;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OmswEAALkDAAAOAAAAZHJzL2Uyb0RvYy54bWysU01v1DAQvSPxHyzfu0lahKposz1sBRcE&#10;Kwo/wHXGGwt/aWw22X/P2MmmqK0QQlwcjz3vzbznyfZusoadAKP2ruPNpuYMnPS9dseOf//24eqW&#10;s5iE64XxDjp+hsjvdm/fbMfQwrUfvOkBGZG42I6h40NKoa2qKAewIm58AEeXyqMViUI8Vj2Kkdit&#10;qa7r+n01euwDegkx0un9fMl3hV8pkOmLUhESMx2n3lJZsayPea12W9EeUYRBy6UN8Q9dWKEdFV2p&#10;7kUS7CfqF1RWS/TRq7SR3lZeKS2haCA1Tf1MzcMgAhQtZE4Mq03x/9HKz6cDMt13/KZ5x5kTlh7p&#10;IaHQxyGxvXeOLPTI8i15NYbYEmTvDrhEMRwwC58U2vwlSWwq/p5Xf2FKTM6Hkk5va5Ka2aonWMCY&#10;PoK3LG86brTLwkUrTp9imlMvKYTLbcyFyy6dDeRk476CIjFUqinoMkawN8hOggag/9EsZUtmhiht&#10;zAqq/wxacjMMymj9LXDNLhW9SyvQaufxtappurSq5vyL6llrlv3o+3N5hmIHzUcxdJnlPIC/xwX+&#10;9MftfgE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w1mOm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315" o:spid="_x0000_s1240" style="position:absolute;left:0;text-align:left;z-index:251422208;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MxtwEAALkDAAAOAAAAZHJzL2Uyb0RvYy54bWysU8Fu3CAQvVfKPyDuXduJ2rTWenPYqL1E&#10;6appP4BgWKMCgwa69v59B7zrRG1VVVEumIF5b+Y9xuubyVl2UBgN+I43q5oz5SX0xu87/v3bp7cf&#10;OItJ+F5Y8KrjRxX5zebizXoMrbqEAWyvkBGJj+0YOj6kFNqqinJQTsQVBOXpUgM6kSjEfdWjGInd&#10;2eqyrt9XI2AfEKSKkU5v50u+KfxaK5m+aB1VYrbj1FsqK5b1Ma/VZi3aPYowGHlqQ7ygCyeMp6IL&#10;1a1Igv1E8weVMxIhgk4rCa4CrY1URQOpaerf1DwMIqiihcyJYbEpvh6tvD/skJm+41fNO868cPRI&#10;DwmF2Q+JbcF7shCQ5VvyagyxJcjW7/AUxbDDLHzS6PKXJLGp+Htc/FVTYnI+lHR6/fH6qjhfPcEC&#10;xvRZgWN503FrfBYuWnG4i4lKUeo5hYLcxly47NLRqpxs/VelSQyVagq6jJHaWmQHQQPQ/2iyCOIq&#10;mRmijbULqP436JSbYaqM1v8Cl+xSEXxagM54wL9VTdO5VT3nn1XPWrPsR+iP5RmKHTQfRdlplvMA&#10;Po8L/OmP2/wC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DfkMx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316" o:spid="_x0000_s1239" style="position:absolute;left:0;text-align:left;z-index:251423232;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GHtAEAALkDAAAOAAAAZHJzL2Uyb0RvYy54bWysU8GO0zAQvSPxD5bvNMmirVZR0z10BRcE&#10;FQsf4HXsxsL2WGPTpH/P2EmzaEEIIS6Ox573Zt7zZHc/OcvOCqMB3/FmU3OmvITe+FPHv3559+aO&#10;s5iE74UFrzp+UZHf71+/2o2hVTcwgO0VMiLxsR1Dx4eUQltVUQ7KibiBoDxdakAnEoV4qnoUI7E7&#10;W93U9bYaAfuAIFWMdPowX/J94ddayfRJ66gSsx2n3lJZsaxPea32O9GeUITByKUN8Q9dOGE8FV2p&#10;HkQS7DuaX6ickQgRdNpIcBVobaQqGkhNU79Q8ziIoIoWMieG1ab4/2jlx/MRmek7/rbZcuaFo0d6&#10;TCjMaUjsAN6ThYAs35JXY4gtQQ7+iEsUwxGz8Emjy1+SxKbi72X1V02JyflQ0untXb29zWzVMyxg&#10;TO8VOJY3HbfGZ+GiFecPMc2p1xTC5TbmwmWXLlblZOs/K01iqFRT0GWM1MEiOwsagP5bs5QtmRmi&#10;jbUrqP4zaMnNMFVG62+Ba3apCD6tQGc84O+qpunaqp7zr6pnrVn2E/SX8gzFDpqPYugyy3kAf44L&#10;/PmP2/8A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CXMZGH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317" o:spid="_x0000_s1238" style="position:absolute;left:0;text-align:left;z-index:251424256;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0gtAEAALkDAAAOAAAAZHJzL2Uyb0RvYy54bWysU01v1DAQvSPxHyzf2SRFLVW02R62gguC&#10;FYUf4DrjjVV/aWw22X/P2MmmCBBCqBfHY897M+95sr2brGEnwKi963izqTkDJ32v3bHj376+f3PL&#10;WUzC9cJ4Bx0/Q+R3u9evtmNo4coP3vSAjEhcbMfQ8SGl0FZVlANYETc+gKNL5dGKRCEeqx7FSOzW&#10;VFd1fVONHvuAXkKMdHo/X/Jd4VcKZPqsVITETMept1RWLOtjXqvdVrRHFGHQcmlD/EcXVmhHRVeq&#10;e5EE+476NyqrJfroVdpIbyuvlJZQNJCapv5FzcMgAhQtZE4Mq03x5Wjlp9MBme47/rZ5x5kTlh7p&#10;IaHQxyGxvXeOLPTI8i15NYbYEmTvDrhEMRwwC58U2vwlSWwq/p5Xf2FKTM6Hkk6vb+ub68xWPcMC&#10;xvQBvGV503GjXRYuWnH6GNOcekkhXG5jLlx26WwgJxv3BRSJoVJNQZcxgr1BdhI0AP1Ts5QtmRmi&#10;tDErqP47aMnNMCij9a/ANbtU9C6tQKudxz9VTdOlVTXnX1TPWrPsR9+fyzMUO2g+iqHLLOcB/Dku&#10;8Oc/bvcD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Dnwg0g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318" o:spid="_x0000_s1237" style="position:absolute;left:0;text-align:left;z-index:251425280;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nctAEAALkDAAAOAAAAZHJzL2Uyb0RvYy54bWysU01v1DAQvSPxHyzf2SRFraposz1sBRcE&#10;Kwo/wHXGGwt/aWw22X/P2MmmqCCEql4cjz3vzbznyfZusoadAKP2ruPNpuYMnPS9dseOf//24d0t&#10;ZzEJ1wvjHXT8DJHf7d6+2Y6hhSs/eNMDMiJxsR1Dx4eUQltVUQ5gRdz4AI4ulUcrEoV4rHoUI7Fb&#10;U13V9U01euwDegkx0un9fMl3hV8pkOmLUhESMx2n3lJZsayPea12W9EeUYRBy6UN8YIurNCOiq5U&#10;9yIJ9hP1H1RWS/TRq7SR3lZeKS2haCA1Tf1MzcMgAhQtZE4Mq03x9Wjl59MBme47/r6hp3LC0iM9&#10;JBT6OCS2986RhR5ZviWvxhBbguzdAZcohgNm4ZNCm78kiU3F3/PqL0yJyflQ0un1bX1zndmqJ1jA&#10;mD6CtyxvOm60y8JFK06fYppTLymEy23MhcsunQ3kZOO+giIxVKop6DJGsDfIToIGoP/RLGVLZoYo&#10;bcwKqv8NWnIzDMpo/S9wzS4VvUsr0Grn8W9V03RpVc35F9Wz1iz70ffn8gzFDpqPYugyy3kAf48L&#10;/OmP2/0C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HKeidy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319" o:spid="_x0000_s1236" style="position:absolute;left:0;text-align:left;z-index:251426304;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PCtQEAALkDAAAOAAAAZHJzL2Uyb0RvYy54bWysU8Fu1DAQvSPxD5bvbJKCSok228NWcEGw&#10;ovABrmNvLGyPNTab7N8zdrIpAoRQ1Yvjsee9mfc82d5OzrKTwmjAd7zZ1JwpL6E3/tjxb1/fv7rh&#10;LCbhe2HBq46fVeS3u5cvtmNo1RUMYHuFjEh8bMfQ8SGl0FZVlINyIm4gKE+XGtCJRCEeqx7FSOzO&#10;Vld1fV2NgH1AkCpGOr2bL/mu8GutZPqsdVSJ2Y5Tb6msWNaHvFa7rWiPKMJg5NKGeEIXThhPRVeq&#10;O5EE+4HmDypnJEIEnTYSXAVaG6mKBlLT1L+puR9EUEULmRPDalN8Plr56XRAZvqOv27eceaFo0e6&#10;TyjMcUhsD96ThYAs35JXY4gtQfb+gEsUwwGz8Emjy1+SxKbi73n1V02JyflQ0ulN/eb6bWarHmEB&#10;Y/qgwLG86bg1PgsXrTh9jGlOvaQQLrcxFy67dLYqJ1v/RWkSQ6Wagi5jpPYW2UnQAPTfm6VsycwQ&#10;baxdQfW/QUtuhqkyWv8LXLNLRfBpBTrjAf9WNU2XVvWcf1E9a82yH6A/l2codtB8FEOXWc4D+Gtc&#10;4I9/3O4n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AkRfPC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81.7%</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E02425" w:rsidRDefault="00E02425"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E02425">
        <w:rPr>
          <w:rFonts w:ascii="Times New Roman" w:hAnsi="Times New Roman" w:cs="Times New Roman"/>
          <w:sz w:val="24"/>
          <w:szCs w:val="24"/>
          <w:lang w:val="id-ID"/>
        </w:rPr>
        <w:t xml:space="preserve">27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mengajar sesuai dengan tujuan pembelajaran”</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37.89%</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17</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53.68%</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8.42%</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E02425">
        <w:trPr>
          <w:jc w:val="center"/>
        </w:trPr>
        <w:tc>
          <w:tcPr>
            <w:tcW w:w="2235"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E02425">
            <w:pPr>
              <w:spacing w:line="276" w:lineRule="auto"/>
              <w:jc w:val="center"/>
              <w:rPr>
                <w:rFonts w:ascii="Times New Roman" w:hAnsi="Times New Roman" w:cs="Times New Roman"/>
                <w:sz w:val="24"/>
                <w:szCs w:val="24"/>
              </w:rPr>
            </w:pP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95</w:t>
            </w:r>
          </w:p>
        </w:tc>
        <w:tc>
          <w:tcPr>
            <w:tcW w:w="1631" w:type="dxa"/>
          </w:tcPr>
          <w:p w:rsidR="007E65A3" w:rsidRPr="00E74195" w:rsidRDefault="007E65A3" w:rsidP="00E02425">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95</m:t>
              </m:r>
            </m:num>
            <m:den>
              <m:r>
                <w:rPr>
                  <w:rFonts w:ascii="Cambria Math" w:hAnsi="Cambria Math" w:cs="Times New Roman"/>
                  <w:sz w:val="24"/>
                  <w:szCs w:val="24"/>
                </w:rPr>
                <m:t>4×30</m:t>
              </m:r>
            </m:den>
          </m:f>
          <m:r>
            <w:rPr>
              <w:rFonts w:ascii="Cambria Math" w:hAnsi="Cambria Math" w:cs="Times New Roman"/>
              <w:sz w:val="24"/>
              <w:szCs w:val="24"/>
            </w:rPr>
            <m:t>×100=79.2 %</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320" o:spid="_x0000_s1246" style="position:absolute;left:0;text-align:left;z-index:251427328;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SivQEAAL8DAAAOAAAAZHJzL2Uyb0RvYy54bWysU9uO0zAQfUfiHyy/01yWy27UdB+6ghcE&#10;FQsf4HXsxsL2WGPTpH/P2G2zK0BohXhxPPacM3OOJ+vb2Vl2UBgN+J43q5oz5SUMxu97/u3r+1fX&#10;nMUk/CAseNXzo4r8dvPyxXoKnWphBDsoZETiYzeFno8pha6qohyVE3EFQXm61IBOJApxXw0oJmJ3&#10;tmrr+m01AQ4BQaoY6fTudMk3hV9rJdNnraNKzPacektlxbI+5LXarEW3RxFGI89tiH/owgnjqehC&#10;dSeSYD/Q/EbljESIoNNKgqtAayNV0UBqmvoXNfejCKpoIXNiWGyK/49WfjrskJmh51ct+eOFo0e6&#10;TyjMfkxsC96ThYAs35JXU4gdQbZ+h+cohh1m4bNGl78kic3F3+Pir5oTk3T4um3fXV9RGUl3bfPm&#10;pnBWj+CAMX1Q4Fje9Nwan+WLThw+xkQFKfWSQkFu5lS+7NLRqpxs/RelSRIVbAq6DJPaWmQHQWMw&#10;fG+yFOIqmRmijbULqP476JybYaoM2HOBS3apCD4tQGc84J+qpvnSqj7lX1SftGbZDzAcy2MUO2hK&#10;irLzROcxfBoX+ON/t/kJ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GJiEor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321" o:spid="_x0000_s1256" style="position:absolute;left:0;text-align:left;z-index:251428352;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1ntgEAALkDAAAOAAAAZHJzL2Uyb0RvYy54bWysU02P0zAQvSPxHyzfadryoVXUdA9dwQVB&#10;xcIP8DrjxlrbY41Nm/57xk6bRYAQQntxPPa8N/OeJ5vb0TtxBEoWQydXi6UUEDT2Nhw6+e3r+1c3&#10;UqSsQq8cBujkGZK83b58sTnFFtY4oOuBBJOE1J5iJ4ecY9s0SQ/gVVpghMCXBsmrzCEdmp7Uidm9&#10;a9bL5bvmhNRHQg0p8enddCm3ld8Y0PmzMQmycJ3k3nJdqa4PZW22G9UeSMXB6ksb6j+68MoGLjpT&#10;3amsxHeyv1F5qwkTmrzQ6Bs0xmqoGljNavmLmvtBRaha2JwUZ5vS89HqT8c9Cdt38vV6JUVQnh/p&#10;PpOyhyGLHYbAFiKJcstenWJqGbILe7pEKe6pCB8N+fJlSWKs/p5nf2HMQk+Hmk/f3rxZV+ebJ1ik&#10;lD8AelE2nXQ2FOGqVcePKXMpTr2mcFDamArXXT47KMkufAHDYrjUqqLrGMHOkTgqHoD+sYpgrppZ&#10;IMY6N4OWfwddcgsM6mj9K3DOrhUx5BnobUD6U9U8Xls1U/5V9aS1yH7A/lyfodrB81FdusxyGcCf&#10;4wp/+uO2PwA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GzWHWe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22" o:spid="_x0000_s1255" style="position:absolute;left:0;text-align:left;z-index:251429376;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EHtgEAALkDAAAOAAAAZHJzL2Uyb0RvYy54bWysU02P0zAQvSPxHyzfadIuX4qa7qEruCCo&#10;2OUHeJ1xY2F7rLFp03/P2G2zCBBCiIvjsee9mfc8Wd9O3okDULIYerlctFJA0DjYsO/ll4d3L95K&#10;kbIKg3IYoJcnSPJ28/zZ+hg7WOGIbgASTBJSd4y9HHOOXdMkPYJXaYERAl8aJK8yh7RvBlJHZveu&#10;WbXt6+aINERCDSnx6d35Um4qvzGg8ydjEmThesm95bpSXR/L2mzWqtuTiqPVlzbUP3ThlQ1cdKa6&#10;U1mJb2R/ofJWEyY0eaHRN2iM1VA1sJpl+5Oa+1FFqFrYnBRnm9L/o9UfDzsSdujlzWolRVCeH+k+&#10;k7L7MYsthsAWIolyy14dY+oYsg07ukQp7qgInwz58mVJYqr+nmZ/YcpCnw81n7568/KmOt88wSKl&#10;/B7Qi7LppbOhCFedOnxImUtx6jWFg9LGuXDd5ZODkuzCZzAshkstK7qOEWwdiYPiARi+LosI5qqZ&#10;BWKsczOo/TPokltgUEfrb4Fzdq2IIc9AbwPS76rm6dqqOedfVZ+1FtmPOJzqM1Q7eD6qsssslwH8&#10;Ma7wpz9u8x0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B4QNEH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23" o:spid="_x0000_s1254" style="position:absolute;left:0;text-align:left;z-index:251430400;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XztgEAALkDAAAOAAAAZHJzL2Uyb0RvYy54bWysU8GO0zAQvSPxD5bvNG0X0Cpquoeu4IKg&#10;YtkP8DrjxsL2WGPTpn/P2GmzCBBCiIvjsee9mfc82dyN3okjULIYOrlaLKWAoLG34dDJxy/vXt1K&#10;kbIKvXIYoJNnSPJu+/LF5hRbWOOArgcSTBJSe4qdHHKObdMkPYBXaYERAl8aJK8yh3RoelInZveu&#10;WS+Xb5sTUh8JNaTEp/fTpdxWfmNA50/GJMjCdZJ7y3Wluj6VtdluVHsgFQerL22of+jCKxu46Ex1&#10;r7IS38j+QuWtJkxo8kKjb9AYq6FqYDWr5U9qHgYVoWphc1KcbUr/j1Z/PO5J2L6TN+sbKYLy/EgP&#10;mZQ9DFnsMAS2EEmUW/bqFFPLkF3Y0yVKcU9F+GjIly9LEmP19zz7C2MWejrUfPrm9vW6Ot88wyKl&#10;/B7Qi7LppLOhCFetOn5ImUtx6jWFg9LGVLju8tlBSXbhMxgWw6VWFV3HCHaOxFHxAPRfV0UEc9XM&#10;AjHWuRm0/DPokltgUEfrb4Fzdq2IIc9AbwPS76rm8dqqmfKvqietRfYT9uf6DNUOno+q7DLLZQB/&#10;jCv8+Y/bfgc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NNlXz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24" o:spid="_x0000_s1253" style="position:absolute;left:0;text-align:left;z-index:251431424;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EztgEAALkDAAAOAAAAZHJzL2Uyb0RvYy54bWysU8GO0zAQvSPxD5bvNG1Z0Cpquoeu4IKg&#10;YtkP8DrjxsL2WGPTpn/P2GmzCBBCiIvjsee9mfc82dyN3okjULIYOrlaLKWAoLG34dDJxy/vXt1K&#10;kbIKvXIYoJNnSPJu+/LF5hRbWOOArgcSTBJSe4qdHHKObdMkPYBXaYERAl8aJK8yh3RoelInZveu&#10;WS+Xb5sTUh8JNaTEp/fTpdxWfmNA50/GJMjCdZJ7y3Wluj6VtdluVHsgFQerL22of+jCKxu46Ex1&#10;r7IS38j+QuWtJkxo8kKjb9AYq6FqYDWr5U9qHgYVoWphc1KcbUr/j1Z/PO5J2L6Tr9c3UgTl+ZEe&#10;Mil7GLLYYQhsIZIot+zVKaaWIbuwp0uU4p6K8NGQL1+WJMbq73n2F8Ys9HSo+fTN7c26Ot88wyKl&#10;/B7Qi7LppLOhCFetOn5ImUtx6jWFg9LGVLju8tlBSXbhMxgWw6VWFV3HCHaOxFHxAPRfV0UEc9XM&#10;AjHWuRm0/DPokltgUEfrb4Fzdq2IIc9AbwPS76rm8dqqmfKvqietRfYT9uf6DNUOno+q7DLLZQB/&#10;jCv8+Y/bfgc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B/iYTO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25" o:spid="_x0000_s1252" style="position:absolute;left:0;text-align:left;z-index:251432448;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jwtAEAALkDAAAOAAAAZHJzL2Uyb0RvYy54bWysU8tu2zAQvBfoPxC8x5IdtAgEyzk4aC5F&#10;azTtBzDU0iLKF5asJf99l5SsBGlRFEEuFJfcmd0Zrra3ozXsBBi1dy1fr2rOwEnfaXds+Y/vn65u&#10;OItJuE4Y76DlZ4j8dvf+3XYIDWx8700HyIjExWYILe9TCk1VRdmDFXHlAzi6VB6tSBTisepQDMRu&#10;TbWp64/V4LEL6CXESKd30yXfFX6lQKavSkVIzLScektlxbI+5rXabUVzRBF6Lec2xCu6sEI7KrpQ&#10;3Ykk2C/Uf1BZLdFHr9JKelt5pbSEooHUrOsXah56EaBoIXNiWGyKb0crv5wOyHTX8uvNB86csPRI&#10;DwmFPvaJ7b1zZKFHlm/JqyHEhiB7d8A5iuGAWfio0OYvSWJj8fe8+AtjYnI6lHR6U5PUzFY9wQLG&#10;dA/esrxpudEuCxeNOH2OaUq9pBAutzEVLrt0NpCTjfsGisRQqXVBlzGCvUF2EjQA3c/1XLZkZojS&#10;xiyg+t+gOTfDoIzW/wKX7FLRu7QArXYe/1Y1jZdW1ZR/UT1pzbIffXcuz1DsoPkohs6znAfweVzg&#10;T3/c7jcAAAD//wMAUEsDBBQABgAIAAAAIQC+pOQq3gAAAAkBAAAPAAAAZHJzL2Rvd25yZXYueG1s&#10;TI/NboMwEITvlfoO1lbKrTFNJIgIJqr6c0oPlPTQo4M3gILXCDtA+/Tdqofmtrszmv0m2822EyMO&#10;vnWk4GEZgUCqnGmpVvBxeL3fgPBBk9GdI1TwhR52+e1NplPjJnrHsQy14BDyqVbQhNCnUvqqQav9&#10;0vVIrJ3cYHXgdailGfTE4baTqyiKpdUt8YdG9/jUYHUuL1ZB8rIvi356fvsuZCKLYnRhc/5UanE3&#10;P25BBJzDvxl+8RkdcmY6ugsZLzoF63jNXQILSQyCDX+HIw/RCmSeyesG+Q8AAAD//wMAUEsBAi0A&#10;FAAGAAgAAAAhALaDOJL+AAAA4QEAABMAAAAAAAAAAAAAAAAAAAAAAFtDb250ZW50X1R5cGVzXS54&#10;bWxQSwECLQAUAAYACAAAACEAOP0h/9YAAACUAQAACwAAAAAAAAAAAAAAAAAvAQAAX3JlbHMvLnJl&#10;bHNQSwECLQAUAAYACAAAACEAERMY8LQBAAC5AwAADgAAAAAAAAAAAAAAAAAuAgAAZHJzL2Uyb0Rv&#10;Yy54bWxQSwECLQAUAAYACAAAACEAvqTkKt4AAAAJAQAADwAAAAAAAAAAAAAAAAAOBAAAZHJzL2Rv&#10;d25yZXYueG1sUEsFBgAAAAAEAAQA8wAAABkFAAAAAA==&#10;" strokecolor="black [3040]"/>
        </w:pict>
      </w:r>
      <w:r w:rsidRPr="00E74195">
        <w:rPr>
          <w:rFonts w:ascii="Times New Roman" w:hAnsi="Times New Roman" w:cs="Times New Roman"/>
          <w:iCs/>
          <w:noProof/>
          <w:sz w:val="24"/>
          <w:szCs w:val="24"/>
        </w:rPr>
        <w:pict>
          <v:line id="Straight Connector 326" o:spid="_x0000_s1251" style="position:absolute;left:0;text-align:left;z-index:251433472;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DztgEAALkDAAAOAAAAZHJzL2Uyb0RvYy54bWysU8GO0zAQvSPxD5bvNGlX2oWo6R66gguC&#10;ioUP8DrjxsL2WGPTtH/P2G2zCBBCiIvjsee9mfc8Wd8fvRMHoGQx9HK5aKWAoHGwYd/LL5/fvnot&#10;RcoqDMphgF6eIMn7zcsX6yl2sMIR3QAkmCSkboq9HHOOXdMkPYJXaYERAl8aJK8yh7RvBlITs3vX&#10;rNr2tpmQhkioISU+fThfyk3lNwZ0/mhMgixcL7m3XFeq61NZm81adXtScbT60ob6hy68soGLzlQP&#10;KivxjewvVN5qwoQmLzT6Bo2xGqoGVrNsf1LzOKoIVQubk+JsU/p/tPrDYUfCDr28Wd1KEZTnR3rM&#10;pOx+zGKLIbCFSKLcsldTTB1DtmFHlyjFHRXhR0O+fFmSOFZ/T7O/cMxCnw81n969ubupzjfPsEgp&#10;vwP0omx66WwowlWnDu9T5lKcek3hoLRxLlx3+eSgJLvwCQyL4VLLiq5jBFtH4qB4AIavyyKCuWpm&#10;gRjr3Axq/wy65BYY1NH6W+CcXStiyDPQ24D0u6r5eG3VnPOvqs9ai+wnHE71GaodPB9V2WWWywD+&#10;GFf48x+3+Q4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MNbcPO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27" o:spid="_x0000_s1250" style="position:absolute;left:0;text-align:left;z-index:251434496;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OrRtQEAALkDAAAOAAAAZHJzL2Uyb0RvYy54bWysU01v1DAQvSP1P1i+d5PdqqWKNtvDVvSC&#10;YEXhB7jOeGPhL43NJvvvGTvZFAFCCHFxPPa8N/OeJ9uH0Rp2Aozau5avVzVn4KTvtDu2/Mvnd9f3&#10;nMUkXCeMd9DyM0T+sLt6sx1CAxvfe9MBMiJxsRlCy/uUQlNVUfZgRVz5AI4ulUcrEoV4rDoUA7Fb&#10;U23q+q4aPHYBvYQY6fRxuuS7wq8UyPRRqQiJmZZTb6msWNaXvFa7rWiOKEKv5dyG+IcurNCOii5U&#10;jyIJ9g31L1RWS/TRq7SS3lZeKS2haCA16/onNc+9CFC0kDkxLDbF/0crP5wOyHTX8pvNW86csPRI&#10;zwmFPvaJ7b1zZKFHlm/JqyHEhiB7d8A5iuGAWfio0OYvSWJj8fe8+AtjYnI6lHR6e1/f3Wa26hUW&#10;MKYn8JblTcuNdlm4aMTpfUxT6iWFcLmNqXDZpbOBnGzcJ1AkhkqtC7qMEewNspOgAei+rueyJTND&#10;lDZmAdV/Bs25GQZltP4WuGSXit6lBWi18/i7qmm8tKqm/IvqSWuW/eK7c3mGYgfNRzF0nuU8gD/G&#10;Bf76x+2+Aw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tvTq0b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28" o:spid="_x0000_s1249" style="position:absolute;left:0;text-align:left;z-index:251435520;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4ttQEAALkDAAAOAAAAZHJzL2Uyb0RvYy54bWysU8tu2zAQvBfoPxC8x5IdJAgEyzk4aC9F&#10;azTtBzDU0iLKF5asJf99l5SsFElQFEUvFJfcmd0Zrrb3ozXsBBi1dy1fr2rOwEnfaXds+fdvH67u&#10;OItJuE4Y76DlZ4j8fvf+3XYIDWx8700HyIjExWYILe9TCk1VRdmDFXHlAzi6VB6tSBTisepQDMRu&#10;TbWp69tq8NgF9BJipNOH6ZLvCr9SINMXpSIkZlpOvaWyYlmf8lrttqI5ogi9lnMb4h+6sEI7KrpQ&#10;PYgk2E/Ur6isluijV2klva28UlpC0UBq1vULNY+9CFC0kDkxLDbF/0crP58OyHTX8usNPZUTlh7p&#10;MaHQxz6xvXeOLPTI8i15NYTYEGTvDjhHMRwwCx8V2vwlSWws/p4Xf2FMTE6Hkk5v7urbm8xWPcMC&#10;xvQRvGV503KjXRYuGnH6FNOUekkhXG5jKlx26WwgJxv3FRSJoVLrgi5jBHuD7CRoALof67lsycwQ&#10;pY1ZQPWfQXNuhkEZrb8FLtmlondpAVrtPL5VNY2XVtWUf1E9ac2yn3x3Ls9Q7KD5KIbOs5wH8Pe4&#10;wJ//uN0v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I6huLb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29" o:spid="_x0000_s1248" style="position:absolute;left:0;text-align:left;z-index:251436544;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KtQEAALkDAAAOAAAAZHJzL2Uyb0RvYy54bWysU01v1DAQvSP1P1i+d5PdqlWJNtvDVvSC&#10;YEXhB7jOeGPhL43NJvvvGTvZFAFCCHFxPPa8N/OeJ9uH0Rp2Aozau5avVzVn4KTvtDu2/Mvnd9f3&#10;nMUkXCeMd9DyM0T+sLt6sx1CAxvfe9MBMiJxsRlCy/uUQlNVUfZgRVz5AI4ulUcrEoV4rDoUA7Fb&#10;U23q+q4aPHYBvYQY6fRxuuS7wq8UyPRRqQiJmZZTb6msWNaXvFa7rWiOKEKv5dyG+IcurNCOii5U&#10;jyIJ9g31L1RWS/TRq7SS3lZeKS2haCA16/onNc+9CFC0kDkxLDbF/0crP5wOyHTX8pvNW86csPRI&#10;zwmFPvaJ7b1zZKFHlm/JqyHEhiB7d8A5iuGAWfio0OYvSWJj8fe8+AtjYnI6lHR6e1/f3Wa26hUW&#10;MKYn8JblTcuNdlm4aMTpfUxT6iWFcLmNqXDZpbOBnGzcJ1AkhkqtC7qMEewNspOgAei+rueyJTND&#10;lDZmAdV/Bs25GQZltP4WuGSXit6lBWi18/i7qmm8tKqm/IvqSWuW/eK7c3mGYgfNRzF0nuU8gD/G&#10;Bf76x+2+Aw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BTW/KK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330" o:spid="_x0000_s1247" style="position:absolute;left:0;text-align:left;z-index:251437568;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r4tQEAALkDAAAOAAAAZHJzL2Uyb0RvYy54bWysU8Fu3CAQvVfqPyDuXXuTKI2s9eawUXOp&#10;0lXTfgDBsEYBBg1k7f37DtjrVG1VVVUumIF5b+Y9xpvb0Vl2VBgN+JavVzVnykvojD+0/Pu3Tx9u&#10;OItJ+E5Y8KrlJxX57fb9u80QGnUBPdhOISMSH5shtLxPKTRVFWWvnIgrCMrTpQZ0IlGIh6pDMRC7&#10;s9VFXV9XA2AXEKSKkU7vpku+LfxaK5m+aB1VYrbl1FsqK5b1Ka/VdiOaA4rQGzm3If6jCyeMp6IL&#10;1Z1Igr2g+Y3KGYkQQaeVBFeB1kaqooHUrOtf1Dz2IqiihcyJYbEpvh2tfDjukZmu5ZeX5I8Xjh7p&#10;MaEwhz6xHXhPFgKyfEteDSE2BNn5Pc5RDHvMwkeNLn9JEhuLv6fFXzUmJqdDSac39dX1x8xWvcIC&#10;xnSvwLG8abk1PgsXjTh+jmlKPacQLrcxFS67dLIqJ1v/VWkSQ6XWBV3GSO0ssqOgAeie13PZkpkh&#10;2li7gOq/g+bcDFNltP4VuGSXiuDTAnTGA/6pahrPreop/6x60pplP0F3Ks9Q7KD5KIbOs5wH8Oe4&#10;wF//uO0P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CN5Zr4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79.2%</w:t>
      </w:r>
      <w:r w:rsidRPr="00E74195">
        <w:rPr>
          <w:rFonts w:ascii="Times New Roman" w:hAnsi="Times New Roman" w:cs="Times New Roman"/>
          <w:iCs/>
          <w:sz w:val="16"/>
          <w:szCs w:val="16"/>
        </w:rPr>
        <w:tab/>
        <w:t>85.8%</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rPr>
          <w:rFonts w:ascii="Times New Roman" w:hAnsi="Times New Roman" w:cs="Times New Roman"/>
          <w:sz w:val="24"/>
          <w:szCs w:val="24"/>
        </w:rPr>
      </w:pPr>
    </w:p>
    <w:p w:rsidR="00E02425" w:rsidRDefault="00E02425"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E02425">
        <w:rPr>
          <w:rFonts w:ascii="Times New Roman" w:hAnsi="Times New Roman" w:cs="Times New Roman"/>
          <w:sz w:val="24"/>
          <w:szCs w:val="24"/>
          <w:lang w:val="id-ID"/>
        </w:rPr>
        <w:t xml:space="preserve">28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“materi pelajaran yang tidak saya kuasai, tidak saya ajarkan kepada siswa”</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20.25%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41.77%</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15</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37.97%</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79</m:t>
              </m:r>
            </m:num>
            <m:den>
              <m:r>
                <w:rPr>
                  <w:rFonts w:ascii="Cambria Math" w:hAnsi="Cambria Math" w:cs="Times New Roman"/>
                  <w:sz w:val="24"/>
                  <w:szCs w:val="24"/>
                </w:rPr>
                <m:t>4×30</m:t>
              </m:r>
            </m:den>
          </m:f>
          <m:r>
            <w:rPr>
              <w:rFonts w:ascii="Cambria Math" w:hAnsi="Cambria Math" w:cs="Times New Roman"/>
              <w:sz w:val="24"/>
              <w:szCs w:val="24"/>
            </w:rPr>
            <m:t>×100=65.83%</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331" o:spid="_x0000_s1257" style="position:absolute;left:0;text-align:left;z-index:251438592;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2vAEAAL8DAAAOAAAAZHJzL2Uyb0RvYy54bWysU9uOEzEMfUfiH6K807mUyzLqdB+6ghcE&#10;FQsfkM04nYjc5ITO9O9x0nZ2BQghxIsnjn1snxPP5na2hh0Bo/au582q5gyc9IN2h55//fLuxQ1n&#10;MQk3COMd9PwEkd9unz/bTKGD1o/eDICMirjYTaHnY0qhq6ooR7AirnwAR0Hl0YpELh6qAcVE1a2p&#10;2rp+XU0eh4BeQox0e3cO8m2prxTI9EmpCImZntNsqVgs9iHbarsR3QFFGLW8jCH+YQortKOmS6k7&#10;kQT7jvqXUlZL9NGrtJLeVl4pLaFwIDZN/ROb+1EEKFxInBgWmeL/Kys/HvfI9NDz9brhzAlLj3Sf&#10;UOjDmNjOO0cSemQ5SlpNIXYE2bk9XrwY9piJzwpt/hIlNhd9T4u+MCcm6fJl2765WdMzSIq1zau3&#10;Rf/qERwwpvfgLcuHnhvtMn3RieOHmKghpV5TyMnDnNuXUzoZyMnGfQZFlKhhU9BlmWBnkB0FrcHw&#10;rVChWiUzQ5Q2ZgHVfwZdcjMMyoL9LXDJLh29SwvQaufxd13TfB1VnfOvrM9cM+0HP5zKYxQ5aEuK&#10;SpeNzmv41C/wx/9u+wMAAP//AwBQSwMEFAAGAAgAAAAhAHw77bveAAAACAEAAA8AAABkcnMvZG93&#10;bnJldi54bWxMj81OhEAQhO8mvsOkTbztDksiEJZhY/w56QHRg8dZphfIMj2EmQX06W1PeqyuTtVX&#10;xWG1g5hx8r0jBbttBAKpcaanVsHH+/MmA+GDJqMHR6jgCz0cyuurQufGLfSGcx1awSHkc62gC2HM&#10;pfRNh1b7rRuR2Du5yerAcmqlmfTC4XaQcRQl0uqeuKHTIz502Jzri1WQPr3U1bg8vn5XMpVVNbuQ&#10;nT+Vur1Z7/cgAq7h7xl+8RkdSmY6ugsZLwYFmzsmD3zPUhDsJ0nE244K4ngHsizk/wHlDwAAAP//&#10;AwBQSwECLQAUAAYACAAAACEAtoM4kv4AAADhAQAAEwAAAAAAAAAAAAAAAAAAAAAAW0NvbnRlbnRf&#10;VHlwZXNdLnhtbFBLAQItABQABgAIAAAAIQA4/SH/1gAAAJQBAAALAAAAAAAAAAAAAAAAAC8BAABf&#10;cmVscy8ucmVsc1BLAQItABQABgAIAAAAIQCc+rc2vAEAAL8DAAAOAAAAAAAAAAAAAAAAAC4CAABk&#10;cnMvZTJvRG9jLnhtbFBLAQItABQABgAIAAAAIQB8O+273gAAAAgBAAAPAAAAAAAAAAAAAAAAABYE&#10;AABkcnMvZG93bnJldi54bWxQSwUGAAAAAAQABADzAAAAIQUAAAAA&#10;" strokecolor="black [3040]"/>
        </w:pict>
      </w:r>
      <w:r w:rsidRPr="00E74195">
        <w:rPr>
          <w:rFonts w:ascii="Times New Roman" w:hAnsi="Times New Roman" w:cs="Times New Roman"/>
          <w:iCs/>
          <w:noProof/>
          <w:sz w:val="24"/>
          <w:szCs w:val="24"/>
        </w:rPr>
        <w:pict>
          <v:line id="Straight Connector 332" o:spid="_x0000_s1267" style="position:absolute;left:0;text-align:left;z-index:251439616;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sEtgEAALkDAAAOAAAAZHJzL2Uyb0RvYy54bWysU8GO0zAQvSPxD5bvNG0X0Cpquoeu4IKg&#10;YtkP8DrjxsL2WGPTpn/P2GmzCBBCiIvjsee9mfc82dyN3okjULIYOrlaLKWAoLG34dDJxy/vXt1K&#10;kbIKvXIYoJNnSPJu+/LF5hRbWOOArgcSTBJSe4qdHHKObdMkPYBXaYERAl8aJK8yh3RoelInZveu&#10;WS+Xb5sTUh8JNaTEp/fTpdxWfmNA50/GJMjCdZJ7y3Wluj6VtdluVHsgFQerL22of+jCKxu46Ex1&#10;r7IS38j+QuWtJkxo8kKjb9AYq6FqYDWr5U9qHgYVoWphc1KcbUr/j1Z/PO5J2L6TNzdrKYLy/EgP&#10;mZQ9DFnsMAS2EEmUW/bqFFPLkF3Y0yVKcU9F+GjIly9LEmP19zz7C2MWejrUfPrm9vW6Ot88wyKl&#10;/B7Qi7LppLOhCFetOn5ImUtx6jWFg9LGVLju8tlBSXbhMxgWw6VWFV3HCHaOxFHxAPRfV0UEc9XM&#10;AjHWuRm0/DPokltgUEfrb4Fzdq2IIc9AbwPS76rm8dqqmfKvqietRfYT9uf6DNUOno+q7DLLZQB/&#10;jCv8+Y/bfgc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HIoawS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33" o:spid="_x0000_s1266" style="position:absolute;left:0;text-align:left;z-index:251440640;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wtgEAALkDAAAOAAAAZHJzL2Uyb0RvYy54bWysU02P0zAQvSPxHyzfadItX4qa7qEruCCo&#10;2OUHeJ1xY2F7rLFp03/P2G2zCBBCiIvjsee9mfc8Wd9O3okDULIYerlctFJA0DjYsO/ll4d3L95K&#10;kbIKg3IYoJcnSPJ28/zZ+hg7uMER3QAkmCSk7hh7OeYcu6ZJegSv0gIjBL40SF5lDmnfDKSOzO5d&#10;c9O2r5sj0hAJNaTEp3fnS7mp/MaAzp+MSZCF6yX3lutKdX0sa7NZq25PKo5WX9pQ/9CFVzZw0Znq&#10;TmUlvpH9hcpbTZjQ5IVG36AxVkPVwGqW7U9q7kcVoWphc1KcbUr/j1Z/POxI2KGXq9VKiqA8P9J9&#10;JmX3YxZbDIEtRBLllr06xtQxZBt2dIlS3FERPhny5cuSxFT9Pc3+wpSFPh9qPn315uWqOt88wSKl&#10;/B7Qi7LppbOhCFedOnxImUtx6jWFg9LGuXDd5ZODkuzCZzAshkstK7qOEWwdiYPiARi+LosI5qqZ&#10;BWKsczOo/TPokltgUEfrb4Fzdq2IIc9AbwPS76rm6dqqOedfVZ+1FtmPOJzqM1Q7eD6qsssslwH8&#10;Ma7wpz9u8x0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DHXu/w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34" o:spid="_x0000_s1265" style="position:absolute;left:0;text-align:left;z-index:251441664;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NjtgEAALkDAAAOAAAAZHJzL2Uyb0RvYy54bWysU8GO0zAQvSPxD5bvNG13Q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b25upQjK8yM9&#10;ZlL2MGSxwxDYQiRRbtmrU0wtQ3ZhT5coxT0V4aMhX74sSYzV3/PsL4xZ6OlQ8+nru9t1db55hkVK&#10;+R2gF2XTSWdDEa5adXyfMpfi1GsKB6WNqXDd5bODkuzCJzAshkutKrqOEewciaPiAei/rooI5qqZ&#10;BWKsczNo+WfQJbfAoI7W3wLn7FoRQ56B3gak31XN47VVM+VfVU9ai+wn7M/1GaodPB9V2WWWywD+&#10;GFf48x+3/Q4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QD8Nj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35" o:spid="_x0000_s1264" style="position:absolute;left:0;text-align:left;z-index:251442688;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tgEAALkDAAAOAAAAZHJzL2Uyb0RvYy54bWysU8GO0zAQvSPxD5bvNG2XR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b25upQjK8yM9&#10;ZlL2MGSxwxDYQiRRbtmrU0wtQ3ZhT5coxT0V4aMhX74sSYzV3/PsL4xZ6OlQ8+nt3et1db55hkVK&#10;+R2gF2XTSWdDEa5adXyfMpfi1GsKB6WNqXDd5bODkuzCJzAshkutKrqOEewciaPiAei/rooI5qqZ&#10;BWKsczNo+WfQJbfAoI7W3wLn7FoRQ56B3gak31XN47VVM+VfVU9ai+wn7M/1GaodPB9V2WWWywD+&#10;GFf48x+3/Q4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KD8X8S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36" o:spid="_x0000_s1263" style="position:absolute;left:0;text-align:left;z-index:251443712;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6TswEAALkDAAAOAAAAZHJzL2Uyb0RvYy54bWysU8GO0zAQvSPxD5bvNOmutFpFTffQFVwQ&#10;VCx8gNcZNxa2xxqbNv17xk6bRYAQQlwcjz3vzbznyeZh8k4cgZLF0Mv1qpUCgsbBhkMvv3x+++Ze&#10;ipRVGJTDAL08Q5IP29evNqfYwQ2O6AYgwSQhdafYyzHn2DVN0iN4lVYYIfClQfIqc0iHZiB1Ynbv&#10;mpu2vWtOSEMk1JASnz7Ol3Jb+Y0BnT8akyAL10vuLdeV6vpc1ma7Ud2BVBytvrSh/qELr2zgogvV&#10;o8pKfCP7C5W3mjChySuNvkFjrIaqgdWs25/UPI0qQtXC5qS42JT+H63+cNyTsEMvb2/vpAjK8yM9&#10;ZVL2MGaxwxDYQiRRbtmrU0wdQ3ZhT5coxT0V4ZMhX74sSUzV3/PiL0xZ6PlQ8+l9y1ILW/MCi5Ty&#10;O0AvyqaXzoYiXHXq+D7lOfWawrjSxly47vLZQUl24RMYFsOl1hVdxwh2jsRR8QAMX9eXsjWzQIx1&#10;bgG1fwZdcgsM6mj9LXDJrhUx5AXobUD6XdU8XVs1c/5V9ay1yH7G4VyfodrB81ENvcxyGcAf4wp/&#10;+eO23wE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P7W6T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337" o:spid="_x0000_s1262" style="position:absolute;left:0;text-align:left;z-index:251444736;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4EtwEAALkDAAAOAAAAZHJzL2Uyb0RvYy54bWysU8tu2zAQvBfIPxC815JjoG4Fyzk4aC5F&#10;azTNBzDU0iLKF5asJf99l5StFElRFEEuFJfcmd0ZrjY3ozXsCBi1dy1fLmrOwEnfaXdo+cOPz+8/&#10;chaTcJ0w3kHLTxD5zfbq3WYIDVz73psOkBGJi80QWt6nFJqqirIHK+LCB3B0qTxakSjEQ9WhGIjd&#10;muq6rj9Ug8cuoJcQI53eTpd8W/iVApm+KRUhMdNy6i2VFcv6mNdquxHNAUXotTy3IV7RhRXaUdGZ&#10;6lYkwX6hfkFltUQfvUoL6W3lldISigZSs6yfqbnvRYCihcyJYbYpvh2t/HrcI9Ndy1erNWdOWHqk&#10;+4RCH/rEdt45stAjy7fk1RBiQ5Cd2+M5imGPWfio0OYvSWJj8fc0+wtjYnI6lHS6/rReFeerJ1jA&#10;mO7AW5Y3LTfaZeGiEccvMVEpSr2kUJDbmAqXXToZyMnGfQdFYqjUsqDLGMHOIDsKGoDu5zKLIK6S&#10;mSFKGzOD6n+DzrkZBmW0/hc4Z5eK3qUZaLXz+Leqaby0qqb8i+pJa5b96LtTeYZiB81HUXae5TyA&#10;f8YF/vTHbX8D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8RU4E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338" o:spid="_x0000_s1261" style="position:absolute;left:0;text-align:left;z-index:251445760;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x9tQEAALkDAAAOAAAAZHJzL2Uyb0RvYy54bWysU8tu2zAQvBfIPxC815ITJAgEyzk4aC9B&#10;ayTpBzDU0iLKF5asJf99l5SsBG1RFEUuFJfcmd0ZrjZ3ozXsCBi1dy1fr2rOwEnfaXdo+bfnTx9v&#10;OYtJuE4Y76DlJ4j8bnvxYTOEBi59700HyIjExWYILe9TCk1VRdmDFXHlAzi6VB6tSBTioepQDMRu&#10;TXVZ1zfV4LEL6CXESKf30yXfFn6lQKavSkVIzLScektlxbK+5LXabkRzQBF6Lec2xH90YYV2VHSh&#10;uhdJsB+of6OyWqKPXqWV9LbySmkJRQOpWde/qHnqRYCihcyJYbEpvh+t/HLcI9Ndy6+u6KmcsPRI&#10;TwmFPvSJ7bxzZKFHlm/JqyHEhiA7t8c5imGPWfio0OYvSWJj8fe0+AtjYnI6lHR6fVvfXGe26hUW&#10;MKbP4C3Lm5Yb7bJw0YjjQ0xT6jmFcLmNqXDZpZOBnGzcIygSQ6XWBV3GCHYG2VHQAHTf13PZkpkh&#10;ShuzgOq/g+bcDIMyWv8KXLJLRe/SArTaefxT1TSeW1VT/ln1pDXLfvHdqTxDsYPmoxg6z3IewLdx&#10;gb/+cduf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7EXMfb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39" o:spid="_x0000_s1260" style="position:absolute;left:0;text-align:left;z-index:251446784;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DatQEAALkDAAAOAAAAZHJzL2Uyb0RvYy54bWysU8tu2zAQvBfIPxC815ITJEgFyzk4aC5F&#10;azTNBzDU0iLKF5asJf99l5SsFElRFEUvFJfcmd0ZrjZ3ozXsCBi1dy1fr2rOwEnfaXdo+dO3j+9v&#10;OYtJuE4Y76DlJ4j8bnvxbjOEBi59700HyIjExWYILe9TCk1VRdmDFXHlAzi6VB6tSBTioepQDMRu&#10;TXVZ1zfV4LEL6CXESKf30yXfFn6lQKYvSkVIzLScektlxbI+57XabkRzQBF6Lec2xD90YYV2VHSh&#10;uhdJsB+o31BZLdFHr9JKelt5pbSEooHUrOtXah57EaBoIXNiWGyK/49Wfj7ukemu5VdXHzhzwtIj&#10;PSYU+tAntvPOkYUeWb4lr4YQG4Ls3B7nKIY9ZuGjQpu/JImNxd/T4i+MicnpUNLp9W19c53ZqhdY&#10;wJgewFuWNy032mXhohHHTzFNqecUwuU2psJll04GcrJxX0GRGCq1LugyRrAzyI6CBqD7vp7LlswM&#10;UdqYBVT/GTTnZhiU0fpb4JJdKnqXFqDVzuPvqqbx3Kqa8s+qJ61Z9rPvTuUZih00H8XQeZbzAP4a&#10;F/jLH7f9CQ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nLZQ2r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40" o:spid="_x0000_s1259" style="position:absolute;left:0;text-align:left;z-index:251447808;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EptQEAALkDAAAOAAAAZHJzL2Uyb0RvYy54bWysU8tu2zAQvBfoPxC8x5KTJggEyzk4aC9F&#10;YjTtBzDU0iLCF5asJf99l5SsFG1RFEUuFJfcmd0ZrjZ3ozXsCBi1dy1fr2rOwEnfaXdo+bevHy9u&#10;OYtJuE4Y76DlJ4j8bvv+3WYIDVz63psOkBGJi80QWt6nFJqqirIHK+LKB3B0qTxakSjEQ9WhGIjd&#10;muqyrm+qwWMX0EuIkU7vp0u+LfxKgUyPSkVIzLScektlxbI+57XabkRzQBF6Lec2xH90YYV2VHSh&#10;uhdJsO+of6OyWqKPXqWV9LbySmkJRQOpWde/qHnqRYCihcyJYbEpvh2tfDjukemu5VcfyB8nLD3S&#10;U0KhD31iO+8cWeiR5VvyagixIcjO7XGOYthjFj4qtPlLkthY/D0t/sKYmJwOJZ1e39Y315mteoUF&#10;jOkTeMvypuVGuyxcNOL4OaYp9ZxCuNzGVLjs0slATjbuCygSQ6XWBV3GCHYG2VHQAHQv67lsycwQ&#10;pY1ZQPXfQXNuhkEZrX8FLtmlondpAVrtPP6pahrPraop/6x60pplP/vuVJ6h2EHzUQydZzkP4M9x&#10;gb/+cdsf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CHSmEp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341" o:spid="_x0000_s1258" style="position:absolute;left:0;text-align:left;z-index:251448832;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s3tgEAALkDAAAOAAAAZHJzL2Uyb0RvYy54bWysU01v1DAQvSPxHyzf2WRLVaposz1sBRcE&#10;Kwo/wHXGG6u2xxqb/fj3jJ3dFAFCCPXieOx5b+Y9T1Z3R+/EHihZDL1cLlopIGgcbNj18tvX929u&#10;pUhZhUE5DNDLEyR5t379anWIHVzhiG4AEkwSUneIvRxzjl3TJD2CV2mBEQJfGiSvMoe0awZSB2b3&#10;rrlq25vmgDREQg0p8en9dCnXld8Y0PmzMQmycL3k3nJdqa6PZW3WK9XtSMXR6nMb6j+68MoGLjpT&#10;3ausxHeyv1F5qwkTmrzQ6Bs0xmqoGljNsv1FzcOoIlQtbE6Ks03p5Wj1p/2WhB16+fZ6KUVQnh/p&#10;IZOyuzGLDYbAFiKJcsteHWLqGLIJWzpHKW6pCD8a8uXLksSx+nua/YVjFno61Hx6217fvCtszTMs&#10;UsofAL0om146G4pw1an9x5Sn1EsK40obU+G6yycHJdmFL2BYDJdaVnQdI9g4EnvFAzA8VRFctmYW&#10;iLHOzaD276BzboFBHa1/Bc7ZtSKGPAO9DUh/qpqPl1bNlH9RPWktsh9xONVnqHbwfFRDz7NcBvDn&#10;uMKf/7j1DwAAAP//AwBQSwMEFAAGAAgAAAAhANbSAJTZAAAAAwEAAA8AAABkcnMvZG93bnJldi54&#10;bWxMjr1Ow0AQhHsk3uG0SHRkDZHiyPgcIX4qKIyhoLz4FtuKb8/ybWzD03OhgWak0Yxmvny3uF5N&#10;NIbOs4brVQKKuPa240bD+9vT1RZUEMPW9J5JwxcF2BXnZ7nJrJ/5laZKGhVHOGRGQysyZIihbsmZ&#10;sPIDccw+/eiMRDs2aEczx3HX402SbNCZjuNDawa6b6k+VEenIX18rsphfnj5LjHFspy8bA8fWl9e&#10;LHe3oIQW+SvDCT+iQxGZ9v7INqj+5JVETTegflO117BO1oBFjv/Zix8AAAD//wMAUEsBAi0AFAAG&#10;AAgAAAAhALaDOJL+AAAA4QEAABMAAAAAAAAAAAAAAAAAAAAAAFtDb250ZW50X1R5cGVzXS54bWxQ&#10;SwECLQAUAAYACAAAACEAOP0h/9YAAACUAQAACwAAAAAAAAAAAAAAAAAvAQAAX3JlbHMvLnJlbHNQ&#10;SwECLQAUAAYACAAAACEA0ZEbN7YBAAC5AwAADgAAAAAAAAAAAAAAAAAuAgAAZHJzL2Uyb0RvYy54&#10;bWxQSwECLQAUAAYACAAAACEA1tIAlNkAAAADAQAADwAAAAAAAAAAAAAAAAAQBAAAZHJzL2Rvd25y&#10;ZXYueG1sUEsFBgAAAAAEAAQA8wAAABYFA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65.83%</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t>85%</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0A2610">
        <w:rPr>
          <w:rFonts w:ascii="Times New Roman" w:hAnsi="Times New Roman" w:cs="Times New Roman"/>
          <w:sz w:val="24"/>
          <w:szCs w:val="24"/>
          <w:lang w:val="id-ID"/>
        </w:rPr>
        <w:t xml:space="preserve">29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“Sebelum saya mengajar, saya mengadakan analisis karakteristik siswa”</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37.5%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96</m:t>
              </m:r>
            </m:num>
            <m:den>
              <m:r>
                <w:rPr>
                  <w:rFonts w:ascii="Cambria Math" w:hAnsi="Cambria Math" w:cs="Times New Roman"/>
                  <w:sz w:val="24"/>
                  <w:szCs w:val="24"/>
                </w:rPr>
                <m:t>4×30</m:t>
              </m:r>
            </m:den>
          </m:f>
          <m:r>
            <w:rPr>
              <w:rFonts w:ascii="Cambria Math" w:hAnsi="Cambria Math" w:cs="Times New Roman"/>
              <w:sz w:val="24"/>
              <w:szCs w:val="24"/>
            </w:rPr>
            <m:t>×100=80%</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342" o:spid="_x0000_s1268" style="position:absolute;left:0;text-align:left;z-index:251449856;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HQvgEAAL8DAAAOAAAAZHJzL2Uyb0RvYy54bWysU9uOEzEMfUfiH6K807nsArujTvehK3hB&#10;ULHwAdmM04nITU7oTP8eJ21nEaAVQrx44tjH9jnxrO9ma9gBMGrvet6sas7AST9ot+/51y/vXt1w&#10;FpNwgzDeQc+PEPnd5uWL9RQ6aP3ozQDIqIiL3RR6PqYUuqqKcgQr4soHcBRUHq1I5OK+GlBMVN2a&#10;qq3rN9XkcQjoJcRIt/enIN+U+kqBTJ+UipCY6TnNlorFYh+zrTZr0e1RhFHL8xjiH6awQjtqupS6&#10;F0mw76h/K2W1RB+9SivpbeWV0hIKB2LT1L+weRhFgMKFxIlhkSn+v7Ly42GHTA89v7puOXPC0iM9&#10;JBR6Pya29c6RhB5ZjpJWU4gdQbZuh2cvhh1m4rNCm79Eic1F3+OiL8yJSbq8btu3N1f0DJJibfP6&#10;tuhfPYEDxvQevGX50HOjXaYvOnH4EBM1pNRLCjl5mFP7ckpHAznZuM+giBI1bAq6LBNsDbKDoDUY&#10;vjWZCtUqmRmitDELqH4edM7NMCgL9rfAJbt09C4tQKudxz91TfNlVHXKv7A+cc20H/1wLI9R5KAt&#10;KczOG53X8Ge/wJ/+u80P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FYRkdC+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343" o:spid="_x0000_s1278" style="position:absolute;left:0;text-align:left;z-index:251450880;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rLtgEAALkDAAAOAAAAZHJzL2Uyb0RvYy54bWysU8GO0zAQvSPxD5bvNG13Q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b25vpAjK8yM9&#10;ZlL2MGSxwxDYQiRRbtmrU0wtQ3ZhT5coxT0V4aMhX74sSYzV3/PsL4xZ6OlQ8+nru9t1db55hkVK&#10;+R2gF2XTSWdDEa5adXyfMpfi1GsKB6WNqXDd5bODkuzCJzAshkutKrqOEewciaPiAei/rooI5qqZ&#10;BWKsczNo+WfQJbfAoI7W3wLn7FoRQ56B3gak31XN47VVM+VfVU9ai+wn7M/1GaodPB9V2WWWywD+&#10;GFf48x+3/Q4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C5c6su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44" o:spid="_x0000_s1277" style="position:absolute;left:0;text-align:left;z-index:251451904;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ZYtwEAALkDAAAOAAAAZHJzL2Uyb0RvYy54bWysU02P0zAQvSPxHyzfadLd8qGo6R66gguC&#10;ioUf4HXGjYXtscamTf89Y7fNIkAIIS6Ox573Zt7zZH03eScOQMli6OVy0UoBQeNgw76XXz6/ffFG&#10;ipRVGJTDAL08QZJ3m+fP1sfYwQ2O6AYgwSQhdcfYyzHn2DVN0iN4lRYYIfClQfIqc0j7ZiB1ZHbv&#10;mpu2fdUckYZIqCElPr0/X8pN5TcGdP5oTIIsXC+5t1xXqutjWZvNWnV7UnG0+tKG+ocuvLKBi85U&#10;9yor8Y3sL1TeasKEJi80+gaNsRqqBlazbH9S8zCqCFULm5PibFP6f7T6w2FHwg69vF2tpAjK8yM9&#10;ZFJ2P2axxRDYQiRRbtmrY0wdQ7ZhR5coxR0V4ZMhX74sSUzV39PsL0xZ6POh5tOXr1e31fnmCRYp&#10;5XeAXpRNL50NRbjq1OF9ylyKU68pHJQ2zoXrLp8clGQXPoFhMVxqWdF1jGDrSBwUD8DwdVlEMFfN&#10;LBBjnZtB7Z9Bl9wCgzpafwucs2tFDHkGehuQflc1T9dWzTn/qvqstch+xOFUn6HawfNRlV1muQzg&#10;j3GFP/1xm+8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OQ3GWL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345" o:spid="_x0000_s1276" style="position:absolute;left:0;text-align:left;z-index:251452928;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KstgEAALkDAAAOAAAAZHJzL2Uyb0RvYy54bWysU8GO0zAQvSPxD5bvNG3ZR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X9/cShGU50d6&#10;zKTsYchihyGwhUii3LJXp5hahuzCni5RinsqwkdDvnxZkhirv+fZXxiz0NOh5tPbu5t1db55hkVK&#10;+R2gF2XTSWdDEa5adXyfMpfi1GsKB6WNqXDd5bODkuzCJzAshkutKrqOEewciaPiAei/rooI5qqZ&#10;BWKsczNo+WfQJbfAoI7W3wLn7FoRQ56B3gak31XN47VVM+VfVU9ai+wn7M/1GaodPB9V2WWWywD+&#10;GFf48x+3/Q4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CMe0Ks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46" o:spid="_x0000_s1275" style="position:absolute;left:0;text-align:left;z-index:251453952;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aftgEAALkDAAAOAAAAZHJzL2Uyb0RvYy54bWysU8GO0zAQvSPxD5bvNGlZVquo6R66gguC&#10;ioUP8DrjxsL2WGPTtH/P2G2zCBBCiIvjsee9mfc8Wd8fvRMHoGQx9HK5aKWAoHGwYd/LL5/fvrqT&#10;ImUVBuUwQC9PkOT95uWL9RQ7WOGIbgASTBJSN8VejjnHrmmSHsGrtMAIgS8NkleZQ9o3A6mJ2b1r&#10;Vm1720xIQyTUkBKfPpwv5abyGwM6fzQmQRaul9xbrivV9amszWatuj2pOFp9aUP9Qxde2cBFZ6oH&#10;lZX4RvYXKm81YUKTFxp9g8ZYDVUDq1m2P6l5HFWEqoXNSXG2Kf0/Wv3hsCNhh16+vrmVIijPj/SY&#10;Sdn9mMUWQ2ALkUS5Za+mmDqGbMOOLlGKOyrCj4Z8+bIkcaz+nmZ/4ZiFPh9qPn1zd7OqzjfPsEgp&#10;vwP0omx66WwowlWnDu9T5lKcek3hoLRxLlx3+eSgJLvwCQyL4VLLiq5jBFtH4qB4AIavyyKCuWpm&#10;gRjr3Axq/wy65BYY1NH6W+CcXStiyDPQ24D0u6r5eG3VnPOvqs9ai+wnHE71GaodPB9V2WWWywD+&#10;GFf48x+3+Q4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F1olp+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47" o:spid="_x0000_s1274" style="position:absolute;left:0;text-align:left;z-index:251454976;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9cswEAALkDAAAOAAAAZHJzL2Uyb0RvYy54bWysU8GO0zAQvSPxD5bvNOmCYBU13UNXcEFQ&#10;sfABXmfcWNgea2za9O8ZO20WAUIIcXE89rw3854nm7vJO3EEShZDL9erVgoIGgcbDr388vnti1sp&#10;UlZhUA4D9PIMSd5tnz/bnGIHNziiG4AEk4TUnWIvx5xj1zRJj+BVWmGEwJcGyavMIR2agdSJ2b1r&#10;btr2dXNCGiKhhpT49H6+lNvKbwzo/NGYBFm4XnJvua5U18eyNtuN6g6k4mj1pQ31D114ZQMXXaju&#10;VVbiG9lfqLzVhAlNXmn0DRpjNVQNrGbd/qTmYVQRqhY2J8XFpvT/aPWH456EHXr58tUbKYLy/EgP&#10;mZQ9jFnsMAS2EEmUW/bqFFPHkF3Y0yVKcU9F+GTIly9LElP197z4C1MWej7UfHrbstTC1jzBIqX8&#10;DtCLsumls6EIV506vk95Tr2mMK60MReuu3x2UJJd+ASGxXCpdUXXMYKdI3FUPADD1/WlbM0sEGOd&#10;W0Dtn0GX3AKDOlp/C1yya0UMeQF6G5B+VzVP11bNnH9VPWstsh9xONdnqHbwfFRDL7NcBvDHuMKf&#10;/rjtdwA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BTme9c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348" o:spid="_x0000_s1273" style="position:absolute;left:0;text-align:left;z-index:251456000;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eQtwEAALkDAAAOAAAAZHJzL2Uyb0RvYy54bWysU8GO0zAQvSPxD5bvNO0uYiFquoeu4IKg&#10;YuEDvM64sbA91ti06d8zdtosAoTQai+Ox573Zt7zZH07eicOQMli6ORqsZQCgsbehn0nv319/+qt&#10;FCmr0CuHATp5giRvNy9frI+xhSsc0PVAgklCao+xk0POsW2apAfwKi0wQuBLg+RV5pD2TU/qyOze&#10;NVfL5ZvmiNRHQg0p8enddCk3ld8Y0PmzMQmycJ3k3nJdqa4PZW02a9XuScXB6nMb6gldeGUDF52p&#10;7lRW4gfZP6i81YQJTV5o9A0aYzVUDaxmtfxNzf2gIlQtbE6Ks03p+Wj1p8OOhO07ef2anyooz490&#10;n0nZ/ZDFFkNgC5FEuWWvjjG1DNmGHZ2jFHdUhI+GfPmyJDFWf0+zvzBmoadDzac3726uq/PNIyxS&#10;yh8AvSibTjobinDVqsPHlLkUp15SOChtTIXrLp8clGQXvoBhMVxqVdF1jGDrSBwUD0D/fVVEMFfN&#10;LBBjnZtBy3+DzrkFBnW0/hc4Z9eKGPIM9DYg/a1qHi+tmin/onrSWmQ/YH+qz1Dt4Pmoys6zXAbw&#10;17jCH/+4zU8A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DFnteQ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349" o:spid="_x0000_s1272" style="position:absolute;left:0;text-align:left;z-index:251457024;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2ytQEAALkDAAAOAAAAZHJzL2Uyb0RvYy54bWysU8Fu3CAQvVfKPyDuXXvTJkqs9eawUXup&#10;2lWTfADBsEYFBg107f37DtjrVE1VVVUvmIF5b+Y9xpu70Vl2VBgN+JavVzVnykvojD+0/Onxw9sb&#10;zmISvhMWvGr5SUV+t714sxlCoy6hB9spZETiYzOElvcphaaqouyVE3EFQXm61IBOJArxUHUoBmJ3&#10;trqs6+tqAOwCglQx0un9dMm3hV9rJdMXraNKzLacektlxbI+57XabkRzQBF6I+c2xD904YTxVHSh&#10;uhdJsO9oXlE5IxEi6LSS4CrQ2khVNJCadf2LmodeBFW0kDkxLDbF/0crPx/3yEzX8nfvbznzwtEj&#10;PSQU5tAntgPvyUJAlm/JqyHEhiA7v8c5imGPWfio0eUvSWJj8fe0+KvGxOR0KOn06qa+vsps1Qss&#10;YEwfFTiWNy23xmfhohHHTzFNqecUwuU2psJll05W5WTrvypNYqjUuqDLGKmdRXYUNADdt/VctmRm&#10;iDbWLqD6z6A5N8NUGa2/BS7ZpSL4tACd8YC/q5rGc6t6yj+rnrRm2c/QncozFDtoPoqh8yznAfw5&#10;LvCXP277Aw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sDFNsr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50" o:spid="_x0000_s1271" style="position:absolute;left:0;text-align:left;z-index:251458048;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N5tAEAALkDAAAOAAAAZHJzL2Uyb0RvYy54bWysU8tu2zAQvBfoPxC8x5ITOAgEyzk4aC9F&#10;azTtBzDU0iLKF5asJf99l5SsFElQFEUvFJfcmd0Zrrb3ozXsBBi1dy1fr2rOwEnfaXds+fdvH67u&#10;OItJuE4Y76DlZ4j8fvf+3XYIDVz73psOkBGJi80QWt6nFJqqirIHK+LKB3B0qTxakSjEY9WhGIjd&#10;muq6rm+rwWMX0EuIkU4fpku+K/xKgUxflIqQmGk59ZbKimV9ymu124rmiCL0Ws5tiH/owgrtqOhC&#10;9SCSYD9Rv6KyWqKPXqWV9LbySmkJRQOpWdcv1Dz2IkDRQubEsNgU/x+t/Hw6INNdy2825I8Tlh7p&#10;MaHQxz6xvXeOLPTI8i15NYTYEGTvDjhHMRwwCx8V2vwlSWws/p4Xf2FMTE6Hkk43d/XtJrNVz7CA&#10;MX0Eb1netNxol4WLRpw+xTSlXlIIl9uYCpddOhvIycZ9BUViqNS6oMsYwd4gOwkagO7Hei5bMjNE&#10;aWMWUP1n0JybYVBG62+BS3ap6F1agFY7j29VTeOlVTXlX1RPWrPsJ9+dyzMUO2g+iqHzLOcB/D0u&#10;8Oc/bvcL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BIp8N5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351" o:spid="_x0000_s1270" style="position:absolute;left:0;text-align:left;z-index:251459072;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etQEAALkDAAAOAAAAZHJzL2Uyb0RvYy54bWysU02P0zAQvSPxHyzfadJFXa2ipnvoCi4I&#10;KhZ+gNcZNxa2xxqbfvx7xk6bRQtCCHFxPPa8N/OeJ+v7k3fiAJQshl4uF60UEDQONux7+fXLuzd3&#10;UqSswqAcBujlGZK837x+tT7GDm5wRDcACSYJqTvGXo45x65pkh7Bq7TACIEvDZJXmUPaNwOpI7N7&#10;19y07W1zRBoioYaU+PRhupSbym8M6PzJmARZuF5yb7muVNensjabter2pOJo9aUN9Q9deGUDF52p&#10;HlRW4jvZX6i81YQJTV5o9A0aYzVUDaxm2b5Q8ziqCFULm5PibFP6f7T642FHwg69fLtaShGU50d6&#10;zKTsfsxiiyGwhUii3LJXx5g6hmzDji5Rijsqwk+GfPmyJHGq/p5nf+GUhZ4ONZ+u7trbVWFrnmGR&#10;Un4P6EXZ9NLZUISrTh0+pDylXlMYV9qYCtddPjsoyS58BsNiuNSyousYwdaROCgegOFbFcFla2aB&#10;GOvcDGr/DLrkFhjU0fpb4JxdK2LIM9DbgPS7qvl0bdVM+VfVk9Yi+wmHc32GagfPRzX0MstlAH+O&#10;K/z5j9v8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A4VF/e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352" o:spid="_x0000_s1269" style="position:absolute;left:0;text-align:left;z-index:251460096;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1UtQEAALkDAAAOAAAAZHJzL2Uyb0RvYy54bWysU02P0zAQvSPtf7B83yYtsKyipnvoarkg&#10;qFj4AV5n3Fj4S2PTpP+esZNmV4AQQlwcjz3vzbznyfZutIadAKP2ruXrVc0ZOOk77Y4t//rl4fqW&#10;s5iE64TxDlp+hsjvdlevtkNoYON7bzpARiQuNkNoeZ9SaKoqyh6siCsfwNGl8mhFohCPVYdiIHZr&#10;qk1d31SDxy6glxAjnd5Pl3xX+JUCmT4pFSEx03LqLZUVy/qU12q3Fc0RRei1nNsQ/9CFFdpR0YXq&#10;XiTBvqP+hcpqiT56lVbS28orpSUUDaRmXf+k5rEXAYoWMieGxab4/2jlx9MBme5a/vrthjMnLD3S&#10;Y0Khj31ie+8cWeiR5VvyagixIcjeHXCOYjhgFj4qtPlLkthY/D0v/sKYmJwOJZ3e1m9u3mW26hkW&#10;MKb34C3Lm5Yb7bJw0YjTh5im1EsK4XIbU+GyS2cDOdm4z6BIDJVaF3QZI9gbZCdBA9B9W89lS2aG&#10;KG3MAqr/DJpzMwzKaP0tcMkuFb1LC9Bq5/F3VdN4aVVN+RfVk9Ys+8l35/IMxQ6aj2LoPMt5AF/G&#10;Bf78x+1+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DPb21U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0A2610" w:rsidRDefault="000A2610" w:rsidP="00E74195">
      <w:pPr>
        <w:spacing w:after="0" w:line="360" w:lineRule="auto"/>
        <w:jc w:val="center"/>
        <w:rPr>
          <w:rFonts w:ascii="Times New Roman" w:hAnsi="Times New Roman" w:cs="Times New Roman"/>
          <w:sz w:val="24"/>
          <w:szCs w:val="24"/>
        </w:rPr>
      </w:pP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0A2610">
        <w:rPr>
          <w:rFonts w:ascii="Times New Roman" w:hAnsi="Times New Roman" w:cs="Times New Roman"/>
          <w:sz w:val="24"/>
          <w:szCs w:val="24"/>
          <w:lang w:val="id-ID"/>
        </w:rPr>
        <w:t xml:space="preserve">30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“Pembelajaran yang saya berikan kepada siswa, saya sesuaikan dengan tujuan pendidikan nasional”</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41.66%</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8.33%</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0A2610" w:rsidRDefault="000A2610"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96</m:t>
              </m:r>
            </m:num>
            <m:den>
              <m:r>
                <w:rPr>
                  <w:rFonts w:ascii="Cambria Math" w:hAnsi="Cambria Math" w:cs="Times New Roman"/>
                  <w:sz w:val="24"/>
                  <w:szCs w:val="24"/>
                </w:rPr>
                <m:t>4×30</m:t>
              </m:r>
            </m:den>
          </m:f>
          <m:r>
            <w:rPr>
              <w:rFonts w:ascii="Cambria Math" w:hAnsi="Cambria Math" w:cs="Times New Roman"/>
              <w:sz w:val="24"/>
              <w:szCs w:val="24"/>
            </w:rPr>
            <m:t>×100=80%</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353" o:spid="_x0000_s1279" style="position:absolute;left:0;text-align:left;z-index:251461120;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JEvgEAAL8DAAAOAAAAZHJzL2Uyb0RvYy54bWysU02PEzEMvSPxH6Lc6XyUhWXU6R66gguC&#10;ioUfkM0knYgkjpzQmf57nLSdRYAQQlw8cexn+714Nnezs+yoMBrwPW9WNWfKSxiMP/T8y+e3L245&#10;i0n4QVjwqucnFfnd9vmzzRQ61cIIdlDIqIiP3RR6PqYUuqqKclROxBUE5SmoAZ1I5OKhGlBMVN3Z&#10;qq3rV9UEOAQEqWKk2/tzkG9Lfa2VTB+1jiox23OaLRWLxT5mW203ojugCKORlzHEP0zhhPHUdCl1&#10;L5Jg39D8UsoZiRBBp5UEV4HWRqrCgdg09U9sHkYRVOFC4sSwyBT/X1n54bhHZoaer2/WnHnh6JEe&#10;EgpzGBPbgfckISDLUdJqCrEjyM7v8eLFsMdMfNbo8pcosbnoe1r0VXNiki5ftu3r2zU9g6RY29y8&#10;KfpXT+CAMb1T4Fg+9Nwan+mLThzfx0QNKfWaQk4e5ty+nNLJqpxs/SeliRI1bAq6LJPaWWRHQWsw&#10;fG0yFapVMjNEG2sXUP1n0CU3w1RZsL8FLtmlI/i0AJ3xgL/rmubrqPqcf2V95pppP8JwKo9R5KAt&#10;KcwuG53X8Ee/wJ/+u+13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NJzokS+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354" o:spid="_x0000_s1289" style="position:absolute;left:0;text-align:left;z-index:251462144;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xbtgEAALkDAAAOAAAAZHJzL2Uyb0RvYy54bWysU8GO0zAQvSPxD5bvNG3ZR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X9/eSBGU50d6&#10;zKTsYchihyGwhUii3LJXp5hahuzCni5RinsqwkdDvnxZkhirv+fZXxiz0NOh5tPbu5t1db55hkVK&#10;+R2gF2XTSWdDEa5adXyfMpfi1GsKB6WNqXDd5bODkuzCJzAshkutKrqOEewciaPiAei/rooI5qqZ&#10;BWKsczNo+WfQJbfAoI7W3wLn7FoRQ56B3gak31XN47VVM+VfVU9ai+wn7M/1GaodPB9V2WWWywD+&#10;GFf48x+3/Q4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DNlfFu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55" o:spid="_x0000_s1288" style="position:absolute;left:0;text-align:left;z-index:251463168;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vtgEAALkDAAAOAAAAZHJzL2Uyb0RvYy54bWysU8GO0zAQvSPxD5bvNO0uBRQ13UNXcEFQ&#10;sfABXmfcWNgea2ya9u8ZO20WAUIIcXE89rw3854nm7uTd+IIlCyGTq4WSykgaOxtOHTyy+e3L95I&#10;kbIKvXIYoJNnSPJu+/zZZowt3OCArgcSTBJSO8ZODjnHtmmSHsCrtMAIgS8NkleZQzo0PamR2b1r&#10;bpbLV82I1EdCDSnx6f10KbeV3xjQ+aMxCbJwneTecl2pro9lbbYb1R5IxcHqSxvqH7rwygYuOlPd&#10;q6zEN7K/UHmrCROavNDoGzTGaqgaWM1q+ZOah0FFqFrYnBRnm9L/o9UfjnsStu/k7XotRVCeH+kh&#10;k7KHIYsdhsAWIolyy16NMbUM2YU9XaIU91SEnwz58mVJ4lT9Pc/+wikLPR1qPl2/fnlbnW+eYJFS&#10;fgfoRdl00tlQhKtWHd+nzKU49ZrCQWljKlx3+eygJLvwCQyL4VKriq5jBDtH4qh4APqvqyKCuWpm&#10;gRjr3Axa/hl0yS0wqKP1t8A5u1bEkGegtwHpd1Xz6dqqmfKvqietRfYj9uf6DNUOno+q7DLLZQB/&#10;jCv86Y/bfgc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CGE/iv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56" o:spid="_x0000_s1287" style="position:absolute;left:0;text-align:left;z-index:251464192;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TPtgEAALkDAAAOAAAAZHJzL2Uyb0RvYy54bWysU8GO0zAQvSPxD5bvNGlhV6uo6R66gguC&#10;ioUP8DrjxsL2WGPTtH/P2G2zCBBCiIvjsee9mfc8Wd8fvRMHoGQx9HK5aKWAoHGwYd/LL5/fvrqT&#10;ImUVBuUwQC9PkOT95uWL9RQ7WOGIbgASTBJSN8VejjnHrmmSHsGrtMAIgS8NkleZQ9o3A6mJ2b1r&#10;Vm1720xIQyTUkBKfPpwv5abyGwM6fzQmQRaul9xbrivV9amszWatuj2pOFp9aUP9Qxde2cBFZ6oH&#10;lZX4RvYXKm81YUKTFxp9g8ZYDVUDq1m2P6l5HFWEqoXNSXG2Kf0/Wv3hsCNhh16+vrmVIijPj/SY&#10;Sdn9mMUWQ2ALkUS5Za+mmDqGbMOOLlGKOyrCj4Z8+bIkcaz+nmZ/4ZiFPh9qPr25e7OqzjfPsEgp&#10;vwP0omx66WwowlWnDu9T5lKcek3hoLRxLlx3+eSgJLvwCQyL4VLLiq5jBFtH4qB4AIavyyKCuWpm&#10;gRjr3Axq/wy65BYY1NH6W+CcXStiyDPQ24D0u6r5eG3VnPOvqs9ai+wnHE71GaodPB9V2WWWywD+&#10;GFf48x+3+Q4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CShTTP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57" o:spid="_x0000_s1286" style="position:absolute;left:0;text-align:left;z-index:251465216;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hotgEAALkDAAAOAAAAZHJzL2Uyb0RvYy54bWysU8GO0zAQvSPxD5bvNG1hYRU13UNXcEFQ&#10;sfABXmfcWNgea2ya9u8ZO20WAUIIcXE89rw3854nm7uTd+IIlCyGTq4WSykgaOxtOHTyy+e3L26l&#10;SFmFXjkM0MkzJHm3ff5sM8YW1jig64EEk4TUjrGTQ86xbZqkB/AqLTBC4EuD5FXmkA5NT2pkdu+a&#10;9XL5uhmR+kioISU+vZ8u5bbyGwM6fzQmQRauk9xbrivV9bGszXaj2gOpOFh9aUP9Qxde2cBFZ6p7&#10;lZX4RvYXKm81YUKTFxp9g8ZYDVUDq1ktf1LzMKgIVQubk+JsU/p/tPrDcU/C9p18efNGiqA8P9JD&#10;JmUPQxY7DIEtRBLllr0aY2oZsgt7ukQp7qkIPxny5cuSxKn6e579hVMWejrUfHpz+2pdnW+eYJFS&#10;fgfoRdl00tlQhKtWHd+nzKU49ZrCQWljKlx3+eygJLvwCQyL4VKriq5jBDtH4qh4APqvqyKCuWpm&#10;gRjr3Axa/hl0yS0wqKP1t8A5u1bEkGegtwHpd1Xz6dqqmfKvqietRfYj9uf6DNUOno+q7DLLZQB/&#10;jCv86Y/bfgc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OJ2qGi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58" o:spid="_x0000_s1285" style="position:absolute;left:0;text-align:left;z-index:251466240;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nwswEAALkDAAAOAAAAZHJzL2Uyb0RvYy54bWysU02P0zAQvSPxHyzfadJFoFXUdA9dwQVB&#10;xcIP8DrjxsL2WGPTj3/P2EmzaEEIIS6Ox573Zt7zZHN39k4cgZLF0Mv1qpUCgsbBhkMvv3559+pW&#10;ipRVGJTDAL28QJJ325cvNqfYwQ2O6AYgwSQhdafYyzHn2DVN0iN4lVYYIfClQfIqc0iHZiB1Ynbv&#10;mpu2fduckIZIqCElPr2fLuW28hsDOn8yJkEWrpfcW64r1fWxrM12o7oDqThaPbeh/qELr2zgogvV&#10;vcpKfCf7C5W3mjChySuNvkFjrIaqgdWs22dqHkYVoWphc1JcbEr/j1Z/PO5J2KGXr9/wUwXl+ZEe&#10;Mil7GLPYYQhsIZIot+zVKaaOIbuwpzlKcU9F+NmQL1+WJM7V38viL5yz0NOh5tPblqUWtuYJFinl&#10;94BelE0vnQ1FuOrU8UPKU+o1hXGljalw3eWLg5LswmcwLIZLrSu6jhHsHImj4gEYvq3nsjWzQIx1&#10;bgG1fwbNuQUGdbT+Frhk14oY8gL0NiD9rmo+X1s1U/5V9aS1yH7E4VKfodrB81ENnWe5DODPcYU/&#10;/XHbHwA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JKMnw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359" o:spid="_x0000_s1284" style="position:absolute;left:0;text-align:left;z-index:251467264;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lntwEAALkDAAAOAAAAZHJzL2Uyb0RvYy54bWysU8GO0zAQvSPxD5bvNO2uYNmo6R66gguC&#10;il0+wOuMGwvbY41N0/49Y6fNIkAIIS6Ox573Zt7zZH139E4cgJLF0MnVYikFBI29DftOfnl89+qt&#10;FCmr0CuHATp5giTvNi9frMfYwhUO6HogwSQhtWPs5JBzbJsm6QG8SguMEPjSIHmVOaR905Mamd27&#10;5mq5fNOMSH0k1JASn95Pl3JT+Y0BnT8ZkyAL10nuLdeV6vpU1mazVu2eVBysPreh/qELr2zgojPV&#10;vcpKfCP7C5W3mjChyQuNvkFjrIaqgdWslj+peRhUhKqFzUlxtin9P1r98bAjYftOXr++lSIoz4/0&#10;kEnZ/ZDFFkNgC5FEuWWvxphahmzDjs5Rijsqwo+GfPmyJHGs/p5mf+GYhZ4ONZ/e3N5cV+ebZ1ik&#10;lN8DelE2nXQ2FOGqVYcPKXMpTr2kcFDamArXXT45KMkufAbDYrjUqqLrGMHWkTgoHoD+66qIYK6a&#10;WSDGOjeDln8GnXMLDOpo/S1wzq4VMeQZ6G1A+l3VfLy0aqb8i+pJa5H9hP2pPkO1g+ejKjvPchnA&#10;H+MKf/7jNt8B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6gOln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360" o:spid="_x0000_s1283" style="position:absolute;left:0;text-align:left;z-index:251468288;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SItAEAALkDAAAOAAAAZHJzL2Uyb0RvYy54bWysU8tu2zAQvBfoPxC8x5ITxAgEyzk4aC9F&#10;azTtBzDU0iLKF5asJf99l5SsFElQFEUvFJfcmd0Zrrb3ozXsBBi1dy1fr2rOwEnfaXds+fdvH67u&#10;OItJuE4Y76DlZ4j8fvf+3XYIDVz73psOkBGJi80QWt6nFJqqirIHK+LKB3B0qTxakSjEY9WhGIjd&#10;muq6rjfV4LEL6CXESKcP0yXfFX6lQKYvSkVIzLScektlxbI+5bXabUVzRBF6Lec2xD90YYV2VHSh&#10;ehBJsJ+oX1FZLdFHr9JKelt5pbSEooHUrOsXah57EaBoIXNiWGyK/49Wfj4dkOmu5Tcb8scJS4/0&#10;mFDoY5/Y3jtHFnpk+Za8GkJsCLJ3B5yjGA6YhY8Kbf6SJDYWf8+LvzAmJqdDSae3d/XmNrNVz7CA&#10;MX0Eb1netNxol4WLRpw+xTSlXlIIl9uYCpddOhvIycZ9BUViqNS6oMsYwd4gOwkagO7Hei5bMjNE&#10;aWMWUP1n0JybYVBG62+BS3ap6F1agFY7j29VTeOlVTXlX1RPWrPsJ9+dyzMUO2g+iqHzLOcB/D0u&#10;8Oc/bvcL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AZkSSI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361" o:spid="_x0000_s1282" style="position:absolute;left:0;text-align:left;z-index:251469312;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gvtQEAALkDAAAOAAAAZHJzL2Uyb0RvYy54bWysU02P0zAQvSPxHyzfadJFW62ipnvoCi4I&#10;KhZ+gNcZNxa2xxqbfvx7xk6bRQtCCHFxPPa8N/OeJ+v7k3fiAJQshl4uF60UEDQONux7+fXLuzd3&#10;UqSswqAcBujlGZK837x+tT7GDm5wRDcACSYJqTvGXo45x65pkh7Bq7TACIEvDZJXmUPaNwOpI7N7&#10;19y07ao5Ig2RUENKfPowXcpN5TcGdP5kTIIsXC+5t1xXqutTWZvNWnV7UnG0+tKG+ocuvLKBi85U&#10;Dyor8Z3sL1TeasKEJi80+gaNsRqqBlazbF+oeRxVhKqFzUlxtin9P1r98bAjYYdevl0tpQjK8yM9&#10;ZlJ2P2axxRDYQiRRbtmrY0wdQ7ZhR5coxR0V4SdDvnxZkjhVf8+zv3DKQk+Hmk9v79rVbWFrnmGR&#10;Un4P6EXZ9NLZUISrTh0+pDylXlMYV9qYCtddPjsoyS58BsNiuNSyousYwdaROCgegOFbFcFla2aB&#10;GOvcDGr/DLrkFhjU0fpb4JxdK2LIM9DbgPS7qvl0bdVM+VfVk9Yi+wmHc32GagfPRzX0MstlAH+O&#10;K/z5j9v8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aWK4L7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62" o:spid="_x0000_s1281" style="position:absolute;left:0;text-align:left;z-index:251470336;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wctQEAALkDAAAOAAAAZHJzL2Uyb0RvYy54bWysU02P0zAQvSPxHyzfadKirVZR0z10BRcE&#10;FQs/wOuMGwt/aWya9N8zdtIsWhBCq704Hnvem3nPk93daA07A0btXcvXq5ozcNJ32p1a/v3bh3e3&#10;nMUkXCeMd9DyC0R+t3/7ZjeEBja+96YDZETiYjOElvcphaaqouzBirjyARxdKo9WJArxVHUoBmK3&#10;ptrU9bYaPHYBvYQY6fR+uuT7wq8UyPRFqQiJmZZTb6msWNbHvFb7nWhOKEKv5dyGeEEXVmhHRReq&#10;e5EE+4n6DyqrJfroVVpJbyuvlJZQNJCadf1MzUMvAhQtZE4Mi03x9Wjl5/MRme5a/n674cwJS4/0&#10;kFDoU5/YwTtHFnpk+Za8GkJsCHJwR5yjGI6YhY8Kbf6SJDYWfy+LvzAmJqdDSac3t/X2JrNVT7CA&#10;MX0Eb1netNxol4WLRpw/xTSlXlMIl9uYCpdduhjIycZ9BUViqNS6oMsYwcEgOwsagO7Hei5bMjNE&#10;aWMWUP1v0JybYVBG63+BS3ap6F1agFY7j3+rmsZrq2rKv6qetGbZj767lGcodtB8FEPnWc4D+Htc&#10;4E9/3P4X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C4cWwc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363" o:spid="_x0000_s1280" style="position:absolute;left:0;text-align:left;z-index:251471360;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YCtQEAALkDAAAOAAAAZHJzL2Uyb0RvYy54bWysU8Fu1DAQvSP1Hyzfu8m2aKmizfawFb0g&#10;WFH4ANexNxa2xxq7m+zfM3ayKQKEEOLieOx5b+Y9T7b3o7PspDAa8C1fr2rOlJfQGX9s+dcv76/v&#10;OItJ+E5Y8KrlZxX5/e7qzXYIjbqBHmynkBGJj80QWt6nFJqqirJXTsQVBOXpUgM6kSjEY9WhGIjd&#10;2eqmrjfVANgFBKlipNOH6ZLvCr/WSqZPWkeVmG059ZbKimV9zmu124rmiCL0Rs5tiH/owgnjqehC&#10;9SCSYC9ofqFyRiJE0GklwVWgtZGqaCA16/onNU+9CKpoIXNiWGyK/49WfjwdkJmu5bebW868cPRI&#10;TwmFOfaJ7cF7shCQ5VvyagixIcjeH3COYjhgFj5qdPlLkthY/D0v/qoxMTkdSjq9q99u3mW26hUW&#10;MKZHBY7lTcut8Vm4aMTpQ0xT6iWFcLmNqXDZpbNVOdn6z0qTGCq1LugyRmpvkZ0EDUD3bT2XLZkZ&#10;oo21C6j+M2jOzTBVRutvgUt2qQg+LUBnPODvqqbx0qqe8i+qJ61Z9jN05/IMxQ6aj2LoPMt5AH+M&#10;C/z1j9t9Bw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DuqhYC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0A2610">
        <w:rPr>
          <w:rFonts w:ascii="Times New Roman" w:hAnsi="Times New Roman" w:cs="Times New Roman"/>
          <w:sz w:val="24"/>
          <w:szCs w:val="24"/>
          <w:lang w:val="id-ID"/>
        </w:rPr>
        <w:t xml:space="preserve">31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mengajar menggunakan media pembelajaran”</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45.83%</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43.75%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10.41%</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96</m:t>
              </m:r>
            </m:num>
            <m:den>
              <m:r>
                <w:rPr>
                  <w:rFonts w:ascii="Cambria Math" w:hAnsi="Cambria Math" w:cs="Times New Roman"/>
                  <w:sz w:val="24"/>
                  <w:szCs w:val="24"/>
                </w:rPr>
                <m:t>4×30</m:t>
              </m:r>
            </m:den>
          </m:f>
          <m:r>
            <w:rPr>
              <w:rFonts w:ascii="Cambria Math" w:hAnsi="Cambria Math" w:cs="Times New Roman"/>
              <w:sz w:val="24"/>
              <w:szCs w:val="24"/>
            </w:rPr>
            <m:t>×100=80%</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364" o:spid="_x0000_s1290" style="position:absolute;left:0;text-align:left;z-index:251472384;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qfvgEAAL8DAAAOAAAAZHJzL2Uyb0RvYy54bWysU9uOEzEMfUfiH6K807nssiyjTvehK3hB&#10;ULHwAdmM04nITU7oTP8eJ21nV4AQQrx44tjH9jnxrO9ma9gBMGrvet6sas7AST9ot+/51y/vXt1y&#10;FpNwgzDeQc+PEPnd5uWL9RQ6aP3ozQDIqIiL3RR6PqYUuqqKcgQr4soHcBRUHq1I5OK+GlBMVN2a&#10;qq3rm2ryOAT0EmKk2/tTkG9KfaVApk9KRUjM9JxmS8VisY/ZVpu16PYowqjleQzxD1NYoR01XUrd&#10;iyTYd9S/lLJaoo9epZX0tvJKaQmFA7Fp6p/YPIwiQOFC4sSwyBT/X1n58bBDpoeeX91cc+aEpUd6&#10;SCj0fkxs650jCT2yHCWtphA7gmzdDs9eDDvMxGeFNn+JEpuLvsdFX5gTk3R53bZvbq/oGSTF2ub1&#10;26J/9QQOGNN78JblQ8+Ndpm+6MThQ0zUkFIvKeTkYU7tyykdDeRk4z6DIkrUsCnoskywNcgOgtZg&#10;+NZkKlSrZGaI0sYsoPrPoHNuhkFZsL8FLtmlo3dpAVrtPP6ua5ovo6pT/oX1iWum/eiHY3mMIgdt&#10;SWF23ui8hs/9An/67zY/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MsY2p++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365" o:spid="_x0000_s1300" style="position:absolute;left:0;text-align:left;z-index:251473408;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cNtgEAALkDAAAOAAAAZHJzL2Uyb0RvYy54bWysU8GO0zAQvSPxD5bvNGlhV6uo6R66gguC&#10;ioUP8DrjxsL2WGPTtH/P2G2zCBBCiIvjsee9mfc8Wd8fvRMHoGQx9HK5aKWAoHGwYd/LL5/fvrqT&#10;ImUVBuUwQC9PkOT95uWL9RQ7WOGIbgASTBJSN8VejjnHrmmSHsGrtMAIgS8NkleZQ9o3A6mJ2b1r&#10;Vm1720xIQyTUkBKfPpwv5abyGwM6fzQmQRaul9xbrivV9amszWatuj2pOFp9aUP9Qxde2cBFZ6oH&#10;lZX4RvYXKm81YUKTFxp9g8ZYDVUDq1m2P6l5HFWEqoXNSXG2Kf0/Wv3hsCNhh16+vr2RIijPj/SY&#10;Sdn9mMUWQ2ALkUS5Za+mmDqGbMOOLlGKOyrCj4Z8+bIkcaz+nmZ/4ZiFPh9qPr25e7OqzjfPsEgp&#10;vwP0omx66WwowlWnDu9T5lKcek3hoLRxLlx3+eSgJLvwCQyL4VLLiq5jBFtH4qB4AIavyyKCuWpm&#10;gRjr3Axq/wy65BYY1NH6W+CcXStiyDPQ24D0u6r5eG3VnPOvqs9ai+wnHE71GaodPB9V2WWWywD+&#10;GFf48x+3+Q4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BKgBw2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66" o:spid="_x0000_s1299" style="position:absolute;left:0;text-align:left;z-index:251474432;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tttgEAALkDAAAOAAAAZHJzL2Uyb0RvYy54bWysU8GO0zAQvSPxD5bvNO0uFBQ13UNXcEFQ&#10;sfABXmfcWNgea2ya9u8ZO20WAUIIcXE89rw3854nm7uTd+IIlCyGTq4WSykgaOxtOHTyy+e3L95I&#10;kbIKvXIYoJNnSPJu+/zZZowt3OCArgcSTBJSO8ZODjnHtmmSHsCrtMAIgS8NkleZQzo0PamR2b1r&#10;bpbLdTMi9ZFQQ0p8ej9dym3lNwZ0/mhMgixcJ7m3XFeq62NZm+1GtQdScbD60ob6hy68soGLzlT3&#10;KivxjewvVN5qwoQmLzT6Bo2xGqoGVrNa/qTmYVARqhY2J8XZpvT/aPWH456E7Tt5u15LEZTnR3rI&#10;pOxhyGKHIbCFSKLcsldjTC1DdmFPlyjFPRXhJ0O+fFmSOFV/z7O/cMpCT4eaT1+9fnlbnW+eYJFS&#10;fgfoRdl00tlQhKtWHd+nzKU49ZrCQWljKlx3+eygJLvwCQyL4VKriq5jBDtH4qh4APqvqyKCuWpm&#10;gRjr3Axa/hl0yS0wqKP1t8A5u1bEkGegtwHpd1Xz6dqqmfKvqietRfYj9uf6DNUOno+q7DLLZQB/&#10;jCv86Y/bfgc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AGNstt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67" o:spid="_x0000_s1298" style="position:absolute;left:0;text-align:left;z-index:251475456;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ZtgEAALkDAAAOAAAAZHJzL2Uyb0RvYy54bWysU8GO0zAQvSPxD5bvNG2BZRU13UNXcEFQ&#10;sfABXmfcWNgea2ya9u8ZO20WAUIIcXE89rw3854nm7uTd+IIlCyGTq4WSykgaOxtOHTyy+e3L26l&#10;SFmFXjkM0MkzJHm3ff5sM8YW1jig64EEk4TUjrGTQ86xbZqkB/AqLTBC4EuD5FXmkA5NT2pkdu+a&#10;9XJ504xIfSTUkBKf3k+Xclv5jQGdPxqTIAvXSe4t15Xq+ljWZrtR7YFUHKy+tKH+oQuvbOCiM9W9&#10;ykp8I/sLlbeaMKHJC42+QWOshqqB1ayWP6l5GFSEqoXNSXG2Kf0/Wv3huCdh+06+vHkjRVCeH+kh&#10;k7KHIYsdhsAWIolyy16NMbUM2YU9XaIU91SEnwz58mVJ4lT9Pc/+wikLPR1qPn19+2pdnW+eYJFS&#10;fgfoRdl00tlQhKtWHd+nzKU49ZrCQWljKlx3+eygJLvwCQyL4VKriq5jBDtH4qh4APqvqyKCuWpm&#10;gRjr3Axa/hl0yS0wqKP1t8A5u1bEkGegtwHpd1Xz6dqqmfKvqietRfYj9uf6DNUOno+q7DLLZQB/&#10;jCv86Y/bfgc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CzQE+Z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68" o:spid="_x0000_s1297" style="position:absolute;left:0;text-align:left;z-index:251476480;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tltgEAALkDAAAOAAAAZHJzL2Uyb0RvYy54bWysU8GO0zAQvSPxD5bvNG2B1Spquoeu4IKg&#10;YtkP8DrjxsL2WGPTpn/P2GmzCBBCiIvjsee9mfc82dyN3okjULIYOrlaLKWAoLG34dDJxy/vXt1K&#10;kbIKvXIYoJNnSPJu+/LF5hRbWOOArgcSTBJSe4qdHHKObdMkPYBXaYERAl8aJK8yh3RoelInZveu&#10;WS+XN80JqY+EGlLi0/vpUm4rvzGg8ydjEmThOsm95bpSXZ/K2mw3qj2QioPVlzbUP3ThlQ1cdKa6&#10;V1mJb2R/ofJWEyY0eaHRN2iM1VA1sJrV8ic1D4OKULWwOSnONqX/R6s/HvckbN/J1zf8VEF5fqSH&#10;TMoehix2GAJbiCTKLXt1iqllyC7s6RKluKcifDTky5clibH6e579hTELPR1qPn17+2ZdnW+eYZFS&#10;fg/oRdl00tlQhKtWHT+kzKU49ZrCQWljKlx3+eygJLvwGQyL4VKriq5jBDtH4qh4APqvqyKCuWpm&#10;gRjr3Axa/hl0yS0wqKP1t8A5u1bEkGegtwHpd1XzeG3VTPlX1ZPWIvsJ+3N9hmoHz0dVdpnlMoA/&#10;xhX+/MdtvwM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CYcy2W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69" o:spid="_x0000_s1296" style="position:absolute;left:0;text-align:left;z-index:251477504;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bKmswEAALkDAAAOAAAAZHJzL2Uyb0RvYy54bWysU8GO0zAQvSPxD5bvNOkirZao6R66gguC&#10;ioUP8DrjxsL2WGPTtH/P2GmzCBBCiIvjsee9mfc82dyfvBNHoGQx9HK9aqWAoHGw4dDLL5/fvrqT&#10;ImUVBuUwQC/PkOT99uWLzRQ7uMER3QAkmCSkboq9HHOOXdMkPYJXaYURAl8aJK8yh3RoBlITs3vX&#10;3LTtbTMhDZFQQ0p8+jBfym3lNwZ0/mhMgixcL7m3XFeq61NZm+1GdQdScbT60ob6hy68soGLLlQP&#10;KivxjewvVN5qwoQmrzT6Bo2xGqoGVrNuf1LzOKoIVQubk+JiU/p/tPrDcU/CDr18fftGiqA8P9Jj&#10;JmUPYxY7DIEtRBLllr2aYuoYsgt7ukQp7qkIPxny5cuSxKn6e178hVMWej7UfHrXstTC1jzDIqX8&#10;DtCLsumls6EIV506vk95Tr2mMK60MReuu3x2UJJd+ASGxXCpdUXXMYKdI3FUPADD1/WlbM0sEGOd&#10;W0Dtn0GX3AKDOlp/C1yya0UMeQF6G5B+VzWfrq2aOf+qetZaZD/hcK7PUO3g+aiGXma5DOCPcYU/&#10;/3Hb7wA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o7bKm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370" o:spid="_x0000_s1295" style="position:absolute;left:0;text-align:left;z-index:251478528;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BdtgEAALkDAAAOAAAAZHJzL2Uyb0RvYy54bWysU8GO0zAQvSPxD5bvNOmuRCFquoeu4IKg&#10;YtkP8DrjxsL2WGPTtH/P2G2zCBBCiIvjsee9mfc8Wd8dvRMHoGQx9HK5aKWAoHGwYd/Lxy/vXr2R&#10;ImUVBuUwQC9PkOTd5uWL9RQ7uMER3QAkmCSkboq9HHOOXdMkPYJXaYERAl8aJK8yh7RvBlITs3vX&#10;3LTt62ZCGiKhhpT49P58KTeV3xjQ+ZMxCbJwveTecl2prk9lbTZr1e1JxdHqSxvqH7rwygYuOlPd&#10;q6zEN7K/UHmrCROavNDoGzTGaqgaWM2y/UnNw6giVC1sToqzTen/0eqPhx0JO/TydsX+BOX5kR4y&#10;Kbsfs9hiCGwhkii37NUUU8eQbdjRJUpxR0X40ZAvX5YkjtXf0+wvHLPQ50PNp6u3q9vK1jzDIqX8&#10;HtCLsumls6EIV506fEiZS3HqNYWD0sa5cN3lk4OS7MJnMCyGSy0ruo4RbB2Jg+IBGL4uiwjmqpkF&#10;YqxzM6j9M+iSW2BQR+tvgXN2rYghz0BvA9LvqubjtVVzzr+qPmstsp9wONVnqHbwfFRll1kuA/hj&#10;XOHPf9zmOwA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NMggF2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71" o:spid="_x0000_s1294" style="position:absolute;left:0;text-align:left;z-index:251479552;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p/tgEAALkDAAAOAAAAZHJzL2Uyb0RvYy54bWysU01v1DAQvSPxHyzf2WSLWqposz1sBRcE&#10;Kwo/wHXGG6u2xxqb/fj3jJ3dFAFCCPXieOx5b+Y9T1Z3R+/EHihZDL1cLlopIGgcbNj18tvX929u&#10;pUhZhUE5DNDLEyR5t379anWIHVzhiG4AEkwSUneIvRxzjl3TJD2CV2mBEQJfGiSvMoe0awZSB2b3&#10;rrlq25vmgDREQg0p8en9dCnXld8Y0PmzMQmycL3k3nJdqa6PZW3WK9XtSMXR6nMb6j+68MoGLjpT&#10;3ausxHeyv1F5qwkTmrzQ6Bs0xmqoGljNsv1FzcOoIlQtbE6Ks03p5Wj1p/2WhB16+fbdUoqgPD/S&#10;QyZld2MWGwyBLUQS5Za9OsTUMWQTtnSOUtxSEX405MuXJYlj9fc0+wvHLPR0qPn0+ra9uS5szTMs&#10;UsofAL0om146G4pw1an9x5Sn1EsK40obU+G6yycHJdmFL2BYDJdaVnQdI9g4EnvFAzA8VRFctmYW&#10;iLHOzaD276BzboFBHa1/Bc7ZtSKGPAO9DUh/qpqPl1bNlH9RPWktsh9xONVnqHbwfFRDz7NcBvDn&#10;uMKf/7j1DwAAAP//AwBQSwMEFAAGAAgAAAAhAFvhIFPdAAAACQEAAA8AAABkcnMvZG93bnJldi54&#10;bWxMj0FPg0AQhe8m/ofNmPRmF9pEKrI0RtuTHih68LhlRyBlZwm7BfTXO40Hvc3Me3nzvWw7206M&#10;OPjWkYJ4GYFAqpxpqVbw/ra/3YDwQZPRnSNU8IUetvn1VaZT4yY64FiGWnAI+VQraELoUyl91aDV&#10;ful6JNY+3WB14HWopRn0xOG2k6soupNWt8QfGt3jU4PVqTxbBcnupSz66fn1u5CJLIrRhc3pQ6nF&#10;zfz4ACLgHP7McMFndMiZ6ejOZLzoFKzi5J6tl4E7seH3cFSwjmKQeSb/N8h/AAAA//8DAFBLAQIt&#10;ABQABgAIAAAAIQC2gziS/gAAAOEBAAATAAAAAAAAAAAAAAAAAAAAAABbQ29udGVudF9UeXBlc10u&#10;eG1sUEsBAi0AFAAGAAgAAAAhADj9If/WAAAAlAEAAAsAAAAAAAAAAAAAAAAALwEAAF9yZWxzLy5y&#10;ZWxzUEsBAi0AFAAGAAgAAAAhAKaPGn+2AQAAuQMAAA4AAAAAAAAAAAAAAAAALgIAAGRycy9lMm9E&#10;b2MueG1sUEsBAi0AFAAGAAgAAAAhAFvhIFP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72" o:spid="_x0000_s1293" style="position:absolute;left:0;text-align:left;z-index:251480576;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5MtQEAALkDAAAOAAAAZHJzL2Uyb0RvYy54bWysU01v1DAQvSP1P1i+d5PdqqWKNtvDVvSC&#10;YEXhB7jOeGPhL43NJvvvGTvZFAFCCHFxPPa8N/OeJ9uH0Rp2Aozau5avVzVn4KTvtDu2/Mvnd9f3&#10;nMUkXCeMd9DyM0T+sLt6sx1CAxvfe9MBMiJxsRlCy/uUQlNVUfZgRVz5AI4ulUcrEoV4rDoUA7Fb&#10;U23q+q4aPHYBvYQY6fRxuuS7wq8UyPRRqQiJmZZTb6msWNaXvFa7rWiOKEKv5dyG+IcurNCOii5U&#10;jyIJ9g31L1RWS/TRq7SS3lZeKS2haCA16/onNc+9CFC0kDkxLDbF/0crP5wOyHTX8pu3G86csPRI&#10;zwmFPvaJ7b1zZKFHlm/JqyHEhiB7d8A5iuGAWfio0OYvSWJj8fe8+AtjYnI6lHR6e1/f3Wa26hUW&#10;MKYn8JblTcuNdlm4aMTpfUxT6iWFcLmNqXDZpbOBnGzcJ1AkhkqtC7qMEewNspOgAei+rueyJTND&#10;lDZmAdV/Bs25GQZltP4WuGSXit6lBWi18/i7qmm8tKqm/IvqSWuW/eK7c3mGYgfNRzF0nuU8gD/G&#10;Bf76x+2+Aw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d5zOTL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73" o:spid="_x0000_s1292" style="position:absolute;left:0;text-align:left;z-index:251481600;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LrtQEAALkDAAAOAAAAZHJzL2Uyb0RvYy54bWysU8Fu3CAQvVfKPyDuXXsTJY2s9eawUXOp&#10;2lXTfADBsEYFBg107f37DtjrVElVVVUvmIF5b+Y9xpu70Vl2VBgN+JavVzVnykvojD+0/Onbx/e3&#10;nMUkfCcseNXyk4r8bnvxbjOERl1CD7ZTyIjEx2YILe9TCk1VRdkrJ+IKgvJ0qQGdSBTioepQDMTu&#10;bHVZ1zfVANgFBKlipNP76ZJvC7/WSqYvWkeVmG059ZbKimV9zmu13YjmgCL0Rs5tiH/owgnjqehC&#10;dS+SYD/QvKFyRiJE0GklwVWgtZGqaCA16/qVmsdeBFW0kDkxLDbF/0crPx/3yEzX8qsPV5x54eiR&#10;HhMKc+gT24H3ZCEgy7fk1RBiQ5Cd3+McxbDHLHzU6PKXJLGx+Hta/FVjYnI6lHR6fVvfXGe26gUW&#10;MKYHBY7lTcut8Vm4aMTxU0xT6jmFcLmNqXDZpZNVOdn6r0qTGCq1LugyRmpnkR0FDUD3fT2XLZkZ&#10;oo21C6j+M2jOzTBVRutvgUt2qQg+LUBnPODvqqbx3Kqe8s+qJ61Z9jN0p/IMxQ6aj2LoPMt5AH+N&#10;C/zlj9v+B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AHb1Lr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374" o:spid="_x0000_s1291" style="position:absolute;left:0;text-align:left;z-index:251482624;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CStQEAALkDAAAOAAAAZHJzL2Uyb0RvYy54bWysU8Fu3CAQvVfKPyDuWXvTKIms9eawUXup&#10;2lXTfADBsEYFBg107f37DtjrVElVVVUvmIF5b+Y9xpv70Vl2VBgN+JavVzVnykvojD+0/Onbh8s7&#10;zmISvhMWvGr5SUV+v714txlCo66gB9spZETiYzOElvcphaaqouyVE3EFQXm61IBOJArxUHUoBmJ3&#10;trqq65tqAOwCglQx0unDdMm3hV9rJdMXraNKzLacektlxbI+57XabkRzQBF6I+c2xD904YTxVHSh&#10;ehBJsB9o3lA5IxEi6LSS4CrQ2khVNJCadf1KzWMvgipayJwYFpvi/6OVn497ZKZr+fvba868cPRI&#10;jwmFOfSJ7cB7shCQ5VvyagixIcjO73GOYthjFj5qdPlLkthY/D0t/qoxMTkdSjq9q69vbjNb9QIL&#10;GNNHBY7lTcut8Vm4aMTxU0xT6jmFcLmNqXDZpZNVOdn6r0qTGCq1LugyRmpnkR0FDUD3fT2XLZkZ&#10;oo21C6j+M2jOzTBVRutvgUt2qQg+LUBnPODvqqbx3Kqe8s+qJ61Z9jN0p/IMxQ6aj2LoPMt5AH+N&#10;C/zlj9v+B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Dzk4CS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0A2610">
        <w:rPr>
          <w:rFonts w:ascii="Times New Roman" w:hAnsi="Times New Roman" w:cs="Times New Roman"/>
          <w:sz w:val="24"/>
          <w:szCs w:val="24"/>
          <w:lang w:val="id-ID"/>
        </w:rPr>
        <w:t xml:space="preserve">32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berusaha menyediakan metode pembelajaran, dengan teknik yang mudah dipelajari siswa”</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48.48%</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15</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45</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45.45%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6.06%</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99</m:t>
              </m:r>
            </m:num>
            <m:den>
              <m:r>
                <w:rPr>
                  <w:rFonts w:ascii="Cambria Math" w:hAnsi="Cambria Math" w:cs="Times New Roman"/>
                  <w:sz w:val="24"/>
                  <w:szCs w:val="24"/>
                </w:rPr>
                <m:t>4×30</m:t>
              </m:r>
            </m:den>
          </m:f>
          <m:r>
            <w:rPr>
              <w:rFonts w:ascii="Cambria Math" w:hAnsi="Cambria Math" w:cs="Times New Roman"/>
              <w:sz w:val="24"/>
              <w:szCs w:val="24"/>
            </w:rPr>
            <m:t>×100=82.5%</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375" o:spid="_x0000_s1301" style="position:absolute;left:0;text-align:left;z-index:251483648;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kLvgEAAL8DAAAOAAAAZHJzL2Uyb0RvYy54bWysU9uOEzEMfUfiH6K807ksyy6jTvehK3hB&#10;ULHwAdmM04nITU7oTP8eJ21nV4AQQrx44tjH9jnxrO9ma9gBMGrvet6sas7AST9ot+/51y/vXt1y&#10;FpNwgzDeQc+PEPnd5uWL9RQ6aP3ozQDIqIiL3RR6PqYUuqqKcgQr4soHcBRUHq1I5OK+GlBMVN2a&#10;qq3rN9XkcQjoJcRIt/enIN+U+kqBTJ+UipCY6TnNlorFYh+zrTZr0e1RhFHL8xjiH6awQjtqupS6&#10;F0mw76h/KWW1RB+9SivpbeWV0hIKB2LT1D+xeRhFgMKFxIlhkSn+v7Ly42GHTA89v7q55swJS4/0&#10;kFDo/ZjY1jtHEnpkOUpaTSF2BNm6HZ69GHaYic8Kbf4SJTYXfY+LvjAnJunyddve3F7RM0iKtc31&#10;26J/9QQOGNN78JblQ8+Ndpm+6MThQ0zUkFIvKeTkYU7tyykdDeRk4z6DIkrUsCnoskywNcgOgtZg&#10;+NZkKlSrZGaI0sYsoPrPoHNuhkFZsL8FLtmlo3dpAVrtPP6ua5ovo6pT/oX1iWum/eiHY3mMIgdt&#10;SWF23ui8hs/9An/67zY/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E966Qu+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376" o:spid="_x0000_s1311" style="position:absolute;left:0;text-align:left;z-index:251484672;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FutgEAALkDAAAOAAAAZHJzL2Uyb0RvYy54bWysU8GO0zAQvSPxD5bvNG2BZRU13UNXcEFQ&#10;sfABXmfcWNgea2ya9u8ZO20WAUIIcXE89rw3854nm7uTd+IIlCyGTq4WSykgaOxtOHTyy+e3L26l&#10;SFmFXjkM0MkzJHm3ff5sM8YW1jig64EEk4TUjrGTQ86xbZqkB/AqLTBC4EuD5FXmkA5NT2pkdu+a&#10;9XJ504xIfSTUkBKf3k+Xclv5jQGdPxqTIAvXSe4t15Xq+ljWZrtR7YFUHKy+tKH+oQuvbOCiM9W9&#10;ykp8I/sLlbeaMKHJC42+QWOshqqB1ayWP6l5GFSEqoXNSXG2Kf0/Wv3huCdh+06+fHMjRVCeH+kh&#10;k7KHIYsdhsAWIolyy16NMbUM2YU9XaIU91SEnwz58mVJ4lT9Pc/+wikLPR1qPn19+2pdnW+eYJFS&#10;fgfoRdl00tlQhKtWHd+nzKU49ZrCQWljKlx3+eygJLvwCQyL4VKriq5jBDtH4qh4APqvqyKCuWpm&#10;gRjr3Axa/hl0yS0wqKP1t8A5u1bEkGegtwHpd1Xz6dqqmfKvqietRfYj9uf6DNUOno+q7DLLZQB/&#10;jCv86Y/bfgc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AxecW6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77" o:spid="_x0000_s1310" style="position:absolute;left:0;text-align:left;z-index:251485696;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WatgEAALkDAAAOAAAAZHJzL2Uyb0RvYy54bWysU8GO0zAQvSPxD5bvNO0uUBQ13UNXcEFQ&#10;sfABXmfcWNgea2ya9O8Zu20WAUIIcXE89rw3854nm7vJO3EEShZDJ1eLpRQQNPY2HDr55fPbF2+k&#10;SFmFXjkM0MkTJHm3ff5sM8YWbnBA1wMJJgmpHWMnh5xj2zRJD+BVWmCEwJcGyavMIR2antTI7N41&#10;N8vl62ZE6iOhhpT49P58KbeV3xjQ+aMxCbJwneTecl2pro9lbbYb1R5IxcHqSxvqH7rwygYuOlPd&#10;q6zEN7K/UHmrCROavNDoGzTGaqgaWM1q+ZOah0FFqFrYnBRnm9L/o9UfjnsStu/k7XotRVCeH+kh&#10;k7KHIYsdhsAWIolyy16NMbUM2YU9XaIU91SET4Z8+bIkMVV/T7O/MGWhz4eaT1+tX95W55snWKSU&#10;3wF6UTaddDYU4apVx/cpcylOvaZwUNo4F667fHJQkl34BIbFcKlVRdcxgp0jcVQ8AP3XVRHBXDWz&#10;QIx1bgYt/wy65BYY1NH6W+CcXStiyDPQ24D0u6p5urZqzvlX1WetRfYj9qf6DNUOno+q7DLLZQB/&#10;jCv86Y/bfgc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C5KPWa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78" o:spid="_x0000_s1309" style="position:absolute;left:0;text-align:left;z-index:251486720;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k1tgEAALkDAAAOAAAAZHJzL2Uyb0RvYy54bWysU02P0zAQvSPxHyzfadrytYqa7qEruCCo&#10;2OUHeJ1xY2F7rLFp03/P2GmzCBBCiIvjsee9mfc82dyO3okjULIYOrlaLKWAoLG34dDJLw/vXtxI&#10;kbIKvXIYoJNnSPJ2+/zZ5hRbWOOArgcSTBJSe4qdHHKObdMkPYBXaYERAl8aJK8yh3RoelInZveu&#10;WS+Xb5oTUh8JNaTEp3fTpdxWfmNA50/GJMjCdZJ7y3Wluj6WtdluVHsgFQerL22of+jCKxu46Ex1&#10;p7IS38j+QuWtJkxo8kKjb9AYq6FqYDWr5U9q7gcVoWphc1KcbUr/j1Z/PO5J2L6TL9/yUwXl+ZHu&#10;Myl7GLLYYQhsIZIot+zVKaaWIbuwp0uU4p6K8NGQL1+WJMbq73n2F8Ys9HSo+fT1zat1db55gkVK&#10;+T2gF2XTSWdDEa5adfyQMpfi1GsKB6WNqXDd5bODkuzCZzAshkutKrqOEewciaPiAei/rooI5qqZ&#10;BWKsczNo+WfQJbfAoI7W3wLn7FoRQ56B3gak31XN47VVM+VfVU9ai+xH7M/1GaodPB9V2WWWywD+&#10;GFf40x+3/Q4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p8Wk1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379" o:spid="_x0000_s1308" style="position:absolute;left:0;text-align:left;z-index:251487744;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WStgEAALkDAAAOAAAAZHJzL2Uyb0RvYy54bWysU02P0zAQvSPxHyzfadrytURN99AVXBBU&#10;LPwArzNuLGyPNTZN++8ZO20WAUIIcXE89rw3854nm9uTd+IIlCyGTq4WSykgaOxtOHTyy+e3z26k&#10;SFmFXjkM0MkzJHm7ffpkM8YW1jig64EEk4TUjrGTQ86xbZqkB/AqLTBC4EuD5FXmkA5NT2pkdu+a&#10;9XL5qhmR+kioISU+vZsu5bbyGwM6fzQmQRauk9xbrivV9aGszXaj2gOpOFh9aUP9Qxde2cBFZ6o7&#10;lZX4RvYXKm81YUKTFxp9g8ZYDVUDq1ktf1JzP6gIVQubk+JsU/p/tPrDcU/C9p18/vqNFEF5fqT7&#10;TMoehix2GAJbiCTKLXs1xtQyZBf2dIlS3FMRfjLky5cliVP19zz7C6cs9HSo+fTlzYt1db55hEVK&#10;+R2gF2XTSWdDEa5adXyfMpfi1GsKB6WNqXDd5bODkuzCJzAshkutKrqOEewciaPiAei/rooI5qqZ&#10;BWKsczNo+WfQJbfAoI7W3wLn7FoRQ56B3gak31XNp2urZsq/qp60FtkP2J/rM1Q7eD6qsssslwH8&#10;Ma7wxz9u+x0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JkC9ZK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80" o:spid="_x0000_s1307" style="position:absolute;left:0;text-align:left;z-index:251488768;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XtsgEAALkDAAAOAAAAZHJzL2Uyb0RvYy54bWysU8GO0zAQvSPxD5bvNOkioSpquoeu4IKg&#10;YuEDvM64sbA91tg07d8zdtosAoQQ4uJ47Hlv5j1Ptvdn78QJKFkMvVyvWikgaBxsOPbyy+e3rzZS&#10;pKzCoBwG6OUFkrzfvXyxnWIHdziiG4AEk4TUTbGXY86xa5qkR/AqrTBC4EuD5FXmkI7NQGpidu+a&#10;u7Z900xIQyTUkBKfPsyXclf5jQGdPxqTIAvXS+4t15Xq+lTWZrdV3ZFUHK2+tqH+oQuvbOCiC9WD&#10;ykp8I/sLlbeaMKHJK42+QWOshqqB1azbn9Q8jipC1cLmpLjYlP4frf5wOpCwQy9fb9ifoDw/0mMm&#10;ZY9jFnsMgS1EEuWWvZpi6hiyDwe6RikeqAg/G/Lly5LEufp7WfyFcxZ6PtR8umlZamFrnmGRUn4H&#10;6EXZ9NLZUISrTp3epzyn3lIYV9qYC9ddvjgoyS58AsNiuNS6ousYwd6ROCkegOHr+lq2ZhaIsc4t&#10;oPbPoGtugUEdrb8FLtm1Ioa8AL0NSL+rms+3Vs2cf1M9ay2yn3C41GeodvB8VEOvs1wG8Me4wp//&#10;uN13AA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EeYpe2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381" o:spid="_x0000_s1306" style="position:absolute;left:0;text-align:left;z-index:251489792;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V6tgEAALkDAAAOAAAAZHJzL2Uyb0RvYy54bWysU8FuEzEQvSPxD5bvZJNWomWVTQ+p4IIg&#10;ovABrnectWp7rLFJNn/P2JtsESCEUC9ejz3vzbzn2fXd6J04ACWLoZOrxVIKCBp7G/ad/Pb1/Ztb&#10;KVJWoVcOA3TyBEnebV6/Wh9jC1c4oOuBBJOE1B5jJ4ecY9s0SQ/gVVpghMCXBsmrzCHtm57Ukdm9&#10;a66Wy7fNEamPhBpS4tP76VJuKr8xoPNnYxJk4TrJveW6Ul0fy9ps1qrdk4qD1ec21H904ZUNXHSm&#10;uldZie9kf6PyVhMmNHmh0TdojNVQNbCa1fIXNQ+DilC1sDkpzjall6PVnw47Erbv5PXtSoqgPD/S&#10;QyZl90MWWwyBLUQS5Za9OsbUMmQbdnSOUtxRET4a8uXLksRY/T3N/sKYhZ4ONZ/evLu5rs43z7BI&#10;KX8A9KJsOulsKMJVqw4fU+ZSnHpJ4aC0MRWuu3xyUJJd+AKGxXCpVUXXMYKtI3FQPAD9UxXBXDWz&#10;QIx1bgYt/w465xYY1NH6V+CcXStiyDPQ24D0p6p5vLRqpvyL6klrkf2I/ak+Q7WD56O6dJ7lMoA/&#10;xxX+/MdtfgA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DQwhXq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82" o:spid="_x0000_s1305" style="position:absolute;left:0;text-align:left;z-index:251490816;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fMtQEAALkDAAAOAAAAZHJzL2Uyb0RvYy54bWysU8GO0zAQvSPxD5bvNGnRrqqo6R66gguC&#10;ioUP8Dp2Y2F7rLFp0r9n7KRZtCCEVntxPPa8N/OeJ7u70Vl2VhgN+JavVzVnykvojD+1/Pu3D++2&#10;nMUkfCcseNXyi4r8bv/2zW4IjdpAD7ZTyIjEx2YILe9TCk1VRdkrJ+IKgvJ0qQGdSBTiqepQDMTu&#10;bLWp69tqAOwCglQx0un9dMn3hV9rJdMXraNKzLacektlxbI+5rXa70RzQhF6I+c2xAu6cMJ4KrpQ&#10;3Ysk2E80f1A5IxEi6LSS4CrQ2khVNJCadf1MzUMvgipayJwYFpvi69HKz+cjMtO1/P12w5kXjh7p&#10;IaEwpz6xA3hPFgKyfEteDSE2BDn4I85RDEfMwkeNLn9JEhuLv5fFXzUmJqdDSac32/r2JrNVT7CA&#10;MX1U4FjetNwan4WLRpw/xTSlXlMIl9uYCpdduliVk63/qjSJoVLrgi5jpA4W2VnQAHQ/1nPZkpkh&#10;2li7gOp/g+bcDFNltP4XuGSXiuDTAnTGA/6tahqvreop/6p60pplP0J3Kc9Q7KD5KIbOs5wH8Pe4&#10;wJ/+uP0v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4H9XzL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83" o:spid="_x0000_s1304" style="position:absolute;left:0;text-align:left;z-index:251491840;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trtQEAALkDAAAOAAAAZHJzL2Uyb0RvYy54bWysU8Fu3CAQvVfKPyDuWXsTJVpZ681ho+YS&#10;taum/QCCYY0KDBro2vv3HbDXqdqqqqpeMAPz3sx7jLcPo7PspDAa8C1fr2rOlJfQGX9s+ZfP7683&#10;nMUkfCcseNXys4r8YXf1bjuERt1AD7ZTyIjEx2YILe9TCk1VRdkrJ+IKgvJ0qQGdSBTisepQDMTu&#10;bHVT1/fVANgFBKlipNPH6ZLvCr/WSqaPWkeVmG059ZbKimV9zWu124rmiCL0Rs5tiH/owgnjqehC&#10;9SiSYN/Q/ELljESIoNNKgqtAayNV0UBq1vVPal56EVTRQubEsNgU/x+t/HA6IDNdy283t5x54eiR&#10;XhIKc+wT24P3ZCEgy7fk1RBiQ5C9P+AcxXDALHzU6PKXJLGx+Hte/FVjYnI6lHR6t6nv7zJb9QYL&#10;GNOTAsfypuXW+CxcNOL0HNOUekkhXG5jKlx26WxVTrb+k9IkhkqtC7qMkdpbZCdBA9B9Xc9lS2aG&#10;aGPtAqr/DJpzM0yV0fpb4JJdKoJPC9AZD/i7qmm8tKqn/IvqSWuW/QrduTxDsYPmoxg6z3IewB/j&#10;An/743bfAQ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kIzLa7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84" o:spid="_x0000_s1303" style="position:absolute;left:0;text-align:left;z-index:251492864;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rtQEAALkDAAAOAAAAZHJzL2Uyb0RvYy54bWysU8Fu1DAQvSP1Hyzfu8m2tFpFm+1hK3pB&#10;sKLwAa5jbyxsjzU2m+zfM3ayKQKEEOLieOx5b+Y9T7YPo7PspDAa8C1fr2rOlJfQGX9s+ZfP7643&#10;nMUkfCcseNXys4r8YXf1ZjuERt1AD7ZTyIjEx2YILe9TCk1VRdkrJ+IKgvJ0qQGdSBTisepQDMTu&#10;bHVT1/fVANgFBKlipNPH6ZLvCr/WSqaPWkeVmG059ZbKimV9yWu124rmiCL0Rs5tiH/owgnjqehC&#10;9SiSYN/Q/ELljESIoNNKgqtAayNV0UBq1vVPap57EVTRQubEsNgU/x+t/HA6IDNdy283bznzwtEj&#10;PScU5tgntgfvyUJAlm/JqyHEhiB7f8A5iuGAWfio0eUvSWJj8fe8+KvGxOR0KOn0blPf32W26hUW&#10;MKYnBY7lTcut8Vm4aMTpfUxT6iWFcLmNqXDZpbNVOdn6T0qTGCq1LugyRmpvkZ0EDUD3dT2XLZkZ&#10;oo21C6j+M2jOzTBVRutvgUt2qQg+LUBnPODvqqbx0qqe8i+qJ61Z9gt05/IMxQ6aj2LoPMt5AH+M&#10;C/z1j9t9Bw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BCWP+r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385" o:spid="_x0000_s1302" style="position:absolute;left:0;text-align:left;z-index:251493888;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W1tQEAALkDAAAOAAAAZHJzL2Uyb0RvYy54bWysU02P0zAQvSPtf7B83yZdYKmipnvoarkg&#10;qFj4AV5n3Fj4S2PTpP+esZNmV4AQQlwcjz3vzbznyfZutIadAKP2ruXrVc0ZOOk77Y4t//rl4XrD&#10;WUzCdcJ4By0/Q+R3u6tX2yE0cON7bzpARiQuNkNoeZ9SaKoqyh6siCsfwNGl8mhFohCPVYdiIHZr&#10;qpu6vq0Gj11ALyFGOr2fLvmu8CsFMn1SKkJipuXUWyorlvUpr9VuK5ojitBrObch/qELK7SjogvV&#10;vUiCfUf9C5XVEn30Kq2kt5VXSksoGkjNuv5JzWMvAhQtZE4Mi03x/9HKj6cDMt21/PXmLWdOWHqk&#10;x4RCH/vE9t45stAjy7fk1RBiQ5C9O+AcxXDALHxUaPOXJLGx+Hte/IUxMTkdSjrd1G9u32W26hkW&#10;MKb34C3Lm5Yb7bJw0YjTh5im1EsK4XIbU+GyS2cDOdm4z6BIDJVaF3QZI9gbZCdBA9B9W89lS2aG&#10;KG3MAqr/DJpzMwzKaP0tcMkuFb1LC9Bq5/F3VdN4aVVN+RfVk9Ys+8l35/IMxQ6aj2LoPMt5AF/G&#10;Bf78x+1+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AUg4W1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82.5%</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0A2610">
        <w:rPr>
          <w:rFonts w:ascii="Times New Roman" w:hAnsi="Times New Roman" w:cs="Times New Roman"/>
          <w:sz w:val="24"/>
          <w:szCs w:val="24"/>
          <w:lang w:val="id-ID"/>
        </w:rPr>
        <w:t xml:space="preserve">33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“Dalam mengajar, saya membuat penilaian formatif”</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26.37%</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57</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62.63%</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10.88%</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91</m:t>
              </m:r>
            </m:num>
            <m:den>
              <m:r>
                <w:rPr>
                  <w:rFonts w:ascii="Cambria Math" w:hAnsi="Cambria Math" w:cs="Times New Roman"/>
                  <w:sz w:val="24"/>
                  <w:szCs w:val="24"/>
                </w:rPr>
                <m:t>4×30</m:t>
              </m:r>
            </m:den>
          </m:f>
          <m:r>
            <w:rPr>
              <w:rFonts w:ascii="Cambria Math" w:hAnsi="Cambria Math" w:cs="Times New Roman"/>
              <w:sz w:val="24"/>
              <w:szCs w:val="24"/>
            </w:rPr>
            <m:t>×100=75.83%</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386" o:spid="_x0000_s1312" style="position:absolute;left:0;text-align:left;z-index:251494912;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o0vgEAAL8DAAAOAAAAZHJzL2Uyb0RvYy54bWysU02PEzEMvSPxH6Lc6XwsLGXU6R66gguC&#10;ioUfkM0knYgkjpzQmf57nLSdRYAQQlw8cexn+714Nnezs+yoMBrwPW9WNWfKSxiMP/T8y+e3L9ac&#10;xST8ICx41fOTivxu+/zZZgqdamEEOyhkVMTHbgo9H1MKXVVFOSon4gqC8hTUgE4kcvFQDSgmqu5s&#10;1db1bTUBDgFBqhjp9v4c5NtSX2sl00eto0rM9pxmS8VisY/ZVtuN6A4owmjkZQzxD1M4YTw1XUrd&#10;iyTYNzS/lHJGIkTQaSXBVaC1kapwIDZN/RObh1EEVbiQODEsMsX/V1Z+OO6RmaHnN+tbzrxw9EgP&#10;CYU5jIntwHuSEJDlKGk1hdgRZOf3ePFi2GMmPmt0+UuU2Fz0PS36qjkxSZcv2/b1+oaeQVKsbV69&#10;KfpXT+CAMb1T4Fg+9Nwan+mLThzfx0QNKfWaQk4e5ty+nNLJqpxs/SeliRI1bAq6LJPaWWRHQWsw&#10;fG0yFapVMjNEG2sXUP1n0CU3w1RZsL8FLtmlI/i0AJ3xgL/rmubrqPqcf2V95pppP8JwKo9R5KAt&#10;KcwuG53X8Ee/wJ/+u+13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MoDujS+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387" o:spid="_x0000_s1322" style="position:absolute;left:0;text-align:left;z-index:251495936;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RJtwEAALkDAAAOAAAAZHJzL2Uyb0RvYy54bWysU8tu2zAQvBfIPxC8x5KdPgzBcg4O2kvR&#10;Gk36AQy1tIjyhSVryX/fJWUrQVsUQdALxSV3ZneGq83taA07AkbtXcuXi5ozcNJ32h1a/v3h4/Wa&#10;s5iE64TxDlp+gshvt1dvNkNoYOV7bzpARiQuNkNoeZ9SaKoqyh6siAsfwNGl8mhFohAPVYdiIHZr&#10;qlVdv68Gj11ALyFGOr2bLvm28CsFMn1VKkJipuXUWyorlvUxr9V2I5oDitBreW5DvKILK7SjojPV&#10;nUiC/UT9B5XVEn30Ki2kt5VXSksoGkjNsv5NzX0vAhQtZE4Ms03x/9HKL8c9Mt21/Gb9gTMnLD3S&#10;fUKhD31iO+8cWeiR5VvyagixIcjO7fEcxbDHLHxUaPOXJLGx+Hua/YUxMTkdSjp9t367Ks5XT7CA&#10;MX0Cb1netNxol4WLRhw/x0SlKPWSQkFuYypcdulkICcb9w0UiaFSy4IuYwQ7g+woaAC6H8ssgrhK&#10;ZoYobcwMqv8NOudmGJTReilwzi4VvUsz0Grn8W9V03hpVU35F9WT1iz70Xen8gzFDpqPouw8y3kA&#10;n8cF/vTHbX8BAAD//wMAUEsDBBQABgAIAAAAIQBHwvR73QAAAAkBAAAPAAAAZHJzL2Rvd25yZXYu&#10;eG1sTI9NT4RADIbvJv6HSU28ucOi2Q+kbIwfJz0gevA4CxXIMh3CzAL6663Zgx7bPnn7vOlutp0a&#10;afCtY4TlIgJFXLqq5Rrh/e3pagPKB8OV6RwTwhd52GXnZ6lJKjfxK41FqJWEsE8MQhNCn2jty4as&#10;8QvXE8vt0w3WBBmHWleDmSTcdjqOopW2pmX50Jie7hsqD8XRIqwfn4u8nx5evnO91nk+urA5fCBe&#10;Xsx3t6ACzeEPhl99UYdMnPbuyJVXHcLqZrsVFCFeSicBTos9wnUUg85S/b9B9gMAAP//AwBQSwEC&#10;LQAUAAYACAAAACEAtoM4kv4AAADhAQAAEwAAAAAAAAAAAAAAAAAAAAAAW0NvbnRlbnRfVHlwZXNd&#10;LnhtbFBLAQItABQABgAIAAAAIQA4/SH/1gAAAJQBAAALAAAAAAAAAAAAAAAAAC8BAABfcmVscy8u&#10;cmVsc1BLAQItABQABgAIAAAAIQDrTnRJtwEAALkDAAAOAAAAAAAAAAAAAAAAAC4CAABkcnMvZTJv&#10;RG9jLnhtbFBLAQItABQABgAIAAAAIQBHwvR7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388" o:spid="_x0000_s1321" style="position:absolute;left:0;text-align:left;z-index:251496960;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mtwEAALkDAAAOAAAAZHJzL2Uyb0RvYy54bWysU02P0zAQvSPxHyzfadJdPlZR0z10BRcE&#10;FQs/wOuMGwvbY41Nm/57xm6bRYAQWu3F8djz3sx7nqxuJ+/EHihZDL1cLlopIGgcbNj18tvX969u&#10;pEhZhUE5DNDLIyR5u375YnWIHVzhiG4AEkwSUneIvRxzjl3TJD2CV2mBEQJfGiSvMoe0awZSB2b3&#10;rrlq27fNAWmIhBpS4tO706VcV35jQOfPxiTIwvWSe8t1pbo+lLVZr1S3IxVHq89tqCd04ZUNXHSm&#10;ulNZiR9k/6DyVhMmNHmh0TdojNVQNbCaZfubmvtRRaha2JwUZ5vS89HqT/stCTv08vqGnyooz490&#10;n0nZ3ZjFBkNgC5FEuWWvDjF1DNmELZ2jFLdUhE+GfPmyJDFVf4+zvzBloU+Hmk/fvHt9XZ1vHmGR&#10;Uv4A6EXZ9NLZUISrTu0/psylOPWSwkFp41S47vLRQUl24QsYFsOllhVdxwg2jsRe8QAM35dFBHPV&#10;zAIx1rkZ1P4bdM4tMKij9b/AObtWxJBnoLcB6W9V83Rp1ZzyL6pPWovsBxyO9RmqHTwfVdl5lssA&#10;/hpX+OMft/4J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u5fo5r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389" o:spid="_x0000_s1320" style="position:absolute;left:0;text-align:left;z-index:251497984;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wSuAEAALkDAAAOAAAAZHJzL2Uyb0RvYy54bWysU8tu2zAQvBfoPxC815LdBxzBcg4O0kvR&#10;Gk3yAQxFWkRJLrFkLfnvu6RspUiLIgh6objkzuzOcLW5Hp1lR4XRgG/5clFzpryEzvhDyx/ub9+t&#10;OYtJ+E5Y8KrlJxX59fbtm80QGrWCHmynkBGJj80QWt6nFJqqirJXTsQFBOXpUgM6kSjEQ9WhGIjd&#10;2WpV15+qAbALCFLFSKc30yXfFn6tlUzftI4qMdty6i2VFcv6mNdquxHNAUXojTy3IV7RhRPGU9GZ&#10;6kYkwX6i+YPKGYkQQaeFBFeB1kaqooHULOtnau56EVTRQubEMNsU/x+t/HrcIzNdy9+vrzjzwtEj&#10;3SUU5tAntgPvyUJAlm/JqyHEhiA7v8dzFMMes/BRo8tfksTG4u9p9leNicnpUNLpx/WHVXG+eoIF&#10;jOmzAsfypuXW+CxcNOL4JSYqRamXFApyG1Phsksnq3Ky9d+VJjFUalnQZYzUziI7ChqA7scyiyCu&#10;kpkh2lg7g+p/g865GabKaL0UOGeXiuDTDHTGA/6tahovreop/6J60pplP0J3Ks9Q7KD5KMrOs5wH&#10;8Pe4wJ/+uO0vAAAA//8DAFBLAwQUAAYACAAAACEA5BayA94AAAAJAQAADwAAAGRycy9kb3ducmV2&#10;LnhtbEyPTU/DMAyG70j8h8hI3FiyorFRmk6Ij9M4lMKBY9aYtlrjVE3WFn49njjA0faj18+bbWfX&#10;iRGH0HrSsFwoEEiVty3VGt7fnq82IEI0ZE3nCTV8YYBtfn6WmdT6iV5xLGMtOIRCajQ0MfaplKFq&#10;0Jmw8D0S3z794EzkcailHczE4a6TiVI30pmW+ENjenxosDqUR6dh/bQri356fPku5FoWxejj5vCh&#10;9eXFfH8HIuIc/2A46bM65Oy090eyQXQaVmp1y6iGZMmdGPhd7DVcqwRknsn/DfIfAAAA//8DAFBL&#10;AQItABQABgAIAAAAIQC2gziS/gAAAOEBAAATAAAAAAAAAAAAAAAAAAAAAABbQ29udGVudF9UeXBl&#10;c10ueG1sUEsBAi0AFAAGAAgAAAAhADj9If/WAAAAlAEAAAsAAAAAAAAAAAAAAAAALwEAAF9yZWxz&#10;Ly5yZWxzUEsBAi0AFAAGAAgAAAAhAA7hbBK4AQAAuQMAAA4AAAAAAAAAAAAAAAAALgIAAGRycy9l&#10;Mm9Eb2MueG1sUEsBAi0AFAAGAAgAAAAhAOQWsgPeAAAACQEAAA8AAAAAAAAAAAAAAAAAEgQAAGRy&#10;cy9kb3ducmV2LnhtbFBLBQYAAAAABAAEAPMAAAAdBQAAAAA=&#10;" strokecolor="black [3040]"/>
        </w:pict>
      </w:r>
      <w:r w:rsidRPr="00E74195">
        <w:rPr>
          <w:rFonts w:ascii="Times New Roman" w:hAnsi="Times New Roman" w:cs="Times New Roman"/>
          <w:iCs/>
          <w:noProof/>
          <w:sz w:val="24"/>
          <w:szCs w:val="24"/>
        </w:rPr>
        <w:pict>
          <v:line id="Straight Connector 390" o:spid="_x0000_s1319" style="position:absolute;left:0;text-align:left;z-index:251499008;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ZtgEAALkDAAAOAAAAZHJzL2Uyb0RvYy54bWysU02P0zAQvSPxHyzfadryoSVquoeu4IKg&#10;Ypcf4HXGjYXtscamTf89Y6fNIkAIIS6Ox573Zt7zZHM7eieOQMli6ORqsZQCgsbehkMnvzy8e3Ej&#10;Rcoq9MphgE6eIcnb7fNnm1NsYY0Duh5IMElI7Sl2csg5tk2T9ABepQVGCHxpkLzKHNKh6UmdmN27&#10;Zr1cvmlOSH0k1JASn95Nl3Jb+Y0BnT8ZkyAL10nuLdeV6vpY1ma7Ue2BVBysvrSh/qELr2zgojPV&#10;ncpKfCP7C5W3mjChyQuNvkFjrIaqgdWslj+puR9UhKqFzUlxtin9P1r98bgnYftOvnzL/gTl+ZHu&#10;Myl7GLLYYQhsIZIot+zVKaaWIbuwp0uU4p6K8NGQL1+WJMbq73n2F8Ys9HSo+fT1zat1ZWueYJFS&#10;fg/oRdl00tlQhKtWHT+kzKU49ZrCQWljKlx3+eygJLvwGQyL4VKriq5jBDtH4qh4APqvqyKCuWpm&#10;gRjr3Axa/hl0yS0wqKP1t8A5u1bEkGegtwHpd1XzeG3VTPlX1ZPWIvsR+3N9hmoHz0dVdpnlMoA/&#10;xhX+9MdtvwM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PZ34tm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91" o:spid="_x0000_s1318" style="position:absolute;left:0;text-align:left;z-index:251500032;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saswEAALkDAAAOAAAAZHJzL2Uyb0RvYy54bWysU8GO0zAQvSPxD5bvNOkioSVquoeu4IKg&#10;YuEDvM64sbA91ti06d8zdtosWhBCiIvjsee9mfc82dxN3okjULIYerletVJA0DjYcOjl1y/vXt1K&#10;kbIKg3IYoJdnSPJu+/LF5hQ7uMER3QAkmCSk7hR7OeYcu6ZJegSv0gojBL40SF5lDunQDKROzO5d&#10;c9O2b5oT0hAJNaTEp/fzpdxWfmNA50/GJMjC9ZJ7y3Wluj6WtdluVHcgFUerL22of+jCKxu46EJ1&#10;r7IS38n+QuWtJkxo8kqjb9AYq6FqYDXr9pmah1FFqFrYnBQXm9L/o9Ufj3sSdujl67drKYLy/EgP&#10;mZQ9jFnsMAS2EEmUW/bqFFPHkF3Y0yVKcU9F+GTIly9LElP197z4C1MWej7UfHrbstTC1jzBIqX8&#10;HtCLsumls6EIV506fkh5Tr2mMK60MReuu3x2UJJd+AyGxXCpdUXXMYKdI3FUPADDtyqCy9bMAjHW&#10;uQXU/hl0yS0wqKP1t8Alu1bEkBegtwHpd1XzdG3VzPlX1bPWIvsRh3N9hmoHz0c19DLLZQB/jiv8&#10;6Y/b/gA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D4hpsa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392" o:spid="_x0000_s1317" style="position:absolute;left:0;text-align:left;z-index:251501056;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MZtgEAALkDAAAOAAAAZHJzL2Uyb0RvYy54bWysU8GO0zAQvSPxD5bvNG1XYtmo6R66gguC&#10;ioUP8DrjxsL2WGPTpn/P2GmzCBBCiIvjsee9mfc82dyP3okjULIYOrlaLKWAoLG34dDJL5/fvnoj&#10;Rcoq9MphgE6eIcn77csXm1NsYY0Duh5IMElI7Sl2csg5tk2T9ABepQVGCHxpkLzKHNKh6UmdmN27&#10;Zr1cvm5OSH0k1JASnz5Ml3Jb+Y0BnT8akyAL10nuLdeV6vpU1ma7Ue2BVBysvrSh/qELr2zgojPV&#10;g8pKfCP7C5W3mjChyQuNvkFjrIaqgdWslj+peRxUhKqFzUlxtin9P1r94bgnYftO3tytpQjK8yM9&#10;ZlL2MGSxwxDYQiRRbtmrU0wtQ3ZhT5coxT0V4aMhX74sSYzV3/PsL4xZ6OlQ8+nt3e1Ndb55hkVK&#10;+R2gF2XTSWdDEa5adXyfMpfi1GsKB6WNqXDd5bODkuzCJzAshkutKrqOEewciaPiAei/rooI5qqZ&#10;BWKsczNo+WfQJbfAoI7W3wLn7FoRQ56B3gak31XN47VVM+VfVU9ai+wn7M/1GaodPB9V2WWWywD+&#10;GFf48x+3/Q4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CrO8xm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393" o:spid="_x0000_s1316" style="position:absolute;left:0;text-align:left;z-index:251502080;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k7tQEAALkDAAAOAAAAZHJzL2Uyb0RvYy54bWysU8tu2zAQvBfIPxC815ITJEgFyzk4aC5F&#10;azTNBzDU0iLKF5asJf99l5SsFElRFEUvFJfcmd0ZrjZ3ozXsCBi1dy1fr2rOwEnfaXdo+dO3j+9v&#10;OYtJuE4Y76DlJ4j8bnvxbjOEBi59700HyIjExWYILe9TCk1VRdmDFXHlAzi6VB6tSBTioepQDMRu&#10;TXVZ1zfV4LEL6CXESKf30yXfFn6lQKYvSkVIzLScektlxbI+57XabkRzQBF6Lec2xD90YYV2VHSh&#10;uhdJsB+o31BZLdFHr9JKelt5pbSEooHUrOtXah57EaBoIXNiWGyK/49Wfj7ukemu5VcfrjhzwtIj&#10;PSYU+tAntvPOkYUeWb4lr4YQG4Ls3B7nKIY9ZuGjQpu/JImNxd/T4i+MicnpUNLp9W19c53ZqhdY&#10;wJgewFuWNy032mXhohHHTzFNqecUwuU2psJll04GcrJxX0GRGCq1LugyRrAzyI6CBqD7vp7LlswM&#10;UdqYBVT/GTTnZhiU0fpb4JJdKnqXFqDVzuPvqqbx3Kqa8s+qJ61Z9rPvTuUZih00H8XQeZbzAP4a&#10;F/jLH7f9CQ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X2FpO7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94" o:spid="_x0000_s1315" style="position:absolute;left:0;text-align:left;z-index:251503104;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37tQEAALkDAAAOAAAAZHJzL2Uyb0RvYy54bWysU8Fu3CAQvVfKPyDuXXvTJkqs9eawUXup&#10;2lWTfADBsEYFBg107f37DtjrVE1VVVUvmIF5b+Y9xpu70Vl2VBgN+JavVzVnykvojD+0/Onxw9sb&#10;zmISvhMWvGr5SUV+t714sxlCoy6hB9spZETiYzOElvcphaaqouyVE3EFQXm61IBOJArxUHUoBmJ3&#10;trqs6+tqAOwCglQx0un9dMm3hV9rJdMXraNKzLacektlxbI+57XabkRzQBF6I+c2xD904YTxVHSh&#10;uhdJsO9oXlE5IxEi6LSS4CrQ2khVNJCadf2LmodeBFW0kDkxLDbF/0crPx/3yEzX8ne37znzwtEj&#10;PSQU5tAntgPvyUJAlm/JqyHEhiA7v8c5imGPWfio0eUvSWJj8fe0+KvGxOR0KOn06qa+vsps1Qss&#10;YEwfFTiWNy23xmfhohHHTzFNqecUwuU2psJll05W5WTrvypNYqjUuqDLGKmdRXYUNADdt/VctmRm&#10;iDbWLqD6z6A5N8NUGa2/BS7ZpSL4tACd8YC/q5rGc6t6yj+rnrRm2c/QncozFDtoPoqh8yznAfw5&#10;LvCXP277Aw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jbVd+7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395" o:spid="_x0000_s1314" style="position:absolute;left:0;text-align:left;z-index:251504128;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FctgEAALkDAAAOAAAAZHJzL2Uyb0RvYy54bWysU8FuEzEQvSPxD5bvZDdFrcoqmx5SwQVB&#10;ROEDXO84a9X2WGOTTf6esZNsESCEUC9ejz3vzbzn2dXdwTuxB0oWQy+Xi1YKCBoHG3a9/Pb1/Ztb&#10;KVJWYVAOA/TyCEnerV+/Wk2xgysc0Q1AgklC6qbYyzHn2DVN0iN4lRYYIfClQfIqc0i7ZiA1Mbt3&#10;zVXb3jQT0hAJNaTEp/enS7mu/MaAzp+NSZCF6yX3lutKdX0sa7NeqW5HKo5Wn9tQ/9GFVzZw0Znq&#10;XmUlvpP9jcpbTZjQ5IVG36AxVkPVwGqW7S9qHkYVoWphc1KcbUovR6s/7bck7NDLt++upQjK8yM9&#10;ZFJ2N2axwRDYQiRRbtmrKaaOIZuwpXOU4paK8IMhX74sSRyqv8fZXzhkoU+Hmk+vb9ubytY8wyKl&#10;/AHQi7LppbOhCFed2n9MmUtx6iWFg9LGqXDd5aODkuzCFzAshkstK7qOEWwcib3iARielkUEc9XM&#10;AjHWuRnU/h10zi0wqKP1r8A5u1bEkGegtwHpT1Xz4dKqOeVfVJ+0FtmPOBzrM1Q7eD6qsvMslwH8&#10;Oa7w5z9u/QMAAP//AwBQSwMEFAAGAAgAAAAhALCidv3cAAAABwEAAA8AAABkcnMvZG93bnJldi54&#10;bWxMjzFPwzAQhXck/oN1SN2ok1aiJY1TIWgnGNLA0NGNjyRqfI5iN0n59RwsMD69p+++S7eTbcWA&#10;vW8cKYjnEQik0pmGKgUf7/v7NQgfNBndOkIFV/SwzW5vUp0YN9IBhyJUgiHkE62gDqFLpPRljVb7&#10;ueuQuPt0vdWBY19J0+uR4baViyh6kFY3xBdq3eFzjeW5uFgFq91rkXfjy9tXLlcyzwcX1uejUrO7&#10;6WkDIuAU/sbwo8/qkLHTyV3IeNEyY/nISwWLmF/i/jefFCyjGGSWyv/+2TcAAAD//wMAUEsBAi0A&#10;FAAGAAgAAAAhALaDOJL+AAAA4QEAABMAAAAAAAAAAAAAAAAAAAAAAFtDb250ZW50X1R5cGVzXS54&#10;bWxQSwECLQAUAAYACAAAACEAOP0h/9YAAACUAQAACwAAAAAAAAAAAAAAAAAvAQAAX3JlbHMvLnJl&#10;bHNQSwECLQAUAAYACAAAACEA/UbBXLYBAAC5AwAADgAAAAAAAAAAAAAAAAAuAgAAZHJzL2Uyb0Rv&#10;Yy54bWxQSwECLQAUAAYACAAAACEAsKJ2/dwAAAAHAQAADwAAAAAAAAAAAAAAAAAQBAAAZHJzL2Rv&#10;d25yZXYueG1sUEsFBgAAAAAEAAQA8wAAABkFAAAAAA==&#10;" strokecolor="black [3040]"/>
        </w:pict>
      </w:r>
      <w:r w:rsidRPr="00E74195">
        <w:rPr>
          <w:rFonts w:ascii="Times New Roman" w:hAnsi="Times New Roman" w:cs="Times New Roman"/>
          <w:iCs/>
          <w:noProof/>
          <w:sz w:val="24"/>
          <w:szCs w:val="24"/>
        </w:rPr>
        <w:pict>
          <v:line id="Straight Connector 396" o:spid="_x0000_s1313" style="position:absolute;left:0;text-align:left;z-index:251505152;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PWtQEAALkDAAAOAAAAZHJzL2Uyb0RvYy54bWysU02P0zAQvSPtf7B8p0kXVJao6R66Wi4I&#10;KhZ+gNcZNxb+0tg06b9n7KRZtIsQQlwcjz3vzbznyfZ2tIadAKP2ruXrVc0ZOOk77Y4t//b1/vUN&#10;ZzEJ1wnjHbT8DJHf7q5ebYfQwLXvvekAGZG42Ayh5X1KoamqKHuwIq58AEeXyqMViUI8Vh2Kgdit&#10;qa7relMNHruAXkKMdHo3XfJd4VcKZPqsVITETMupt1RWLOtjXqvdVjRHFKHXcm5D/EMXVmhHRReq&#10;O5EE+4H6BZXVEn30Kq2kt5VXSksoGkjNun6m5qEXAYoWMieGxab4/2jlp9MBme5a/ub9hjMnLD3S&#10;Q0Khj31ie+8cWeiR5VvyagixIcjeHXCOYjhgFj4qtPlLkthY/D0v/sKYmJwOJZ3e1G837zJb9QQL&#10;GNMH8JblTcuNdlm4aMTpY0xT6iWFcLmNqXDZpbOBnGzcF1AkhkqtC7qMEewNspOgAei+r+eyJTND&#10;lDZmAdV/Bs25GQZltP4WuGSXit6lBWi18/i7qmm8tKqm/IvqSWuW/ei7c3mGYgfNRzF0nuU8gL/G&#10;Bf70x+1+Ag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AKffPW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75.83%</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rPr>
          <w:rFonts w:ascii="Times New Roman" w:hAnsi="Times New Roman" w:cs="Times New Roman"/>
          <w:sz w:val="24"/>
          <w:szCs w:val="24"/>
        </w:rPr>
      </w:pP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0A2610">
        <w:rPr>
          <w:rFonts w:ascii="Times New Roman" w:hAnsi="Times New Roman" w:cs="Times New Roman"/>
          <w:sz w:val="24"/>
          <w:szCs w:val="24"/>
          <w:lang w:val="id-ID"/>
        </w:rPr>
        <w:t xml:space="preserve">34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“Dalam penilaian sumatif, menggunakan tes tertulis yang memuat keseluruhan materi yang telah saya ajarkan”</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41.23%</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17</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52.57%</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6.18%</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97</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97</m:t>
              </m:r>
            </m:num>
            <m:den>
              <m:r>
                <w:rPr>
                  <w:rFonts w:ascii="Cambria Math" w:hAnsi="Cambria Math" w:cs="Times New Roman"/>
                  <w:sz w:val="24"/>
                  <w:szCs w:val="24"/>
                </w:rPr>
                <m:t>4×30</m:t>
              </m:r>
            </m:den>
          </m:f>
          <m:r>
            <w:rPr>
              <w:rFonts w:ascii="Cambria Math" w:hAnsi="Cambria Math" w:cs="Times New Roman"/>
              <w:sz w:val="24"/>
              <w:szCs w:val="24"/>
            </w:rPr>
            <m:t>×100=80.83%</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397" o:spid="_x0000_s1323" style="position:absolute;left:0;text-align:left;z-index:251506176;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mgvgEAAL8DAAAOAAAAZHJzL2Uyb0RvYy54bWysU02PEzEMvSPxH6Lc6XwssLujTvfQFVwQ&#10;VCz8gGwm6UQkceSEzvTf46Tt7AoQQoiLJ479bL8Xz/pudpYdFEYDvufNquZMeQmD8fuef/3y7tUN&#10;ZzEJPwgLXvX8qCK/27x8sZ5Cp1oYwQ4KGRXxsZtCz8eUQldVUY7KibiCoDwFNaATiVzcVwOKiao7&#10;W7V1/baaAIeAIFWMdHt/CvJNqa+1kumT1lElZntOs6VisdjHbKvNWnR7FGE08jyG+IcpnDCemi6l&#10;7kUS7DuaX0o5IxEi6LSS4CrQ2khVOBCbpv6JzcMogipcSJwYFpni/ysrPx52yMzQ86vba868cPRI&#10;DwmF2Y+JbcF7khCQ5ShpNYXYEWTrd3j2YthhJj5rdPlLlNhc9D0u+qo5MUmXr9v2+uaKnkFSrG3e&#10;3Bb9qydwwJjeK3AsH3pujc/0RScOH2KihpR6SSEnD3NqX07paFVOtv6z0kSJGjYFXZZJbS2yg6A1&#10;GL41mQrVKpkZoo21C6j+M+icm2GqLNjfApfs0hF8WoDOeMDfdU3zZVR9yr+wPnHNtB9hOJbHKHLQ&#10;lhRm543Oa/jcL/Cn/27zAw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E5hiaC+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398" o:spid="_x0000_s1333" style="position:absolute;left:0;text-align:left;z-index:251507200;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ltwEAALkDAAAOAAAAZHJzL2Uyb0RvYy54bWysU02P0zAQvSPxHyzfadryoSVquoeu4IKg&#10;Ypcf4HXGjYXtscamTf89Y6fNIkAIIS6Ox573Zt7zZHM7eieOQMli6ORqsZQCgsbehkMnvzy8e3Ej&#10;Rcoq9MphgE6eIcnb7fNnm1NsYY0Duh5IMElI7Sl2csg5tk2T9ABepQVGCHxpkLzKHNKh6UmdmN27&#10;Zr1cvmlOSH0k1JASn95Nl3Jb+Y0BnT8ZkyAL10nuLdeV6vpY1ma7Ue2BVBysvrSh/qELr2zgojPV&#10;ncpKfCP7C5W3mjChyQuNvkFjrIaqgdWslj+puR9UhKqFzUlxtin9P1r98bgnYftOvnzLTxWU50e6&#10;z6TsYchihyGwhUii3LJXp5hahuzCni5RinsqwkdDvnxZkhirv+fZXxiz0NOh5tPXN6/W1fnmCRYp&#10;5feAXpRNJ50NRbhq1fFDylyKU68pHJQ2psJ1l88OSrILn8GwGC61qug6RrBzJI6KB6D/uioimKtm&#10;Foixzs2g5Z9Bl9wCgzpafwucs2tFDHkGehuQflc1j9dWzZR/VT1pLbIfsT/XZ6h28HxUZZdZLgP4&#10;Y1zhT3/c9jsAAAD//wMAUEsDBBQABgAIAAAAIQBHwvR73QAAAAkBAAAPAAAAZHJzL2Rvd25yZXYu&#10;eG1sTI9NT4RADIbvJv6HSU28ucOi2Q+kbIwfJz0gevA4CxXIMh3CzAL6663Zgx7bPnn7vOlutp0a&#10;afCtY4TlIgJFXLqq5Rrh/e3pagPKB8OV6RwTwhd52GXnZ6lJKjfxK41FqJWEsE8MQhNCn2jty4as&#10;8QvXE8vt0w3WBBmHWleDmSTcdjqOopW2pmX50Jie7hsqD8XRIqwfn4u8nx5evnO91nk+urA5fCBe&#10;Xsx3t6ACzeEPhl99UYdMnPbuyJVXHcLqZrsVFCFeSicBTos9wnUUg85S/b9B9gMAAP//AwBQSwEC&#10;LQAUAAYACAAAACEAtoM4kv4AAADhAQAAEwAAAAAAAAAAAAAAAAAAAAAAW0NvbnRlbnRfVHlwZXNd&#10;LnhtbFBLAQItABQABgAIAAAAIQA4/SH/1gAAAJQBAAALAAAAAAAAAAAAAAAAAC8BAABfcmVscy8u&#10;cmVsc1BLAQItABQABgAIAAAAIQCx/1LltwEAALkDAAAOAAAAAAAAAAAAAAAAAC4CAABkcnMvZTJv&#10;RG9jLnhtbFBLAQItABQABgAIAAAAIQBHwvR7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399" o:spid="_x0000_s1332" style="position:absolute;left:0;text-align:left;z-index:251508224;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YRtwEAALkDAAAOAAAAZHJzL2Uyb0RvYy54bWysU02P0zAQvSPxHyzfadpdvjZquoeu4IKg&#10;Ypcf4HXGjYXtscamaf89Y6fNIkAIIS6Ox573Zt7zZH179E4cgJLF0MnVYikFBI29DftOfnl49+Kt&#10;FCmr0CuHATp5giRvN8+frcfYwhUO6HogwSQhtWPs5JBzbJsm6QG8SguMEPjSIHmVOaR905Mamd27&#10;5mq5fN2MSH0k1JASn95Nl3JT+Y0BnT8ZkyAL10nuLdeV6vpY1mazVu2eVBysPreh/qELr2zgojPV&#10;ncpKfCP7C5W3mjChyQuNvkFjrIaqgdWslj+puR9UhKqFzUlxtin9P1r98bAjYftOXt/cSBGU50e6&#10;z6TsfshiiyGwhUii3LJXY0wtQ7ZhR+coxR0V4UdDvnxZkjhWf0+zv3DMQk+Hmk9fvXl5XZ1vnmCR&#10;Un4P6EXZdNLZUISrVh0+pMylOPWSwkFpYypcd/nkoCS78BkMi+FSq4quYwRbR+KgeAD6r6sigrlq&#10;ZoEY69wMWv4ZdM4tMKij9bfAObtWxJBnoLcB6XdV8/HSqpnyL6onrUX2I/an+gzVDp6Pquw8y2UA&#10;f4wr/OmP23wH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BInWEb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00" o:spid="_x0000_s1331" style="position:absolute;left:0;text-align:left;z-index:251509248;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RTtQEAALkDAAAOAAAAZHJzL2Uyb0RvYy54bWysU8GO0zAQvSPxD5bvNGm1oFXUdA9dwQVB&#10;xcIHeJ1xY63tscamaf+esdtmESCE0F4cjz3vzbznyfru6J04ACWLoZfLRSsFBI2DDftefvv6/s2t&#10;FCmrMCiHAXp5giTvNq9frafYwQpHdAOQYJKQuin2csw5dk2T9AhepQVGCHxpkLzKHNK+GUhNzO5d&#10;s2rbd82ENERCDSnx6f35Um4qvzGg82djEmThesm95bpSXR/L2mzWqtuTiqPVlzbUf3ThlQ1cdKa6&#10;V1mJ72R/o/JWEyY0eaHRN2iM1VA1sJpl+4uah1FFqFrYnBRnm9LL0epPhx0JO/TypmV/gvL8SA+Z&#10;lN2PWWwxBLYQSZRb9mqKqWPINuzoEqW4oyL8aMiXL0sSx+rvafYXjlno86Hm07e3N6vK1jzDIqX8&#10;AdCLsumls6EIV506fEyZS3HqNYWD0sa5cN3lk4OS7MIXMCyGSy0ruo4RbB2Jg+IBGJ6WRQRz1cwC&#10;Mda5GdT+HXTJLTCoo/WvwDm7VsSQZ6C3AelPVfPx2qo5519Vn7UW2Y84nOozVDt4PqqyyyyXAfw5&#10;rvDnP27zAwAA//8DAFBLAwQUAAYACAAAACEA5BayA94AAAAJAQAADwAAAGRycy9kb3ducmV2Lnht&#10;bEyPTU/DMAyG70j8h8hI3FiyorFRmk6Ij9M4lMKBY9aYtlrjVE3WFn49njjA0faj18+bbWfXiRGH&#10;0HrSsFwoEEiVty3VGt7fnq82IEI0ZE3nCTV8YYBtfn6WmdT6iV5xLGMtOIRCajQ0MfaplKFq0Jmw&#10;8D0S3z794EzkcailHczE4a6TiVI30pmW+ENjenxosDqUR6dh/bQri356fPku5FoWxejj5vCh9eXF&#10;fH8HIuIc/2A46bM65Oy090eyQXQaVmp1y6iGZMmdGPhd7DVcqwRknsn/DfIfAAAA//8DAFBLAQIt&#10;ABQABgAIAAAAIQC2gziS/gAAAOEBAAATAAAAAAAAAAAAAAAAAAAAAABbQ29udGVudF9UeXBlc10u&#10;eG1sUEsBAi0AFAAGAAgAAAAhADj9If/WAAAAlAEAAAsAAAAAAAAAAAAAAAAALwEAAF9yZWxzLy5y&#10;ZWxzUEsBAi0AFAAGAAgAAAAhAOaPdFO1AQAAuQMAAA4AAAAAAAAAAAAAAAAALgIAAGRycy9lMm9E&#10;b2MueG1sUEsBAi0AFAAGAAgAAAAhAOQWsgP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401" o:spid="_x0000_s1330" style="position:absolute;left:0;text-align:left;z-index:251510272;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j0tQEAALkDAAAOAAAAZHJzL2Uyb0RvYy54bWysU8GO0zAQvSPxD5bvNGm1oFXUdA9dwQVB&#10;xcIHeJ1xY63tscamaf+esdtmESCE0F4cjz3vzbznyfru6J04ACWLoZfLRSsFBI2DDftefvv6/s2t&#10;FCmrMCiHAXp5giTvNq9frafYwQpHdAOQYJKQuin2csw5dk2T9AhepQVGCHxpkLzKHNK+GUhNzO5d&#10;s2rbd82ENERCDSnx6f35Um4qvzGg82djEmThesm95bpSXR/L2mzWqtuTiqPVlzbUf3ThlQ1cdKa6&#10;V1mJ72R/o/JWEyY0eaHRN2iM1VA1sJpl+4uah1FFqFrYnBRnm9LL0epPhx0JO/Typl1KEZTnR3rI&#10;pOx+zGKLIbCFSKLcsldTTB1DtmFHlyjFHRXhR0O+fFmSOFZ/T7O/cMxCnw81n769vVlV55tnWKSU&#10;PwB6UTa9dDYU4apTh48pcylOvaZwUNo4F667fHJQkl34AobFcKllRdcxgq0jcVA8AMNTFcFcNbNA&#10;jHVuBrV/B11yCwzqaP0rcM6uFTHkGehtQPpT1Xy8tmrO+VfVZ61F9iMOp/oM1Q6ej+rSZZbLAP4c&#10;V/jzH7f5AQAA//8DAFBLAwQUAAYACAAAACEAqZ8pyN0AAAAJAQAADwAAAGRycy9kb3ducmV2Lnht&#10;bEyPTU+EQAyG7yb+h0lNvLnDgnE3SNkYP056YNGDx1moQJbpEGYW0F9vjQc9tn3y9nmz3WJ7NdHo&#10;O8cI61UEirhydccNwtvr09UWlA+Ga9M7JoRP8rDLz88yk9Zu5j1NZWiUhLBPDUIbwpBq7auWrPEr&#10;NxDL7cON1gQZx0bXo5kl3PY6jqIbbU3H8qE1A923VB3Lk0XYPD6XxTA/vHwVeqOLYnJhe3xHvLxY&#10;7m5BBVrCHww/+qIOuTgd3Ilrr3qE6yRJBEWI19JJgN/FASGJYtB5pv83yL8BAAD//wMAUEsBAi0A&#10;FAAGAAgAAAAhALaDOJL+AAAA4QEAABMAAAAAAAAAAAAAAAAAAAAAAFtDb250ZW50X1R5cGVzXS54&#10;bWxQSwECLQAUAAYACAAAACEAOP0h/9YAAACUAQAACwAAAAAAAAAAAAAAAAAvAQAAX3JlbHMvLnJl&#10;bHNQSwECLQAUAAYACAAAACEAlnzo9LUBAAC5AwAADgAAAAAAAAAAAAAAAAAuAgAAZHJzL2Uyb0Rv&#10;Yy54bWxQSwECLQAUAAYACAAAACEAqZ8py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02" o:spid="_x0000_s1329" style="position:absolute;left:0;text-align:left;z-index:251511296;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mjsgEAALkDAAAOAAAAZHJzL2Uyb0RvYy54bWysU8GO0zAQvSPxD5bvNGmF0Cpquoeu4IKg&#10;YuEDvM64sbA91tg07d8zdtosAoQQ4uJ47Hlv5j1Ptvdn78QJKFkMvVyvWikgaBxsOPbyy+e3r+6k&#10;SFmFQTkM0MsLJHm/e/liO8UONjiiG4AEk4TUTbGXY86xa5qkR/AqrTBC4EuD5FXmkI7NQGpidu+a&#10;Tdu+aSakIRJqSIlPH+ZLuav8xoDOH41JkIXrJfeW60p1fSprs9uq7kgqjlZf21D/0IVXNnDRhepB&#10;ZSW+kf2FyltNmNDklUbfoDFWQ9XAatbtT2oeRxWhamFzUlxsSv+PVn84HUjYoZev240UQXl+pMdM&#10;yh7HLPYYAluIJMotezXF1DFkHw50jVI8UBF+NuTLlyWJc/X3svgL5yz0fKj59K5lqYWteYZFSvkd&#10;oBdl00tnQxGuOnV6n/KcekthXGljLlx3+eKgJLvwCQyL4VLriq5jBHtH4qR4AIav62vZmlkgxjq3&#10;gNo/g665BQZ1tP4WuGTXihjyAvQ2IP2uaj7fWjVz/k31rLXIfsLhUp+h2sHzUQ29znIZwB/jCn/+&#10;43bfAQ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Dlt2aO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403" o:spid="_x0000_s1328" style="position:absolute;left:0;text-align:left;z-index:251512320;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k0twEAALkDAAAOAAAAZHJzL2Uyb0RvYy54bWysU8GO0zAQvSPxD5bvNOkuYiFquoeu4IKg&#10;YuEDvM64sbA91tg07d8zdtssAoTQai+Ox573Zt7zZHV78E7sgZLF0MvlopUCgsbBhl0vv319/+qt&#10;FCmrMCiHAXp5hCRv1y9frKbYwRWO6AYgwSQhdVPs5Zhz7Jom6RG8SguMEPjSIHmVOaRdM5CamN27&#10;5qpt3zQT0hAJNaTEp3enS7mu/MaAzp+NSZCF6yX3lutKdX0oa7NeqW5HKo5Wn9tQT+jCKxu46Ex1&#10;p7ISP8j+QeWtJkxo8kKjb9AYq6FqYDXL9jc196OKULWwOSnONqXno9Wf9lsSdujl6/ZaiqA8P9J9&#10;JmV3YxYbDIEtRBLllr2aYuoYsglbOkcpbqkIPxjy5cuSxKH6e5z9hUMW+nSo+fTm3c11db55hEVK&#10;+QOgF2XTS2dDEa46tf+YMpfi1EsKB6WNU+G6y0cHJdmFL2BYDJdaVnQdI9g4EnvFAzB8XxYRzFUz&#10;C8RY52ZQ+2/QObfAoI7W/wLn7FoRQ56B3gakv1XNh0ur5pR/UX3SWmQ/4HCsz1Dt4Pmoys6zXAbw&#10;17jCH/+49U8A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Kxfk0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04" o:spid="_x0000_s1327" style="position:absolute;left:0;text-align:left;z-index:251513344;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txtQEAALkDAAAOAAAAZHJzL2Uyb0RvYy54bWysU8tu2zAQvBfIPxC815KDJAgEyzk4aC9B&#10;ayTpBzDU0iLKF5asJf99l5SsBG1RFEUuFJfcmd0ZrjZ3ozXsCBi1dy1fr2rOwEnfaXdo+bfnTx9v&#10;OYtJuE4Y76DlJ4j8bnvxYTOEBi59700HyIjExWYILe9TCk1VRdmDFXHlAzi6VB6tSBTioepQDMRu&#10;TXVZ1zfV4LEL6CXESKf30yXfFn6lQKavSkVIzLScektlxbK+5LXabkRzQBF6Lec2xH90YYV2VHSh&#10;uhdJsB+of6OyWqKPXqWV9LbySmkJRQOpWde/qHnqRYCihcyJYbEpvh+t/HLcI9Ndy6/qK86csPRI&#10;TwmFPvSJ7bxzZKFHlm/JqyHEhiA7t8c5imGPWfio0OYvSWJj8fe0+AtjYnI6lHR6fVvfXGe26hUW&#10;MKbP4C3Lm5Yb7bJw0YjjQ0xT6jmFcLmNqXDZpZOBnGzcIygSQ6XWBV3GCHYG2VHQAHTf13PZkpkh&#10;ShuzgOq/g+bcDIMyWv8KXLJLRe/SArTaefxT1TSeW1VT/ln1pDXLfvHdqTxDsYPmoxg6z3IewLdx&#10;gb/+cduf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nU3Lcb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05" o:spid="_x0000_s1326" style="position:absolute;left:0;text-align:left;z-index:251514368;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fWtgEAALkDAAAOAAAAZHJzL2Uyb0RvYy54bWysU8FuEzEQvSPxD5bvZDcVrapVNj2kgguC&#10;iMIHuN5x1sL2WGOTTf6esZNsUUEIVb14Pfa8N/OeZ1d3B+/EHihZDL1cLlopIGgcbNj18vu3D+9u&#10;pUhZhUE5DNDLIyR5t377ZjXFDq5wRDcACSYJqZtiL8ecY9c0SY/gVVpghMCXBsmrzCHtmoHUxOze&#10;NVdte9NMSEMk1JASn96fLuW68hsDOn8xJkEWrpfcW64r1fWxrM16pbodqThafW5DvaALr2zgojPV&#10;vcpK/CT7B5W3mjChyQuNvkFjrIaqgdUs22dqHkYVoWphc1KcbUqvR6s/77ck7NDL9+21FEF5fqSH&#10;TMruxiw2GAJbiCTKLXs1xdQxZBO2dI5S3FIRfjDky5cliUP19zj7C4cs9OlQ8+n1bXtT2ZonWKSU&#10;PwJ6UTa9dDYU4apT+08pcylOvaRwUNo4Fa67fHRQkl34CobFcKllRdcxgo0jsVc8AMOPZRHBXDWz&#10;QIx1bga1/wadcwsM6mj9L3DOrhUx5BnobUD6W9V8uLRqTvkX1SetRfYjDsf6DNUOno+q7DzLZQB/&#10;jyv86Y9b/wIAAP//AwBQSwMEFAAGAAgAAAAhAPloMZ3dAAAACQEAAA8AAABkcnMvZG93bnJldi54&#10;bWxMj8FOwzAQRO9I/IO1SL1RJy20VYhTISgnOKSBA0c3XpKo8TqK3STw9Wx7gePMPs3OpNvJtmLA&#10;3jeOFMTzCARS6UxDlYKP95fbDQgfNBndOkIF3+hhm11fpToxbqQ9DkWoBIeQT7SCOoQukdKXNVrt&#10;565D4tuX660OLPtKml6PHG5buYiilbS6If5Q6w6faiyPxckqWO9ei7wbn99+crmWeT64sDl+KjW7&#10;mR4fQAScwh8M5/pcHTLudHAnMl60rO/ul4wqWMS86QxcjIOCZRSDzFL5f0H2CwAA//8DAFBLAQIt&#10;ABQABgAIAAAAIQC2gziS/gAAAOEBAAATAAAAAAAAAAAAAAAAAAAAAABbQ29udGVudF9UeXBlc10u&#10;eG1sUEsBAi0AFAAGAAgAAAAhADj9If/WAAAAlAEAAAsAAAAAAAAAAAAAAAAALwEAAF9yZWxzLy5y&#10;ZWxzUEsBAi0AFAAGAAgAAAAhAO2+V9a2AQAAuQMAAA4AAAAAAAAAAAAAAAAALgIAAGRycy9lMm9E&#10;b2MueG1sUEsBAi0AFAAGAAgAAAAhAPloMZ3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06" o:spid="_x0000_s1325" style="position:absolute;left:0;text-align:left;z-index:251515392;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YPltQEAALkDAAAOAAAAZHJzL2Uyb0RvYy54bWysU8Fu3CAQvVfqPyDuWXujZBVZ681ho/ZS&#10;taum/QCCYY0KDBro2vv3HbDXqZKoqqpeMAPz3sx7jLf3o7PspDAa8C1fr2rOlJfQGX9s+fdvH67u&#10;OItJ+E5Y8KrlZxX5/e79u+0QGnUNPdhOISMSH5shtLxPKTRVFWWvnIgrCMrTpQZ0IlGIx6pDMRC7&#10;s9V1XW+qAbALCFLFSKcP0yXfFX6tlUxftI4qMdty6i2VFcv6lNdqtxXNEUXojZzbEP/QhRPGU9GF&#10;6kEkwX6ieUXljESIoNNKgqtAayNV0UBq1vULNY+9CKpoIXNiWGyK/49Wfj4dkJmu5Tf1hjMvHD3S&#10;Y0Jhjn1ie/CeLARk+Za8GkJsCLL3B5yjGA6YhY8aXf6SJDYWf8+Lv2pMTE6Hkk5v7+rNbWarnmEB&#10;Y/qowLG8abk1PgsXjTh9imlKvaQQLrcxFS67dLYqJ1v/VWkSQ6XWBV3GSO0tspOgAeh+rOeyJTND&#10;tLF2AdV/Bs25GabKaP0tcMkuFcGnBeiMB3yrahovreop/6J60pplP0F3Ls9Q7KD5KIbOs5wH8Pe4&#10;wJ//uN0v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A8rYPl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407" o:spid="_x0000_s1324" style="position:absolute;left:0;text-align:left;z-index:251516416;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n7tgEAALkDAAAOAAAAZHJzL2Uyb0RvYy54bWysU8FuEzEQvSPxD5bvZDdVVapVNj2kgguC&#10;iMIHuN5x1sL2WGOTTf6esZNsUUEIVb14Pfa8N/OeZ1d3B+/EHihZDL1cLlopIGgcbNj18vu3D+9u&#10;pUhZhUE5DNDLIyR5t377ZjXFDq5wRDcACSYJqZtiL8ecY9c0SY/gVVpghMCXBsmrzCHtmoHUxOze&#10;NVdte9NMSEMk1JASn96fLuW68hsDOn8xJkEWrpfcW64r1fWxrM16pbodqThafW5DvaALr2zgojPV&#10;vcpK/CT7B5W3mjChyQuNvkFjrIaqgdUs22dqHkYVoWphc1KcbUqvR6s/77ck7NDL6/a9FEF5fqSH&#10;TMruxiw2GAJbiCTKLXs1xdQxZBO2dI5S3FIRfjDky5cliUP19zj7C4cs9OlQ8+lte31T2ZonWKSU&#10;PwJ6UTa9dDYU4apT+08pcylOvaRwUNo4Fa67fHRQkl34CobFcKllRdcxgo0jsVc8AMOPZRHBXDWz&#10;QIx1bga1/wadcwsM6mj9L3DOrhUx5BnobUD6W9V8uLRqTvkX1SetRfYjDsf6DNUOno+q7DzLZQB/&#10;jyv86Y9b/wIAAP//AwBQSwMEFAAGAAgAAAAhANbSAJTZAAAAAwEAAA8AAABkcnMvZG93bnJldi54&#10;bWxMjr1Ow0AQhHsk3uG0SHRkDZHiyPgcIX4qKIyhoLz4FtuKb8/ybWzD03OhgWak0Yxmvny3uF5N&#10;NIbOs4brVQKKuPa240bD+9vT1RZUEMPW9J5JwxcF2BXnZ7nJrJ/5laZKGhVHOGRGQysyZIihbsmZ&#10;sPIDccw+/eiMRDs2aEczx3HX402SbNCZjuNDawa6b6k+VEenIX18rsphfnj5LjHFspy8bA8fWl9e&#10;LHe3oIQW+SvDCT+iQxGZ9v7INqj+5JVETTegflO117BO1oBFjv/Zix8AAAD//wMAUEsBAi0AFAAG&#10;AAgAAAAhALaDOJL+AAAA4QEAABMAAAAAAAAAAAAAAAAAAAAAAFtDb250ZW50X1R5cGVzXS54bWxQ&#10;SwECLQAUAAYACAAAACEAOP0h/9YAAACUAQAACwAAAAAAAAAAAAAAAAAvAQAAX3JlbHMvLnJlbHNQ&#10;SwECLQAUAAYACAAAACEAanb5+7YBAAC5AwAADgAAAAAAAAAAAAAAAAAuAgAAZHJzL2Uyb0RvYy54&#10;bWxQSwECLQAUAAYACAAAACEA1tIAlNkAAAADAQAADwAAAAAAAAAAAAAAAAAQBAAAZHJzL2Rvd25y&#10;ZXYueG1sUEsFBgAAAAAEAAQA8wAAABYFA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80.83%</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0A2610">
        <w:rPr>
          <w:rFonts w:ascii="Times New Roman" w:hAnsi="Times New Roman" w:cs="Times New Roman"/>
          <w:sz w:val="24"/>
          <w:szCs w:val="24"/>
          <w:lang w:val="id-ID"/>
        </w:rPr>
        <w:t xml:space="preserve">35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“Semua kegiatan mengajar, saya adakan perencanaan secara matang”</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40.40%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57</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57.57%</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2.02%</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99</m:t>
              </m:r>
            </m:num>
            <m:den>
              <m:r>
                <w:rPr>
                  <w:rFonts w:ascii="Cambria Math" w:hAnsi="Cambria Math" w:cs="Times New Roman"/>
                  <w:sz w:val="24"/>
                  <w:szCs w:val="24"/>
                </w:rPr>
                <m:t>4×30</m:t>
              </m:r>
            </m:den>
          </m:f>
          <m:r>
            <w:rPr>
              <w:rFonts w:ascii="Cambria Math" w:hAnsi="Cambria Math" w:cs="Times New Roman"/>
              <w:sz w:val="24"/>
              <w:szCs w:val="24"/>
            </w:rPr>
            <m:t>×100=82.5%</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408" o:spid="_x0000_s1334" style="position:absolute;left:0;text-align:left;z-index:251517440;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BvQEAAL8DAAAOAAAAZHJzL2Uyb0RvYy54bWysU9uOEzEMfUfiH6K807mwwO6o033oCl4Q&#10;VCx8QDbjdCJykxM607/HSdvZFSC0Qrxk4tjH9jn2rG9na9gBMGrvet6sas7AST9ot+/5t6/vX11z&#10;FpNwgzDeQc+PEPnt5uWL9RQ6aP3ozQDIKImL3RR6PqYUuqqKcgQr4soHcORUHq1IZOK+GlBMlN2a&#10;qq3rt9XkcQjoJcRIr3cnJ9+U/EqBTJ+VipCY6Tn1lsqJ5XzIZ7VZi26PIoxantsQ/9CFFdpR0SXV&#10;nUiC/UD9WyqrJfroVVpJbyuvlJZQOBCbpv6Fzf0oAhQuJE4Mi0zx/6WVnw47ZHro+VVNo3LC0pDu&#10;Ewq9HxPbeudIQo8se0mrKcSOIFu3w7MVww4z8VmhzV+ixOai73HRF+bEJD1ete2769c0Bkm+tnlz&#10;U/SvHsEBY/oA3rJ86bnRLtMXnTh8jIkKUuglhIzczKl8uaWjgRxs3BdQRIkKNgVdlgm2BtlB0BoM&#10;35tMhXKVyAxR2pgFVP8ddI7NMCgL9lzgEl0qepcWoNXO45+qpvnSqjrFX1ifuGbaD344lmEUOWhL&#10;CrPzRuc1fGoX+ON/t/kJ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hVY/wb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409" o:spid="_x0000_s1344" style="position:absolute;left:0;text-align:left;z-index:251518464;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jItgEAALkDAAAOAAAAZHJzL2Uyb0RvYy54bWysU8GO0zAQvSPxD5bvNGm1oCVquoeu4IKg&#10;YtkP8DrjxsL2WGPTtH/P2G2zCBBCiIvjsee9mfc8Wd8dvRMHoGQx9HK5aKWAoHGwYd/Lxy/vXt1K&#10;kbIKg3IYoJcnSPJu8/LFeoodrHBENwAJJgmpm2Ivx5xj1zRJj+BVWmCEwJcGyavMIe2bgdTE7N41&#10;q7Z900xIQyTUkBKf3p8v5abyGwM6fzImQRaul9xbrivV9amszWatuj2pOFp9aUP9Qxde2cBFZ6p7&#10;lZX4RvYXKm81YUKTFxp9g8ZYDVUDq1m2P6l5GFWEqoXNSXG2Kf0/Wv3xsCNhh17etG+lCMrzIz1k&#10;UnY/ZrHFENhCJFFu2asppo4h27CjS5TijorwoyFfvixJHKu/p9lfOGahz4eaT1/f3qyq880zLFLK&#10;7wG9KJteOhuKcNWpw4eUuRSnXlM4KG2cC9ddPjkoyS58BsNiuNSyousYwdaROCgegOHrsohgrppZ&#10;IMY6N4PaP4MuuQUGdbT+Fjhn14oY8gz0NiD9rmo+Xls15/yr6rPWIvsJh1N9hmoHz0dVdpnlMoA/&#10;xhX+/MdtvgM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NH0WMi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10" o:spid="_x0000_s1343" style="position:absolute;left:0;text-align:left;z-index:251519488;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85QtwEAALkDAAAOAAAAZHJzL2Uyb0RvYy54bWysU01v3CAQvVfKf0Dcs7aT9EPWenPYqL1U&#10;7apJfwDBsEYFBg107f33HfCuE7VVFUW9YAbmvZn3GK9vJ2fZQWE04DverGrOlJfQG7/v+PeHj5cf&#10;OItJ+F5Y8KrjRxX57ebizXoMrbqCAWyvkBGJj+0YOj6kFNqqinJQTsQVBOXpUgM6kSjEfdWjGInd&#10;2eqqrt9VI2AfEKSKkU7v5ku+KfxaK5m+ah1VYrbj1FsqK5b1Ma/VZi3aPYowGHlqQ7yiCyeMp6IL&#10;1Z1Igv1E8weVMxIhgk4rCa4CrY1URQOpaerf1NwPIqiihcyJYbEp/j9a+eWwQ2b6jt805I8Xjh7p&#10;PqEw+yGxLXhPFgKyfEtejSG2BNn6HZ6iGHaYhU8aXf6SJDYVf4+Lv2pKTM6Hkk7fvr+5LmzVEyxg&#10;TJ8UOJY3HbfGZ+GiFYfPMVEpSj2nUJDbmAuXXTpalZOt/6Y0iaFSTUGXMVJbi+wgaAD6H00WQVwl&#10;M0O0sXYB1f8GnXIzTJXReilwyS4VwacF6IwH/FvVNJ1b1XP+WfWsNct+hP5YnqHYQfNRlJ1mOQ/g&#10;87jAn/64zS8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7OfOUL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11" o:spid="_x0000_s1342" style="position:absolute;left:0;text-align:left;z-index:251520512;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qktgEAALkDAAAOAAAAZHJzL2Uyb0RvYy54bWysU8tu2zAQvBfoPxC8x5KMNAgEyzk4aC5F&#10;azTtBzDU0iLCF5asJf99lpStFG1RFEUuFJfcmd0ZrjZ3kzXsCBi1dx1vVjVn4KTvtTt0/Pu3j1e3&#10;nMUkXC+Md9DxE0R+t33/bjOGFtZ+8KYHZETiYjuGjg8phbaqohzAirjyARxdKo9WJArxUPUoRmK3&#10;plrX9U01euwDegkx0un9fMm3hV8pkOmLUhESMx2n3lJZsaxPea22G9EeUIRBy3Mb4j+6sEI7KrpQ&#10;3Ysk2A/Uv1FZLdFHr9JKelt5pbSEooHUNPUvah4HEaBoIXNiWGyKb0crPx/3yHTf8eum4cwJS4/0&#10;mFDow5DYzjtHFnpk+Za8GkNsCbJzezxHMewxC58U2vwlSWwq/p4Wf2FKTM6Hkk4/3F6vi/PVKyxg&#10;TA/gLcubjhvtsnDRiuOnmKgUpV5SKMhtzIXLLp0M5GTjvoIiMVSqKegyRrAzyI6CBqB/LiKIq2Rm&#10;iNLGLKD676BzboZBGa1/BS7ZpaJ3aQFa7Tz+qWqaLq2qOf+ietaaZT/5/lSeodhB81FcOs9yHsCf&#10;4wJ//eO2LwA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BZkUqk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412" o:spid="_x0000_s1341" style="position:absolute;left:0;text-align:left;z-index:251521536;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6XtwEAALkDAAAOAAAAZHJzL2Uyb0RvYy54bWysU8tu2zAQvBfoPxC8x5KMNAgEyzk4aC5F&#10;azTtBzDU0iLCF5asJf99lpStFG1RFEUuFJfcmd0ZrjZ3kzXsCBi1dx1vVjVn4KTvtTt0/Pu3j1e3&#10;nMUkXC+Md9DxE0R+t33/bjOGFtZ+8KYHZETiYjuGjg8phbaqohzAirjyARxdKo9WJArxUPUoRmK3&#10;plrX9U01euwDegkx0un9fMm3hV8pkOmLUhESMx2n3lJZsaxPea22G9EeUIRBy3Mb4j+6sEI7KrpQ&#10;3Ysk2A/Uv1FZLdFHr9JKelt5pbSEooHUNPUvah4HEaBoIXNiWGyKb0crPx/3yHTf8etmzZkTlh7p&#10;MaHQhyGxnXeOLPTI8i15NYbYEmTn9niOYthjFj4ptPlLkthU/D0t/sKUmJwPJZ1+uL1eF+erV1jA&#10;mB7AW5Y3HTfaZeGiFcdPMVEpSr2kUJDbmAuXXToZyMnGfQVFYqhUU9BljGBnkB0FDUD/3GQRxFUy&#10;M0RpYxZQ/XfQOTfDoIzWvwKX7FLRu7QArXYe/1Q1TZdW1Zx/UT1rzbKffH8qz1DsoPkoys6znAfw&#10;57jAX/+47Qs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CIgp6X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13" o:spid="_x0000_s1340" style="position:absolute;left:0;text-align:left;z-index:251522560;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UswEAALkDAAAOAAAAZHJzL2Uyb0RvYy54bWysU01v1DAQvSPxHyzfu0lahKposz1sBRcE&#10;Kwo/wHXGGwt/aWw22X/P2MmmqK0QQlwcjz3vzbznyfZusoadAKP2ruPNpuYMnPS9dseOf//24eqW&#10;s5iE64XxDjp+hsjvdm/fbMfQwrUfvOkBGZG42I6h40NKoa2qKAewIm58AEeXyqMViUI8Vj2Kkdit&#10;qa7r+n01euwDegkx0un9fMl3hV8pkOmLUhESMx2n3lJZsayPea12W9EeUYRBy6UN8Q9dWKEdFV2p&#10;7kUS7CfqF1RWS/TRq7SR3lZeKS2haCA1Tf1MzcMgAhQtZE4Mq03x/9HKz6cDMt13/F1zw5kTlh7p&#10;IaHQxyGxvXeOLPTI8i15NYbYEmTvDrhEMRwwC58U2vwlSWwq/p5Xf2FKTM6Hkk5va5Ka2aonWMCY&#10;PoK3LG86brTLwkUrTp9imlMvKYTLbcyFyy6dDeRk476CIjFUqinoMkawN8hOggag/9EsZUtmhiht&#10;zAqq/wxacjMMymj9LXDNLhW9SyvQaufxtappurSq5vyL6llrlv3o+3N5hmIHzUcxdJnlPIC/xwX+&#10;9MftfgE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CGc+dU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414" o:spid="_x0000_s1339" style="position:absolute;left:0;text-align:left;z-index:251523584;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twEAALkDAAAOAAAAZHJzL2Uyb0RvYy54bWysU01v1DAQvSPxHyzfu0lKRSHabA9blQuC&#10;FYUf4DrjjYW/NDab7L9n7OymFUUIVb04Hnvem3nPk/XNZA07AEbtXcebVc0ZOOl77fYd//H97uID&#10;ZzEJ1wvjHXT8CJHfbN6+WY+hhUs/eNMDMiJxsR1Dx4eUQltVUQ5gRVz5AI4ulUcrEoW4r3oUI7Fb&#10;U13W9ftq9NgH9BJipNPb+ZJvCr9SINNXpSIkZjpOvaWyYlkf8lpt1qLdowiDlqc2xAu6sEI7KrpQ&#10;3Yok2C/Uz6isluijV2klva28UlpC0UBqmvoPNfeDCFC0kDkxLDbF16OVXw47ZLrv+FVzxZkTlh7p&#10;PqHQ+yGxrXeOLPTI8i15NYbYEmTrdniKYthhFj4ptPlLkthU/D0u/sKUmJwPJZ1ef7x+V5yvHmEB&#10;Y/oE3rK86bjRLgsXrTh8jolKUeo5hYLcxly47NLRQE427hsoEkOlmoIuYwRbg+wgaAD6n00WQVwl&#10;M0OUNmYB1f8GnXIzDMpo/S9wyS4VvUsL0Grn8W9V03RuVc35Z9Wz1iz7wffH8gzFDpqPouw0y3kA&#10;n8YF/vjHbX4D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X/G+k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15" o:spid="_x0000_s1338" style="position:absolute;left:0;text-align:left;z-index:251524608;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GtgEAALkDAAAOAAAAZHJzL2Uyb0RvYy54bWysU8tu2zAQvBfIPxC8x5KCJAgEyzk4aC9B&#10;azTtBzDU0iLKF5asJf99l5StFGlRFEEuFJfcmd0Zrtb3kzXsABi1dx1vVjVn4KTvtdt3/Pu3j5d3&#10;nMUkXC+Md9DxI0R+v7n4sB5DC1d+8KYHZETiYjuGjg8phbaqohzAirjyARxdKo9WJApxX/UoRmK3&#10;prqq69tq9NgH9BJipNOH+ZJvCr9SINMXpSIkZjpOvaWyYlmf81pt1qLdowiDlqc2xBu6sEI7KrpQ&#10;PYgk2E/Uf1BZLdFHr9JKelt5pbSEooHUNPUrNU+DCFC0kDkxLDbF96OVnw87ZLrv+HVzw5kTlh7p&#10;KaHQ+yGxrXeOLPTI8i15NYbYEmTrdniKYthhFj4ptPlLkthU/D0u/sKUmJwPJZ3e3NW3ha16gQWM&#10;6RN4y/Km40a7LFy04vAYE5Wi1HMKBbmNuXDZpaOBnGzcV1Akhko1BV3GCLYG2UHQAPQ/miyCuEpm&#10;hihtzAKq/w065WYYlNH6X+CSXSp6lxag1c7j36qm6dyqmvPPqmetWfaz74/lGYodNB9F2WmW8wD+&#10;Hhf4yx+3+QUAAP//AwBQSwMEFAAGAAgAAAAhAFvhIFPdAAAACQEAAA8AAABkcnMvZG93bnJldi54&#10;bWxMj0FPg0AQhe8m/ofNmPRmF9pEKrI0RtuTHih68LhlRyBlZwm7BfTXO40Hvc3Me3nzvWw7206M&#10;OPjWkYJ4GYFAqpxpqVbw/ra/3YDwQZPRnSNU8IUetvn1VaZT4yY64FiGWnAI+VQraELoUyl91aDV&#10;ful6JNY+3WB14HWopRn0xOG2k6soupNWt8QfGt3jU4PVqTxbBcnupSz66fn1u5CJLIrRhc3pQ6nF&#10;zfz4ACLgHP7McMFndMiZ6ejOZLzoFKzi5J6tl4E7seH3cFSwjmKQeSb/N8h/AAAA//8DAFBLAQIt&#10;ABQABgAIAAAAIQC2gziS/gAAAOEBAAATAAAAAAAAAAAAAAAAAAAAAABbQ29udGVudF9UeXBlc10u&#10;eG1sUEsBAi0AFAAGAAgAAAAhADj9If/WAAAAlAEAAAsAAAAAAAAAAAAAAAAALwEAAF9yZWxzLy5y&#10;ZWxzUEsBAi0AFAAGAAgAAAAhACJT9Ya2AQAAuQMAAA4AAAAAAAAAAAAAAAAALgIAAGRycy9lMm9E&#10;b2MueG1sUEsBAi0AFAAGAAgAAAAhAFvhIFP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16" o:spid="_x0000_s1337" style="position:absolute;left:0;text-align:left;z-index:251525632;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G1tAEAALkDAAAOAAAAZHJzL2Uyb0RvYy54bWysU8GO0zAQvSPxD5bvNMmKrVZR0z10BRcE&#10;FQsf4HXsxsL2WGPTpH/P2EmzaEEIIS6Ox573Zt7zZHc/OcvOCqMB3/FmU3OmvITe+FPHv3559+aO&#10;s5iE74UFrzp+UZHf71+/2o2hVTcwgO0VMiLxsR1Dx4eUQltVUQ7KibiBoDxdakAnEoV4qnoUI7E7&#10;W93U9bYaAfuAIFWMdPowX/J94ddayfRJ66gSsx2n3lJZsaxPea32O9GeUITByKUN8Q9dOGE8FV2p&#10;HkQS7DuaX6ickQgRdNpIcBVobaQqGkhNU79Q8ziIoIoWMieG1ab4/2jlx/MRmek7/rbZcuaFo0d6&#10;TCjMaUjsAN6ThYAs35JXY4gtQQ7+iEsUwxGz8Emjy1+SxKbi72X1V02JyflQ0untXb29zWzVMyxg&#10;TO8VOJY3HbfGZ+GiFecPMc2p1xTC5TbmwmWXLlblZOs/K01iqFRT0GWM1MEiOwsagP5bs5QtmRmi&#10;jbUrqP4zaMnNMFVG62+Ba3apCD6tQGc84O+qpunaqp7zr6pnrVn2E/SX8gzFDpqPYugyy3kAf44L&#10;/PmP2/8A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DzQCG1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417" o:spid="_x0000_s1336" style="position:absolute;left:0;text-align:left;z-index:251526656;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0StAEAALkDAAAOAAAAZHJzL2Uyb0RvYy54bWysU01v1DAQvSPxHyzf2SQVLVW02R62gguC&#10;FYUf4DrjjVV/aWw22X/P2MmmCBBCqBfHY897M+95sr2brGEnwKi963izqTkDJ32v3bHj376+f3PL&#10;WUzC9cJ4Bx0/Q+R3u9evtmNo4coP3vSAjEhcbMfQ8SGl0FZVlANYETc+gKNL5dGKRCEeqx7FSOzW&#10;VFd1fVONHvuAXkKMdHo/X/Jd4VcKZPqsVITETMept1RWLOtjXqvdVrRHFGHQcmlD/EcXVmhHRVeq&#10;e5EE+476NyqrJfroVdpIbyuvlJZQNJCapv5FzcMgAhQtZE4Mq03x5Wjlp9MBme47/rZ5x5kTlh7p&#10;IaHQxyGxvXeOLPTI8i15NYbYEmTvDrhEMRwwC58U2vwlSWwq/p5Xf2FKTM6Hkk6vb+ub68xWPcMC&#10;xvQBvGV503GjXRYuWnH6GNOcekkhXG5jLlx26WwgJxv3BRSJoVJNQZcxgr1BdhI0AP1Ts5QtmRmi&#10;tDErqP47aMnNMCij9a/ANbtU9C6tQKudxz9VTdOlVTXnX1TPWrPsR9+fyzMUO2g+iqHLLOcB/Dku&#10;8Oc/bvcD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IOzvRK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418" o:spid="_x0000_s1335" style="position:absolute;left:0;text-align:left;z-index:251527680;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9XtAEAALkDAAAOAAAAZHJzL2Uyb0RvYy54bWysU01v1DAQvSPxHyzf2SRVVaposz1sBRcE&#10;Kwo/wHXGGwt/aWw22X/P2MmmqCCEql4cjz3vzbznyfZusoadAKP2ruPNpuYMnPS9dseOf//24d0t&#10;ZzEJ1wvjHXT8DJHf7d6+2Y6hhSs/eNMDMiJxsR1Dx4eUQltVUQ5gRdz4AI4ulUcrEoV4rHoUI7Fb&#10;U13V9U01euwDegkx0un9fMl3hV8pkOmLUhESMx2n3lJZsayPea12W9EeUYRBy6UN8YIurNCOiq5U&#10;9yIJ9hP1H1RWS/TRq7SR3lZeKS2haCA1Tf1MzcMgAhQtZE4Mq03x9Wjl59MBme47ft3QUzlh6ZEe&#10;Egp9HBLbe+fIQo8s35JXY4gtQfbugEsUwwGz8EmhzV+SxKbi73n1F6bE5Hwo6fS2vr55n9mqJ1jA&#10;mD6CtyxvOm60y8JFK06fYppTLymEy23MhcsunQ3kZOO+giIxVKop6DJGsDfIToIGoP/RLGVLZoYo&#10;bcwKqv8NWnIzDMpo/S9wzS4VvUsr0Grn8W9V03RpVc35F9Wz1iz70ffn8gzFDpqPYugyy3kAf48L&#10;/OmP2/0CAAD//wMAUEsDBBQABgAIAAAAIQDW0gCU2QAAAAMBAAAPAAAAZHJzL2Rvd25yZXYueG1s&#10;TI69TsNAEIR7JN7htEh0ZA2R4sj4HCF+KiiMoaC8+Bbbim/P8m1sw9NzoYFmpNGMZr58t7heTTSG&#10;zrOG61UCirj2tuNGw/vb09UWVBDD1vSeScMXBdgV52e5yayf+ZWmShoVRzhkRkMrMmSIoW7JmbDy&#10;A3HMPv3ojEQ7NmhHM8dx1+NNkmzQmY7jQ2sGum+pPlRHpyF9fK7KYX54+S4xxbKcvGwPH1pfXix3&#10;t6CEFvkrwwk/okMRmfb+yDao/uSVRE03oH5TtdewTtaARY7/2YsfAAAA//8DAFBLAQItABQABgAI&#10;AAAAIQC2gziS/gAAAOEBAAATAAAAAAAAAAAAAAAAAAAAAABbQ29udGVudF9UeXBlc10ueG1sUEsB&#10;Ai0AFAAGAAgAAAAhADj9If/WAAAAlAEAAAsAAAAAAAAAAAAAAAAALwEAAF9yZWxzLy5yZWxzUEsB&#10;Ai0AFAAGAAgAAAAhADDH31e0AQAAuQMAAA4AAAAAAAAAAAAAAAAALgIAAGRycy9lMm9Eb2MueG1s&#10;UEsBAi0AFAAGAAgAAAAhANbSAJTZAAAAAwEAAA8AAAAAAAAAAAAAAAAADgQAAGRycy9kb3ducmV2&#10;LnhtbFBLBQYAAAAABAAEAPMAAAAUBQ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82.5%</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0A2610">
        <w:rPr>
          <w:rFonts w:ascii="Times New Roman" w:hAnsi="Times New Roman" w:cs="Times New Roman"/>
          <w:sz w:val="24"/>
          <w:szCs w:val="24"/>
          <w:lang w:val="id-ID"/>
        </w:rPr>
        <w:t xml:space="preserve">36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“jika metode pembelajaran menggunakan metode diskusi, saya memimpin diskusi tersebut”</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37.5%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56.25%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6.25%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96</m:t>
              </m:r>
            </m:num>
            <m:den>
              <m:r>
                <w:rPr>
                  <w:rFonts w:ascii="Cambria Math" w:hAnsi="Cambria Math" w:cs="Times New Roman"/>
                  <w:sz w:val="24"/>
                  <w:szCs w:val="24"/>
                </w:rPr>
                <m:t>4×30</m:t>
              </m:r>
            </m:den>
          </m:f>
          <m:r>
            <w:rPr>
              <w:rFonts w:ascii="Cambria Math" w:hAnsi="Cambria Math" w:cs="Times New Roman"/>
              <w:sz w:val="24"/>
              <w:szCs w:val="24"/>
            </w:rPr>
            <m:t>×100=80%</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419" o:spid="_x0000_s1345" style="position:absolute;left:0;text-align:left;z-index:251528704;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xVvgEAAL8DAAAOAAAAZHJzL2Uyb0RvYy54bWysU9uOEzEMfUfiH6K807mwwO6o033oCl4Q&#10;VCx8QDbjdCJykxM607/HSdtZBGi1Qrx44tjH9jnxrG9na9gBMGrvet6sas7AST9ot+/5t6/vX11z&#10;FpNwgzDeQc+PEPnt5uWL9RQ6aP3ozQDIqIiL3RR6PqYUuqqKcgQr4soHcBRUHq1I5OK+GlBMVN2a&#10;qq3rt9XkcQjoJcRIt3enIN+U+kqBTJ+VipCY6TnNlorFYh+yrTZr0e1RhFHL8xjiH6awQjtqupS6&#10;E0mwH6j/KGW1RB+9SivpbeWV0hIKB2LT1L+xuR9FgMKFxIlhkSn+v7Ly02GHTA89v2puOHPC0iPd&#10;JxR6Pya29c6RhB5ZjpJWU4gdQbZuh2cvhh1m4rNCm79Eic1F3+OiL8yJSbq8att316/pGSTF2ubN&#10;TdG/egQHjOkDeMvyoedGu0xfdOLwMSZqSKmXFHLyMKf25ZSOBnKycV9AESVq2BR0WSbYGmQHQWsw&#10;fG8yFapVMjNEaWMWUP006JybYVAW7LnAJbt09C4tQKudx791TfNlVHXKv7A+cc20H/xwLI9R5KAt&#10;KczOG53X8Fe/wB//u81P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AE0DFW+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420" o:spid="_x0000_s1355" style="position:absolute;left:0;text-align:left;z-index:251529728;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HytAEAALkDAAAOAAAAZHJzL2Uyb0RvYy54bWysU8Fu3CAQvVfqPyDuWXtXaRVZ681ho+ZS&#10;taum/QCCYY0KDBro2vv3HbDXidKqqqJcMAPz3sx7jLe3o7PspDAa8C1fr2rOlJfQGX9s+Y/vn65u&#10;OItJ+E5Y8KrlZxX57e79u+0QGrWBHmynkBGJj80QWt6nFJqqirJXTsQVBOXpUgM6kSjEY9WhGIjd&#10;2WpT1x+rAbALCFLFSKd30yXfFX6tlUxftY4qMdty6i2VFcv6mNdqtxXNEUXojZzbEK/owgnjqehC&#10;dSeSYL/Q/EHljESIoNNKgqtAayNV0UBq1vULNQ+9CKpoIXNiWGyKb0crv5wOyEzX8usN+eOFo0d6&#10;SCjMsU9sD96ThYAs35JXQ4gNQfb+gHMUwwGz8FGjy1+SxMbi73nxV42JyelQ0umHm5mteoIFjOle&#10;gWN503JrfBYuGnH6HBOVotRLCgW5jalw2aWzVTnZ+m9KkxgqtS7oMkZqb5GdBA1A93OdRRBXycwQ&#10;baxdQPW/QXNuhqkyWv8LXLJLRfBpATrjAf9WNY2XVvWUf1E9ac2yH6E7l2codtB8FGXzLOcBfB4X&#10;+NMft/sNAAD//wMAUEsDBBQABgAIAAAAIQBHwvR73QAAAAkBAAAPAAAAZHJzL2Rvd25yZXYueG1s&#10;TI9NT4RADIbvJv6HSU28ucOi2Q+kbIwfJz0gevA4CxXIMh3CzAL6663Zgx7bPnn7vOlutp0aafCt&#10;Y4TlIgJFXLqq5Rrh/e3pagPKB8OV6RwTwhd52GXnZ6lJKjfxK41FqJWEsE8MQhNCn2jty4as8QvX&#10;E8vt0w3WBBmHWleDmSTcdjqOopW2pmX50Jie7hsqD8XRIqwfn4u8nx5evnO91nk+urA5fCBeXsx3&#10;t6ACzeEPhl99UYdMnPbuyJVXHcLqZrsVFCFeSicBTos9wnUUg85S/b9B9gMAAP//AwBQSwECLQAU&#10;AAYACAAAACEAtoM4kv4AAADhAQAAEwAAAAAAAAAAAAAAAAAAAAAAW0NvbnRlbnRfVHlwZXNdLnht&#10;bFBLAQItABQABgAIAAAAIQA4/SH/1gAAAJQBAAALAAAAAAAAAAAAAAAAAC8BAABfcmVscy8ucmVs&#10;c1BLAQItABQABgAIAAAAIQB4VDHytAEAALkDAAAOAAAAAAAAAAAAAAAAAC4CAABkcnMvZTJvRG9j&#10;LnhtbFBLAQItABQABgAIAAAAIQBHwvR7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421" o:spid="_x0000_s1354" style="position:absolute;left:0;text-align:left;z-index:251530752;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UGtgEAALkDAAAOAAAAZHJzL2Uyb0RvYy54bWysU02P0zAQvSPxHyzfadKyfChquoeu4IKg&#10;Ypcf4HXGjYXtscamaf89Y7fNIkAIIS6Ox573Zt7zZH179E4cgJLF0MvlopUCgsbBhn0vvzy8e/FW&#10;ipRVGJTDAL08QZK3m+fP1lPsYIUjugFIMElI3RR7OeYcu6ZJegSv0gIjBL40SF5lDmnfDKQmZveu&#10;WbXt62ZCGiKhhpT49O58KTeV3xjQ+ZMxCbJwveTecl2pro9lbTZr1e1JxdHqSxvqH7rwygYuOlPd&#10;qazEN7K/UHmrCROavNDoGzTGaqgaWM2y/UnN/agiVC1sToqzTen/0eqPhx0JO/TyZrWUIijPj3Sf&#10;Sdn9mMUWQ2ALkUS5Za+mmDqGbMOOLlGKOyrCj4Z8+bIkcaz+nmZ/4ZiFPh9qPn315uZldb55gkVK&#10;+T2gF2XTS2dDEa46dfiQMpfi1GsKB6WNc+G6yycHJdmFz2BYDJdaVnQdI9g6EgfFAzB8rSKYq2YW&#10;iLHOzaD2z6BLboFBHa2/Bc7ZtSKGPAO9DUi/q5qP11bNOf+q+qy1yH7E4VSfodrB81FdusxyGcAf&#10;4wp/+uM23wE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DNIrUG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422" o:spid="_x0000_s1353" style="position:absolute;left:0;text-align:left;z-index:251531776;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lmtwEAALkDAAAOAAAAZHJzL2Uyb0RvYy54bWysU8tu2zAQvBfoPxC8x5KFNAgEyzk4aC5F&#10;azTtBzDU0iLCF5asJf99lpStFG1RFEUuFJfcmd0ZrjZ3kzXsCBi1dx1fr2rOwEnfa3fo+PdvH69u&#10;OYtJuF4Y76DjJ4j8bvv+3WYMLTR+8KYHZETiYjuGjg8phbaqohzAirjyARxdKo9WJArxUPUoRmK3&#10;pmrq+qYaPfYBvYQY6fR+vuTbwq8UyPRFqQiJmY5Tb6msWNanvFbbjWgPKMKg5bkN8R9dWKEdFV2o&#10;7kUS7Afq36isluijV2klva28UlpC0UBq1vUvah4HEaBoIXNiWGyKb0crPx/3yHTf8eum4cwJS4/0&#10;mFDow5DYzjtHFnpk+Za8GkNsCbJzezxHMewxC58U2vwlSWwq/p4Wf2FKTM6Hkk4/3F43xfnqFRYw&#10;pgfwluVNx412WbhoxfFTTFSKUi8pFOQ25sJll04GcrJxX0GRGCq1LugyRrAzyI6CBqB/XmcRxFUy&#10;M0RpYxZQ/XfQOTfDoIzWvwKX7FLRu7QArXYe/1Q1TZdW1Zx/UT1rzbKffH8qz1DsoPkoys6znAfw&#10;57jAX/+47QsAAAD//wMAUEsDBBQABgAIAAAAIQDkFrID3gAAAAkBAAAPAAAAZHJzL2Rvd25yZXYu&#10;eG1sTI9NT8MwDIbvSPyHyEjcWLKisVGaToiP0ziUwoFj1pi2WuNUTdYWfj2eOMDR9qPXz5ttZ9eJ&#10;EYfQetKwXCgQSJW3LdUa3t+erzYgQjRkTecJNXxhgG1+fpaZ1PqJXnEsYy04hEJqNDQx9qmUoWrQ&#10;mbDwPRLfPv3gTORxqKUdzMThrpOJUjfSmZb4Q2N6fGiwOpRHp2H9tCuLfnp8+S7kWhbF6OPm8KH1&#10;5cV8fwci4hz/YDjpszrk7LT3R7JBdBpWanXLqIZkyZ0Y+F3sNVyrBGSeyf8N8h8AAAD//wMAUEsB&#10;Ai0AFAAGAAgAAAAhALaDOJL+AAAA4QEAABMAAAAAAAAAAAAAAAAAAAAAAFtDb250ZW50X1R5cGVz&#10;XS54bWxQSwECLQAUAAYACAAAACEAOP0h/9YAAACUAQAACwAAAAAAAAAAAAAAAAAvAQAAX3JlbHMv&#10;LnJlbHNQSwECLQAUAAYACAAAACEA2bR5ZrcBAAC5AwAADgAAAAAAAAAAAAAAAAAuAgAAZHJzL2Uy&#10;b0RvYy54bWxQSwECLQAUAAYACAAAACEA5BayA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23" o:spid="_x0000_s1352" style="position:absolute;left:0;text-align:left;z-index:251532800;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BtgEAALkDAAAOAAAAZHJzL2Uyb0RvYy54bWysU8GO0zAQvSPxD5bvNG1Z0Cpquoeu4IKg&#10;YtkP8DrjxsL2WGPTpn/P2GmzCBBCiIvjsee9mfc82dyN3okjULIYOrlaLKWAoLG34dDJxy/vXt1K&#10;kbIKvXIYoJNnSPJu+/LF5hRbWOOArgcSTBJSe4qdHHKObdMkPYBXaYERAl8aJK8yh3RoelInZveu&#10;WS+Xb5sTUh8JNaTEp/fTpdxWfmNA50/GJMjCdZJ7y3Wluj6VtdluVHsgFQerL22of+jCKxu46Ex1&#10;r7IS38j+QuWtJkxo8kKjb9AYq6FqYDWr5U9qHgYVoWphc1KcbUr/j1Z/PO5J2L6TN+vXUgTl+ZEe&#10;Mil7GLLYYQhsIZIot+zVKaaWIbuwp0uU4p6K8NGQL1+WJMbq73n2F8Ys9HSo+fTN7c26Ot88wyKl&#10;/B7Qi7LppLOhCFetOn5ImUtx6jWFg9LGVLju8tlBSXbhMxgWw6VWFV3HCHaOxFHxAPRfV0UEc9XM&#10;AjHWuRm0/DPokltgUEfrb4Fzdq2IIc9AbwPS76rm8dqqmfKvqietRfYT9uf6DNUOno+q7DLLZQB/&#10;jCv8+Y/bfgc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KlH5cG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24" o:spid="_x0000_s1351" style="position:absolute;left:0;text-align:left;z-index:251533824;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RlswEAALkDAAAOAAAAZHJzL2Uyb0RvYy54bWysU8tu2zAQvBfIPxC8x5KNoAgEyzk4aC9B&#10;azTtBzDU0iLCF5asJf99l5SsFElRFEUuFJfcmd0ZrrZ3ozXsBBi1dy1fr2rOwEnfaXds+Y/vn65v&#10;OYtJuE4Y76DlZ4j8bnf1YTuEBja+96YDZETiYjOElvcphaaqouzBirjyARxdKo9WJArxWHUoBmK3&#10;ptrU9cdq8NgF9BJipNP76ZLvCr9SINNXpSIkZlpOvaWyYlmf8lrttqI5ogi9lnMb4j+6sEI7KrpQ&#10;3Ysk2E/Ub6isluijV2klva28UlpC0UBq1vUrNY+9CFC0kDkxLDbF96OVX04HZLpr+c3mhjMnLD3S&#10;Y0Khj31ie+8cWeiR5VvyagixIcjeHXCOYjhgFj4qtPlLkthY/D0v/sKYmJwOJZ3e1iQ1s1UvsIAx&#10;fQZvWd603GiXhYtGnB5imlIvKYTLbUyFyy6dDeRk476BIjFUal3QZYxgb5CdBA1A97yey5bMDFHa&#10;mAVU/x0052YYlNH6V+CSXSp6lxag1c7jn6qm8dKqmvIvqietWfaT787lGYodNB/F0HmW8wD+Hhf4&#10;yx+3+wU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FkTRl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425" o:spid="_x0000_s1350" style="position:absolute;left:0;text-align:left;z-index:251534848;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TytwEAALkDAAAOAAAAZHJzL2Uyb0RvYy54bWysU02P0zAQvSPxHyzfadLysRA13UNXcEFQ&#10;sfADvM64sbA91ti06b9n7LZZBAghxMXx2PPezHuerG8n78QBKFkMvVwuWikgaBxs2Pfyy+e3z15L&#10;kbIKg3IYoJcnSPJ28/TJ+hg7WOGIbgASTBJSd4y9HHOOXdMkPYJXaYERAl8aJK8yh7RvBlJHZveu&#10;WbXtq+aINERCDSnx6d35Um4qvzGg80djEmThesm95bpSXR/K2mzWqtuTiqPVlzbUP3ThlQ1cdKa6&#10;U1mJb2R/ofJWEyY0eaHRN2iM1VA1sJpl+5Oa+1FFqFrYnBRnm9L/o9UfDjsSdujli9VLKYLy/Ej3&#10;mZTdj1lsMQS2EEmUW/bqGFPHkG3Y0SVKcUdF+GTIly9LElP19zT7C1MW+nyo+fTmzc3z6nzzCIuU&#10;8jtAL8qml86GIlx16vA+ZS7FqdcUDkob58J1l08OSrILn8CwGC61rOg6RrB1JA6KB2D4uiwimKtm&#10;Foixzs2g9s+gS26BQR2tvwXO2bUihjwDvQ1Iv6uap2ur5px/VX3WWmQ/4HCqz1Dt4Pmoyi6zXAbw&#10;x7jCH/+4zXcA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2ORTy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26" o:spid="_x0000_s1349" style="position:absolute;left:0;text-align:left;z-index:251535872;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ZEtQEAALkDAAAOAAAAZHJzL2Uyb0RvYy54bWysU02P0zAQvSPxHyzfadKKrVZR0z10BRcE&#10;FQs/wOuMGwt/aWya9N8zdtIsWhBCq704Hnvem3nPk93daA07A0btXcvXq5ozcNJ32p1a/v3bh3e3&#10;nMUkXCeMd9DyC0R+t3/7ZjeEBja+96YDZETiYjOElvcphaaqouzBirjyARxdKo9WJArxVHUoBmK3&#10;ptrU9bYaPHYBvYQY6fR+uuT7wq8UyPRFqQiJmZZTb6msWNbHvFb7nWhOKEKv5dyGeEEXVmhHRReq&#10;e5EE+4n6DyqrJfroVVpJbyuvlJZQNJCadf1MzUMvAhQtZE4Mi03x9Wjl5/MRme5a/n6z5cwJS4/0&#10;kFDoU5/YwTtHFnpk+Za8GkJsCHJwR5yjGI6YhY8Kbf6SJDYWfy+LvzAmJqdDSac3t/X2JrNVT7CA&#10;MX0Eb1netNxol4WLRpw/xTSlXlMIl9uYCpdduhjIycZ9BUViqNS6oMsYwcEgOwsagO7Hei5bMjNE&#10;aWMWUP1v0JybYVBG63+BS3ap6F1agFY7j3+rmsZrq2rKv6qetGbZj767lGcodtB8FEPnWc4D+Htc&#10;4E9/3P4X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onbGRL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27" o:spid="_x0000_s1348" style="position:absolute;left:0;text-align:left;z-index:251536896;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rjtQEAALkDAAAOAAAAZHJzL2Uyb0RvYy54bWysU01v1DAQvSP1P1i+d5NdtaWKNtvDVvSC&#10;YEXhB7jOeGPhL43NJvvvGTvZFAFCCHFxPPa8N/OeJ9uH0Rp2Aozau5avVzVn4KTvtDu2/Mvnd9f3&#10;nMUkXCeMd9DyM0T+sLt6sx1CAxvfe9MBMiJxsRlCy/uUQlNVUfZgRVz5AI4ulUcrEoV4rDoUA7Fb&#10;U23q+q4aPHYBvYQY6fRxuuS7wq8UyPRRqQiJmZZTb6msWNaXvFa7rWiOKEKv5dyG+IcurNCOii5U&#10;jyIJ9g31L1RWS/TRq7SS3lZeKS2haCA16/onNc+9CFC0kDkxLDbF/0crP5wOyHTX8pvNW86csPRI&#10;zwmFPvaJ7b1zZKFHlm/JqyHEhiB7d8A5iuGAWfio0OYvSWJj8fe8+AtjYnI6lHR6e1/f3Wa26hUW&#10;MKYn8JblTcuNdlm4aMTpfUxT6iWFcLmNqXDZpbOBnGzcJ1AkhkqtC7qMEewNspOgAei+rueyJTND&#10;lDZmAdV/Bs25GQZltP4WuGSXit6lBWi18/i7qmm8tKqm/IvqSWuW/eK7c3mGYgfNRzF0nuU8gD/G&#10;Bf76x+2+Aw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0oVa47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28" o:spid="_x0000_s1347" style="position:absolute;left:0;text-align:left;z-index:251537920;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4ftQEAALkDAAAOAAAAZHJzL2Uyb0RvYy54bWysU8tu2zAQvBfoPxC8x5KNJAgEyzk4aC9F&#10;azTtBzDU0iLKF5asJf99l5SsFElQFEUvFJfcmd0Zrrb3ozXsBBi1dy1fr2rOwEnfaXds+fdvH67u&#10;OItJuE4Y76DlZ4j8fvf+3XYIDWx8700HyIjExWYILe9TCk1VRdmDFXHlAzi6VB6tSBTisepQDMRu&#10;TbWp69tq8NgF9BJipNOH6ZLvCr9SINMXpSIkZlpOvaWyYlmf8lrttqI5ogi9lnMb4h+6sEI7KrpQ&#10;PYgk2E/Ur6isluijV2klva28UlpC0UBq1vULNY+9CFC0kDkxLDbF/0crP58OyHTX8usNPZUTlh7p&#10;MaHQxz6xvXeOLPTI8i15NYTYEGTvDjhHMRwwCx8V2vwlSWws/p4Xf2FMTE6Hkk5v7urbm8xWPcMC&#10;xvQRvGV503KjXRYuGnH6FNOUekkhXG5jKlx26WwgJxv3FRSJoVLrgi5jBHuD7CRoALof67lsycwQ&#10;pY1ZQPWfQXNuhkEZrb8FLtmlondpAVrtPL5VNY2XVtWUf1E9ac2yn3x3Ls9Q7KD5KIbOs5wH8Pe4&#10;wJ//uN0v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BH2d4f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429" o:spid="_x0000_s1346" style="position:absolute;left:0;text-align:left;z-index:251538944;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QBtQEAALkDAAAOAAAAZHJzL2Uyb0RvYy54bWysU01v1DAQvSP1P1i+d5NdVaVEm+1hK3pB&#10;sKLwA1xnvLHwl8buJvvvGTvZFAFCCHFxPPa8N/OeJ9v70Rp2Aozau5avVzVn4KTvtDu2/OuX99d3&#10;nMUkXCeMd9DyM0R+v7t6sx1CAxvfe9MBMiJxsRlCy/uUQlNVUfZgRVz5AI4ulUcrEoV4rDoUA7Fb&#10;U23q+rYaPHYBvYQY6fRhuuS7wq8UyPRJqQiJmZZTb6msWNbnvFa7rWiOKEKv5dyG+IcurNCOii5U&#10;DyIJ9oL6FyqrJfroVVpJbyuvlJZQNJCadf2TmqdeBChayJwYFpvi/6OVH08HZLpr+c3mHWdOWHqk&#10;p4RCH/vE9t45stAjy7fk1RBiQ5C9O+AcxXDALHxUaPOXJLGx+Hte/IUxMTkdSjq9q29u32a26hUW&#10;MKZH8JblTcuNdlm4aMTpQ0xT6iWFcLmNqXDZpbOBnGzcZ1AkhkqtC7qMEewNspOgAei+reeyJTND&#10;lDZmAdV/Bs25GQZltP4WuGSXit6lBWi18/i7qmm8tKqm/IvqSWuW/ey7c3mGYgfNRzF0nuU8gD/G&#10;Bf76x+2+Aw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ARAqQB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0A2610">
        <w:rPr>
          <w:rFonts w:ascii="Times New Roman" w:hAnsi="Times New Roman" w:cs="Times New Roman"/>
          <w:sz w:val="24"/>
          <w:szCs w:val="24"/>
          <w:lang w:val="id-ID"/>
        </w:rPr>
        <w:t xml:space="preserve">37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mengatur pemberian tugas yang dikerjakan siswa dalam pembelajaran”</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37.89%</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17</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53.68%</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8.42%</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95</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95</m:t>
              </m:r>
            </m:num>
            <m:den>
              <m:r>
                <w:rPr>
                  <w:rFonts w:ascii="Cambria Math" w:hAnsi="Cambria Math" w:cs="Times New Roman"/>
                  <w:sz w:val="24"/>
                  <w:szCs w:val="24"/>
                </w:rPr>
                <m:t>4×30</m:t>
              </m:r>
            </m:den>
          </m:f>
          <m:r>
            <w:rPr>
              <w:rFonts w:ascii="Cambria Math" w:hAnsi="Cambria Math" w:cs="Times New Roman"/>
              <w:sz w:val="24"/>
              <w:szCs w:val="24"/>
            </w:rPr>
            <m:t>×100=79.16%</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430" o:spid="_x0000_s1356" style="position:absolute;left:0;text-align:left;z-index:251539968;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vAEAAL8DAAAOAAAAZHJzL2Uyb0RvYy54bWysU9uO0zAQfUfiHyy/01xYYDdqug9dwQuC&#10;ioUP8DrjxsI3jU2T/j1jt82uAKEV4sXx2HPOzDmerG9na9gBMGrvet6sas7AST9ot+/5t6/vX11z&#10;FpNwgzDeQc+PEPnt5uWL9RQ6aP3ozQDIiMTFbgo9H1MKXVVFOYIVceUDOLpUHq1IFOK+GlBMxG5N&#10;1db122ryOAT0EmKk07vTJd8UfqVAps9KRUjM9Jx6S2XFsj7ktdqsRbdHEUYtz22If+jCCu2o6EJ1&#10;J5JgP1D/RmW1RB+9SivpbeWV0hKKBlLT1L+ouR9FgKKFzIlhsSn+P1r56bBDpoeeX70mf5yw9Ej3&#10;CYXej4ltvXNkoUeWb8mrKcSOIFu3w3MUww6z8FmhzV+SxObi73HxF+bEJB1ete2761xG0l3bvLkp&#10;nNUjOGBMH8Bbljc9N9pl+aITh48xUUFKvaRQkJs5lS+7dDSQk437AookUcGmoMswwdYgOwgag+F7&#10;k6UQV8nMEKWNWUD130Hn3AyDMmDPBS7ZpaJ3aQFa7Tz+qWqaL62qU/5F9Ulrlv3gh2N5jGIHTUlR&#10;dp7oPIZP4wJ//O82PwEAAP//AwBQSwMEFAAGAAgAAAAhAHw77bveAAAACAEAAA8AAABkcnMvZG93&#10;bnJldi54bWxMj81OhEAQhO8mvsOkTbztDksiEJZhY/w56QHRg8dZphfIMj2EmQX06W1PeqyuTtVX&#10;xWG1g5hx8r0jBbttBAKpcaanVsHH+/MmA+GDJqMHR6jgCz0cyuurQufGLfSGcx1awSHkc62gC2HM&#10;pfRNh1b7rRuR2Du5yerAcmqlmfTC4XaQcRQl0uqeuKHTIz502Jzri1WQPr3U1bg8vn5XMpVVNbuQ&#10;nT+Vur1Z7/cgAq7h7xl+8RkdSmY6ugsZLwYFmzsmD3zPUhDsJ0nE244K4ngHsizk/wHlDwAAAP//&#10;AwBQSwECLQAUAAYACAAAACEAtoM4kv4AAADhAQAAEwAAAAAAAAAAAAAAAAAAAAAAW0NvbnRlbnRf&#10;VHlwZXNdLnhtbFBLAQItABQABgAIAAAAIQA4/SH/1gAAAJQBAAALAAAAAAAAAAAAAAAAAC8BAABf&#10;cmVscy8ucmVsc1BLAQItABQABgAIAAAAIQB+M+p0vAEAAL8DAAAOAAAAAAAAAAAAAAAAAC4CAABk&#10;cnMvZTJvRG9jLnhtbFBLAQItABQABgAIAAAAIQB8O+273gAAAAgBAAAPAAAAAAAAAAAAAAAAABYE&#10;AABkcnMvZG93bnJldi54bWxQSwUGAAAAAAQABADzAAAAIQUAAAAA&#10;" strokecolor="black [3040]"/>
        </w:pict>
      </w:r>
      <w:r w:rsidRPr="00E74195">
        <w:rPr>
          <w:rFonts w:ascii="Times New Roman" w:hAnsi="Times New Roman" w:cs="Times New Roman"/>
          <w:iCs/>
          <w:noProof/>
          <w:sz w:val="24"/>
          <w:szCs w:val="24"/>
        </w:rPr>
        <w:pict>
          <v:line id="Straight Connector 431" o:spid="_x0000_s1366" style="position:absolute;left:0;text-align:left;z-index:251540992;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8FtQEAALkDAAAOAAAAZHJzL2Uyb0RvYy54bWysU8GO0zAQvSPxD5bvNG1Z0Cpquoeu4IKg&#10;YtkP8DrjxsL2WGPTpn/P2GmzCBBCiIvjsee9mfc82dyN3okjULIYOrlaLKWAoLG34dDJxy/vXt1K&#10;kbIKvXIYoJNnSPJu+/LF5hRbWOOArgcSTBJSe4qdHHKObdMkPYBXaYERAl8aJK8yh3RoelInZveu&#10;WS+Xb5sTUh8JNaTEp/fTpdxWfmNA50/GJMjCdZJ7y3Wluj6VtdluVHsgFQerL22of+jCKxu46Ex1&#10;r7IS38j+QuWtJkxo8kKjb9AYq6FqYDWr5U9qHgYVoWphc1KcbUr/j1Z/PO5J2L6TN69XUgTl+ZEe&#10;Mil7GLLYYQhsIZIot+zVKaaWIbuwp0uU4p6K8NGQL1+WJMbq73n2F8Ys9HSo+fTN7c26Ot88wyKl&#10;/B7Qi7LppLOhCFetOn5ImUtx6jWFg9LGVLju8tlBSXbhMxgWw6VWFV3HCHaOxFHxAPRfqwjmqpkF&#10;YqxzM2j5Z9Alt8CgjtbfAufsWhFDnoHeBqTfVc3jtVUz5V9VT1qL7Cfsz/UZqh08H9WlyyyXAfwx&#10;rvDnP277HQAA//8DAFBLAwQUAAYACAAAACEAR8L0e90AAAAJAQAADwAAAGRycy9kb3ducmV2Lnht&#10;bEyPTU+EQAyG7yb+h0lNvLnDotkPpGyMHyc9IHrwOAsVyDIdwswC+uut2YMe2z55+7zpbradGmnw&#10;rWOE5SICRVy6quUa4f3t6WoDygfDlekcE8IXedhl52epSSo38SuNRaiVhLBPDEITQp9o7cuGrPEL&#10;1xPL7dMN1gQZh1pXg5kk3HY6jqKVtqZl+dCYnu4bKg/F0SKsH5+LvJ8eXr5zvdZ5PrqwOXwgXl7M&#10;d7egAs3hD4ZffVGHTJz27siVVx3C6ma7FRQhXkonAU6LPcJ1FIPOUv2/QfYDAAD//wMAUEsBAi0A&#10;FAAGAAgAAAAhALaDOJL+AAAA4QEAABMAAAAAAAAAAAAAAAAAAAAAAFtDb250ZW50X1R5cGVzXS54&#10;bWxQSwECLQAUAAYACAAAACEAOP0h/9YAAACUAQAACwAAAAAAAAAAAAAAAAAvAQAAX3JlbHMvLnJl&#10;bHNQSwECLQAUAAYACAAAACEAx0oPBbUBAAC5AwAADgAAAAAAAAAAAAAAAAAuAgAAZHJzL2Uyb0Rv&#10;Yy54bWxQSwECLQAUAAYACAAAACEAR8L0e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32" o:spid="_x0000_s1365" style="position:absolute;left:0;text-align:left;z-index:251542016;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NltwEAALkDAAAOAAAAZHJzL2Uyb0RvYy54bWysU02P0zAQvSPxHyzfadLu8qGo6R66gguC&#10;ioUf4HXGjYXtscamTf89Y7fNIkAIIS6Ox573Zt7zZH03eScOQMli6OVy0UoBQeNgw76XXz6/ffFG&#10;ipRVGJTDAL08QZJ3m+fP1sfYwQpHdAOQYJKQumPs5Zhz7Jom6RG8SguMEPjSIHmVOaR9M5A6Mrt3&#10;zaptXzVHpCESakiJT+/Pl3JT+Y0BnT8akyAL10vuLdeV6vpY1mazVt2eVBytvrSh/qELr2zgojPV&#10;vcpKfCP7C5W3mjChyQuNvkFjrIaqgdUs25/UPIwqQtXC5qQ425T+H63+cNiRsEMvb29WUgTl+ZEe&#10;Mim7H7PYYghsIZIot+zVMaaOIduwo0uU4o6K8MmQL1+WJKbq72n2F6Ys9PlQ8+nL17c31fnmCRYp&#10;5XeAXpRNL50NRbjq1OF9ylyKU68pHJQ2zoXrLp8clGQXPoFhMVxqWdF1jGDrSBwUD8DwdVlEMFfN&#10;LBBjnZtB7Z9Bl9wCgzpafwucs2tFDHkGehuQflc1T9dWzTn/qvqstch+xOFUn6HawfNRlV1muQzg&#10;j3GFP/1xm+8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09zDZb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33" o:spid="_x0000_s1364" style="position:absolute;left:0;text-align:left;z-index:251543040;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eRtgEAALkDAAAOAAAAZHJzL2Uyb0RvYy54bWysU8GO0zAQvSPxD5bvNG13Q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b29upAjK8yM9&#10;ZlL2MGSxwxDYQiRRbtmrU0wtQ3ZhT5coxT0V4aMhX74sSYzV3/PsL4xZ6OlQ8+nru9t1db55hkVK&#10;+R2gF2XTSWdDEa5adXyfMpfi1GsKB6WNqXDd5bODkuzCJzAshkutKrqOEewciaPiAei/rooI5qqZ&#10;BWKsczNo+WfQJbfAoI7W3wLn7FoRQ56B3gak31XN47VVM+VfVU9ai+wn7M/1GaodPB9V2WWWywD+&#10;GFf48x+3/Q4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BmqkeR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434" o:spid="_x0000_s1363" style="position:absolute;left:0;text-align:left;z-index:251544064;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NRtwEAALkDAAAOAAAAZHJzL2Uyb0RvYy54bWysU8tu2zAQvBfIPxC8x5JdtwgEyzk4aC9F&#10;azTNBzDU0iLKF5asJf99l5StFElRFEEuFJfcmd0Zrja3ozXsCBi1dy1fLmrOwEnfaXdo+cOPT9c3&#10;nMUkXCeMd9DyE0R+u716txlCAyvfe9MBMiJxsRlCy/uUQlNVUfZgRVz4AI4ulUcrEoV4qDoUA7Fb&#10;U63q+mM1eOwCegkx0unddMm3hV8pkOmbUhESMy2n3lJZsayPea22G9EcUIRey3Mb4hVdWKEdFZ2p&#10;7kQS7BfqF1RWS/TRq7SQ3lZeKS2haCA1y/qZmvteBChayJwYZpvi29HKr8c9Mt21fP1+zZkTlh7p&#10;PqHQhz6xnXeOLPTI8i15NYTYEGTn9niOYthjFj4qtPlLkthY/D3N/sKYmJwOJZ1+uFmvivPVEyxg&#10;TJ/BW5Y3LTfaZeGiEccvMVEpSr2kUJDbmAqXXToZyMnGfQdFYqjUsqDLGMHOIDsKGoDu5zKLIK6S&#10;mSFKGzOD6n+DzrkZBmW0/hc4Z5eK3qUZaLXz+Leqaby0qqb8i+pJa5b96LtTeYZiB81HUXae5TyA&#10;f8YF/vTHbX8D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C0fnNR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35" o:spid="_x0000_s1362" style="position:absolute;left:0;text-align:left;z-index:251545088;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qSswEAALkDAAAOAAAAZHJzL2Uyb0RvYy54bWysU02P0zAQvSPxHyzfadLlQ6uo6R66gguC&#10;ioUf4HXGjYXtscamTf89Y6fNIkAIIS6Ox573Zt7zZHM3eSeOQMli6OV61UoBQeNgw6GXXz6/fXEr&#10;RcoqDMphgF6eIcm77fNnm1Ps4AZHdAOQYJKQulPs5Zhz7Jom6RG8SiuMEPjSIHmVOaRDM5A6Mbt3&#10;zU3bvmlOSEMk1JASn97Pl3Jb+Y0BnT8akyAL10vuLdeV6vpY1ma7Ud2BVBytvrSh/qELr2zgogvV&#10;vcpKfCP7C5W3mjChySuNvkFjrIaqgdWs25/UPIwqQtXC5qS42JT+H63+cNyTsEMvX718LUVQnh/p&#10;IZOyhzGLHYbAFiKJcstenWLqGLILe7pEKe6pCJ8M+fJlSWKq/p4Xf2HKQs+Hmk9vW5Za2JonWKSU&#10;3wF6UTa9dDYU4apTx/cpz6nXFMaVNubCdZfPDkqyC5/AsBguta7oOkawcySOigdg+Lq+lK2ZBWKs&#10;cwuo/TPokltgUEfrb4FLdq2IIS9AbwPS76rm6dqqmfOvqmetRfYjDuf6DNUOno9q6GWWywD+GFf4&#10;0x+3/Q4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C6jwqS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436" o:spid="_x0000_s1361" style="position:absolute;left:0;text-align:left;z-index:251546112;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KRtwEAALkDAAAOAAAAZHJzL2Uyb0RvYy54bWysU02P0zAQvSPxHyzfadJdtAtR0z10BRcE&#10;Fbv8AK8zbixsjzU2/fj3jJ02iwAhhLg4Hnvem3nPk9Xd0TuxB0oWQy+Xi1YKCBoHG3a9/PL47tUb&#10;KVJWYVAOA/TyBEnerV++WB1iB1c4ohuABJOE1B1iL8ecY9c0SY/gVVpghMCXBsmrzCHtmoHUgdm9&#10;a67a9qY5IA2RUENKfHo/Xcp15TcGdP5kTIIsXC+5t1xXqutTWZv1SnU7UnG0+tyG+ocuvLKBi85U&#10;9yor8Y3sL1TeasKEJi80+gaNsRqqBlazbH9S8zCqCFULm5PibFP6f7T6435Lwg69fH19I0VQnh/p&#10;IZOyuzGLDYbAFiKJcsteHWLqGLIJWzpHKW6pCD8a8uXLksSx+nua/YVjFno61Hx6+/b2ujrfPMMi&#10;pfwe0Iuy6aWzoQhXndp/SJlLceolhYPSxlS47vLJQUl24TMYFsOllhVdxwg2jsRe8QAMX5dFBHPV&#10;zAIx1rkZ1P4ZdM4tMKij9bfAObtWxJBnoLcB6XdV8/HSqpnyL6onrUX2Ew6n+gzVDp6Pquw8y2UA&#10;f4wr/PmPW38H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ox2KR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37" o:spid="_x0000_s1360" style="position:absolute;left:0;text-align:left;z-index:251547136;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iztQEAALkDAAAOAAAAZHJzL2Uyb0RvYy54bWysU01v1DAQvSPxHyzf2WQLLVW02R62KhcE&#10;K9r+ANcZbyz8pbHZZP89YyebohYhhLg4Hnvem3nPk83NaA07AkbtXcvXq5ozcNJ32h1a/vhw9+6a&#10;s5iE64TxDlp+gshvtm/fbIbQwIXvvekAGZG42Ayh5X1KoamqKHuwIq58AEeXyqMViUI8VB2Kgdit&#10;qS7q+qoaPHYBvYQY6fR2uuTbwq8UyPRVqQiJmZZTb6msWNanvFbbjWgOKEKv5dyG+IcurNCOii5U&#10;tyIJ9gP1KyqrJfroVVpJbyuvlJZQNJCadf1CzX0vAhQtZE4Mi03x/9HKL8c9Mt21/MP7j5w5YemR&#10;7hMKfegT23nnyEKPLN+SV0OIDUF2bo9zFMMes/BRoc1fksTG4u9p8RfGxOR0KOn08rq+usxs1TMs&#10;YEyfwFuWNy032mXhohHHzzFNqecUwuU2psJll04GcrJx30CRGCq1LugyRrAzyI6CBqD7vp7LlswM&#10;UdqYBVT/GTTnZhiU0fpb4JJdKnqXFqDVzuPvqqbx3Kqa8s+qJ61Z9pPvTuUZih00H8XQeZbzAP4a&#10;F/jzH7f9CQ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HWj4s7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38" o:spid="_x0000_s1359" style="position:absolute;left:0;text-align:left;z-index:251548160;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xPtQEAALkDAAAOAAAAZHJzL2Uyb0RvYy54bWysU8tu2zAQvBfoPxC8x5KTJggEyzk4aC9F&#10;YjTtBzDU0iLCF5asJf99l5SsFG1RFEUuFJfcmd0ZrjZ3ozXsCBi1dy1fr2rOwEnfaXdo+bevHy9u&#10;OYtJuE4Y76DlJ4j8bvv+3WYIDVz63psOkBGJi80QWt6nFJqqirIHK+LKB3B0qTxakSjEQ9WhGIjd&#10;muqyrm+qwWMX0EuIkU7vp0u+LfxKgUyPSkVIzLScektlxbI+57XabkRzQBF6Lec2xH90YYV2VHSh&#10;uhdJsO+of6OyWqKPXqWV9LbySmkJRQOpWde/qHnqRYCihcyJYbEpvh2tfDjukemu5R+u6KmcsPRI&#10;TwmFPvSJ7bxzZKFHlm/JqyHEhiA7t8c5imGPWfio0OYvSWJj8fe0+AtjYnI6lHR6fVvfXGe26hUW&#10;MKZP4C3Lm5Yb7bJw0Yjj55im1HMK4XIbU+GySycDOdm4L6BIDJVaF3QZI9gZZEdBA9C9rOeyJTND&#10;lDZmAdV/B825GQZltP4VuGSXit6lBWi18/inqmk8t6qm/LPqSWuW/ey7U3mGYgfNRzF0nuU8gD/H&#10;Bf76x21/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iDR8T7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39" o:spid="_x0000_s1358" style="position:absolute;left:0;text-align:left;z-index:251549184;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otQEAALkDAAAOAAAAZHJzL2Uyb0RvYy54bWysU8Fu3CAQvVfKPyDuXXvTJkqs9eawUXup&#10;2lWTfADBsEYFBg107f37DtjrVE1VVVUvmIF5b+Y9xpu70Vl2VBgN+JavVzVnykvojD+0/Onxw9sb&#10;zmISvhMWvGr5SUV+t714sxlCoy6hB9spZETiYzOElvcphaaqouyVE3EFQXm61IBOJArxUHUoBmJ3&#10;trqs6+tqAOwCglQx0un9dMm3hV9rJdMXraNKzLacektlxbI+57XabkRzQBF6I+c2xD904YTxVHSh&#10;uhdJsO9oXlE5IxEi6LSS4CrQ2khVNJCadf2LmodeBFW0kDkxLDbF/0crPx/3yEzX8vfvbjnzwtEj&#10;PSQU5tAntgPvyUJAlm/JqyHEhiA7v8c5imGPWfio0eUvSWJj8fe0+KvGxOR0KOn06qa+vsps1Qss&#10;YEwfFTiWNy23xmfhohHHTzFNqecUwuU2psJll05W5WTrvypNYqjUuqDLGKmdRXYUNADdt/VctmRm&#10;iDbWLqD6z6A5N8NUGa2/BS7ZpSL4tACd8YC/q5rGc6t6yj+rnrRm2c/QncozFDtoPoqh8yznAfw5&#10;LvCXP277Aw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D4x+Do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440" o:spid="_x0000_s1357" style="position:absolute;left:0;text-align:left;z-index:251550208;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eitAEAALkDAAAOAAAAZHJzL2Uyb0RvYy54bWysU8Fu3CAQvVfKPyDuWXujVRpZ681ho/ZS&#10;taum/QCCYY0KDBro2vv3HbDXqZKoqqpeMAPz3sx7jLf3o7PspDAa8C1fr2rOlJfQGX9s+fdvH67v&#10;OItJ+E5Y8KrlZxX5/e7q3XYIjbqBHmynkBGJj80QWt6nFJqqirJXTsQVBOXpUgM6kSjEY9WhGIjd&#10;2eqmrm+rAbALCFLFSKcP0yXfFX6tlUxftI4qMdty6i2VFcv6lNdqtxXNEUXojZzbEP/QhRPGU9GF&#10;6kEkwX6ieUXljESIoNNKgqtAayNV0UBq1vULNY+9CKpoIXNiWGyK/49Wfj4dkJmu5ZsN+eOFo0d6&#10;TCjMsU9sD96ThYAs35JXQ4gNQfb+gHMUwwGz8FGjy1+SxMbi73nxV42JyelQ0uldvbl9n9mqZ1jA&#10;mD4qcCxvWm6Nz8JFI06fYppSLymEy21Mhcsuna3KydZ/VZrEUKl1QZcxUnuL7CRoALof67lsycwQ&#10;baxdQPWfQXNuhqkyWn8LXLJLRfBpATrjAd+qmsZLq3rKv6ietGbZT9CdyzMUO2g+iqHzLOcB/D0u&#10;8Oc/bvcLAAD//wMAUEsDBBQABgAIAAAAIQDW0gCU2QAAAAMBAAAPAAAAZHJzL2Rvd25yZXYueG1s&#10;TI69TsNAEIR7JN7htEh0ZA2R4sj4HCF+KiiMoaC8+Bbbim/P8m1sw9NzoYFmpNGMZr58t7heTTSG&#10;zrOG61UCirj2tuNGw/vb09UWVBDD1vSeScMXBdgV52e5yayf+ZWmShoVRzhkRkMrMmSIoW7JmbDy&#10;A3HMPv3ojEQ7NmhHM8dx1+NNkmzQmY7jQ2sGum+pPlRHpyF9fK7KYX54+S4xxbKcvGwPH1pfXix3&#10;t6CEFvkrwwk/okMRmfb+yDao/uSVRE03oH5TtdewTtaARY7/2YsfAAAA//8DAFBLAQItABQABgAI&#10;AAAAIQC2gziS/gAAAOEBAAATAAAAAAAAAAAAAAAAAAAAAABbQ29udGVudF9UeXBlc10ueG1sUEsB&#10;Ai0AFAAGAAgAAAAhADj9If/WAAAAlAEAAAsAAAAAAAAAAAAAAAAALwEAAF9yZWxzLy5yZWxzUEsB&#10;Ai0AFAAGAAgAAAAhAMUTN6K0AQAAuQMAAA4AAAAAAAAAAAAAAAAALgIAAGRycy9lMm9Eb2MueG1s&#10;UEsBAi0AFAAGAAgAAAAhANbSAJTZAAAAAwEAAA8AAAAAAAAAAAAAAAAADgQAAGRycy9kb3ducmV2&#10;LnhtbFBLBQYAAAAABAAEAPMAAAAUBQ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79.16%</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jc w:val="center"/>
        <w:rPr>
          <w:rFonts w:ascii="Times New Roman" w:hAnsi="Times New Roman" w:cs="Times New Roman"/>
          <w:sz w:val="24"/>
          <w:szCs w:val="24"/>
        </w:rPr>
      </w:pPr>
    </w:p>
    <w:p w:rsidR="000A2610" w:rsidRDefault="000A2610" w:rsidP="00E74195">
      <w:pPr>
        <w:spacing w:after="0" w:line="360" w:lineRule="auto"/>
        <w:jc w:val="center"/>
        <w:rPr>
          <w:rFonts w:ascii="Times New Roman" w:hAnsi="Times New Roman" w:cs="Times New Roman"/>
          <w:sz w:val="24"/>
          <w:szCs w:val="24"/>
        </w:rPr>
      </w:pP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 xml:space="preserve">Tabel </w:t>
      </w:r>
      <w:r w:rsidR="000A2610">
        <w:rPr>
          <w:rFonts w:ascii="Times New Roman" w:hAnsi="Times New Roman" w:cs="Times New Roman"/>
          <w:sz w:val="24"/>
          <w:szCs w:val="24"/>
          <w:lang w:val="id-ID"/>
        </w:rPr>
        <w:t xml:space="preserve">38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“dengan kemampuan yang saya miliki, saya membantu apa yang dibutuhkan masyarakat”</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22.22%</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66.66%</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11.11%</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90</m:t>
              </m:r>
            </m:num>
            <m:den>
              <m:r>
                <w:rPr>
                  <w:rFonts w:ascii="Cambria Math" w:hAnsi="Cambria Math" w:cs="Times New Roman"/>
                  <w:sz w:val="24"/>
                  <w:szCs w:val="24"/>
                </w:rPr>
                <m:t>4×30</m:t>
              </m:r>
            </m:den>
          </m:f>
          <m:r>
            <w:rPr>
              <w:rFonts w:ascii="Cambria Math" w:hAnsi="Cambria Math" w:cs="Times New Roman"/>
              <w:sz w:val="24"/>
              <w:szCs w:val="24"/>
            </w:rPr>
            <m:t>×100=75%</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441" o:spid="_x0000_s1367" style="position:absolute;left:0;text-align:left;z-index:251551232;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LMvQEAAL8DAAAOAAAAZHJzL2Uyb0RvYy54bWysU02PEzEMvSPxH6Lc6XxQYBl1uoeu4IKg&#10;YuEHZDNJJyKJIyd0pv8eJ21nV4AQQlw8cexn+714Nrezs+yoMBrwPW9WNWfKSxiMP/T865d3L244&#10;i0n4QVjwqucnFfnt9vmzzRQ61cIIdlDIqIiP3RR6PqYUuqqKclROxBUE5SmoAZ1I5OKhGlBMVN3Z&#10;qq3r19UEOAQEqWKk27tzkG9Lfa2VTJ+0jiox23OaLRWLxT5kW203ojugCKORlzHEP0zhhPHUdCl1&#10;J5Jg39H8UsoZiRBBp5UEV4HWRqrCgdg09U9s7kcRVOFC4sSwyBT/X1n58bhHZoaer9cNZ144eqT7&#10;hMIcxsR24D1JCMhylLSaQuwIsvN7vHgx7DETnzW6/CVKbC76nhZ91ZyYpMt12765eUnPICnWNq/e&#10;Fv2rR3DAmN4rcCwfem6Nz/RFJ44fYqKGlHpNIScPc25fTulkVU62/rPSRIkaNgVdlkntLLKjoDUY&#10;vhUqVKtkZog21i6g+s+gS26GqbJgfwtcsktH8GkBOuMBf9c1zddR9Tn/yvrMNdN+gOFUHqPIQVtS&#10;VLpsdF7Dp36BP/532x8A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3r3izL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442" o:spid="_x0000_s1377" style="position:absolute;left:0;text-align:left;z-index:251552256;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ZetgEAALkDAAAOAAAAZHJzL2Uyb0RvYy54bWysU8GO0zAQvSPxD5bvNG1V0Cpquoeu4IKg&#10;YuEDvM64sbA91ti06d8zdtosAoQQ4uJ47Hlv5j1Ptvejd+IElCyGTq4WSykgaOxtOHbyy+e3r+6k&#10;SFmFXjkM0MkLJHm/e/lie44trHFA1wMJJgmpPcdODjnHtmmSHsCrtMAIgS8NkleZQzo2Pakzs3vX&#10;rJfLN80ZqY+EGlLi04fpUu4qvzGg80djEmThOsm95bpSXZ/K2uy2qj2SioPV1zbUP3ThlQ1cdKZ6&#10;UFmJb2R/ofJWEyY0eaHRN2iM1VA1sJrV8ic1j4OKULWwOSnONqX/R6s/nA4kbN/JzWYtRVCeH+kx&#10;k7LHIYs9hsAWIolyy16dY2oZsg8HukYpHqgIHw358mVJYqz+XmZ/YcxCT4eaT1/fbdbV+eYZFinl&#10;d4BelE0nnQ1FuGrV6X3KXIpTbykclDamwnWXLw5KsgufwLAYLrWq6DpGsHckTooHoP+6KiKYq2YW&#10;iLHOzaDln0HX3AKDOlp/C5yza0UMeQZ6G5B+VzWPt1bNlH9TPWktsp+wv9RnqHbwfFRl11kuA/hj&#10;XOHPf9zuOwA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Drexl6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43" o:spid="_x0000_s1376" style="position:absolute;left:0;text-align:left;z-index:251553280;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KqtwEAALkDAAAOAAAAZHJzL2Uyb0RvYy54bWysU02P0zAQvSPxHyzfadLd8qGo6R66gguC&#10;ioUf4HXGjYXtscamTf89Y7fNIkAIIS6Ox573Zt7zZH03eScOQMli6OVy0UoBQeNgw76XXz6/ffFG&#10;ipRVGJTDAL08QZJ3m+fP1sfYwQ2O6AYgwSQhdcfYyzHn2DVN0iN4lRYYIfClQfIqc0j7ZiB1ZHbv&#10;mpu2fdUckYZIqCElPr0/X8pN5TcGdP5oTIIsXC+5t1xXqutjWZvNWnV7UnG0+tKG+ocuvLKBi85U&#10;9yor8Y3sL1TeasKEJi80+gaNsRqqBlazbH9S8zCqCFULm5PibFP6f7T6w2FHwg69XK1upQjK8yM9&#10;ZFJ2P2axxRDYQiRRbtmrY0wdQ7ZhR5coxR0V4ZMhX74sSUzV39PsL0xZ6POh5tOXr1e31fnmCRYp&#10;5XeAXpRNL50NRbjq1OF9ylyKU68pHJQ2zoXrLp8clGQXPoFhMVxqWdF1jGDrSBwUD8DwdVlEMFfN&#10;LBBjnZtB7Z9Bl9wCgzpafwucs2tFDHkGehuQflc1T9dWzTn/qvqstch+xOFUn6HawfNRlV1muQzg&#10;j3GFP/1xm+8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j6hCqr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44" o:spid="_x0000_s1375" style="position:absolute;left:0;text-align:left;z-index:251554304;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5tgEAALkDAAAOAAAAZHJzL2Uyb0RvYy54bWysU8GO0zAQvSPxD5bvNG1V0Cpquoeu4IKg&#10;YuEDvM64sbA91ti06d8zdtosAoQQ4uJ47Hlv5j1Ptvejd+IElCyGTq4WSykgaOxtOHbyy+e3r+6k&#10;SFmFXjkM0MkLJHm/e/lie44trHFA1wMJJgmpPcdODjnHtmmSHsCrtMAIgS8NkleZQzo2Pakzs3vX&#10;rJfLN80ZqY+EGlLi04fpUu4qvzGg80djEmThOsm95bpSXZ/K2uy2qj2SioPV1zbUP3ThlQ1cdKZ6&#10;UFmJb2R/ofJWEyY0eaHRN2iM1VA1sJrV8ic1j4OKULWwOSnONqX/R6s/nA4kbN/JzWYjRVCeH+kx&#10;k7LHIYs9hsAWIolyy16dY2oZsg8HukYpHqgIHw358mVJYqz+XmZ/YcxCT4eaT1/fbdbV+eYZFinl&#10;d4BelE0nnQ1FuGrV6X3KXIpTbykclDamwnWXLw5KsgufwLAYLrWq6DpGsHckTooHoP+6KiKYq2YW&#10;iLHOzaDln0HX3AKDOlp/C5yza0UMeQZ6G5B+VzWPt1bNlH9TPWktsp+wv9RnqHbwfFRl11kuA/hj&#10;XOHPf9zuOwA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CY+W45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445" o:spid="_x0000_s1374" style="position:absolute;left:0;text-align:left;z-index:251555328;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KetwEAALkDAAAOAAAAZHJzL2Uyb0RvYy54bWysU8Fu2zAMvQ/YPwi6L3aCdCiMOD2k2C7F&#10;FqzbB6iyFAuTRIFSY+fvR8mJO7TFMBS9yKLE98j3RG9uRmfZUWE04Fu+XNScKS+hM/7Q8l8/v3y6&#10;5iwm4TthwauWn1TkN9uPHzZDaNQKerCdQkYkPjZDaHmfUmiqKspeOREXEJSnSw3oRKIQD1WHYiB2&#10;Z6tVXX+uBsAuIEgVI53eTpd8W/i1VjJ91zqqxGzLqbdUVizrQ16r7UY0BxShN/LchnhDF04YT0Vn&#10;qluRBHtE84LKGYkQQaeFBFeB1kaqooHULOtnau57EVTRQubEMNsU349WfjvukZmu5ev1FWdeOHqk&#10;+4TCHPrEduA9WQjI8i15NYTYEGTn93iOYthjFj5qdPlLkthY/D3N/qoxMTkdSjq9ul6vivPVEyxg&#10;TF8VOJY3LbfGZ+GiEce7mKgUpV5SKMhtTIXLLp2sysnW/1CaxFCpZUGXMVI7i+woaAC638ssgrhK&#10;ZoZoY+0Mqv8NOudmmCqj9b/AObtUBJ9moDMe8LWqaby0qqf8i+pJa5b9AN2pPEOxg+ajKDvPch7A&#10;v+MCf/rjtn8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DoCvKe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46" o:spid="_x0000_s1373" style="position:absolute;left:0;text-align:left;z-index:251556352;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PJswEAALkDAAAOAAAAZHJzL2Uyb0RvYy54bWysU8GO0zAQvSPxD5bvNOlqtVpFTffQFVwQ&#10;VCx8gNcZNxa2xxqbNv17xk6bRYAQQlwcjz3vzbznyeZh8k4cgZLF0Mv1qpUCgsbBhkMvv3x+++Ze&#10;ipRVGJTDAL08Q5IP29evNqfYwQ2O6AYgwSQhdafYyzHn2DVN0iN4lVYYIfClQfIqc0iHZiB1Ynbv&#10;mpu2vWtOSEMk1JASnz7Ol3Jb+Y0BnT8akyAL10vuLdeV6vpc1ma7Ud2BVBytvrSh/qELr2zgogvV&#10;o8pKfCP7C5W3mjChySuNvkFjrIaqgdWs25/UPI0qQtXC5qS42JT+H63+cNyTsEMvb2/vpAjK8yM9&#10;ZVL2MGaxwxDYQiRRbtmrU0wdQ3ZhT5coxT0V4ZMhX74sSUzV3/PiL0xZ6PlQ8+l9y1ILW/MCi5Ty&#10;O0AvyqaXzoYiXHXq+D7lOfWawrjSxly47vLZQUl24RMYFsOl1hVdxwh2jsRR8QAMX9eXsjWzQIx1&#10;bgG1fwZdcgsM6mj9LXDJrhUx5AXobUD6XdU8XVs1c/5V9ay1yH7G4VyfodrB81ENvcxyGcAf4wp/&#10;+eO23wE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BHG8PJ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447" o:spid="_x0000_s1372" style="position:absolute;left:0;text-align:left;z-index:251557376;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etgEAALkDAAAOAAAAZHJzL2Uyb0RvYy54bWysU8GO0zAQvSPxD5bvNO2yohA13UNXcEFQ&#10;sfABXmfcWNgea2za9O8ZO20WAUIIcXE89rw3854nm7vRO3EEShZDJ1eLpRQQNPY2HDr55fPbF6+l&#10;SFmFXjkM0MkzJHm3ff5sc4ot3OCArgcSTBJSe4qdHHKObdMkPYBXaYERAl8aJK8yh3RoelInZveu&#10;uVkuXzUnpD4SakiJT++nS7mt/MaAzh+NSZCF6yT3lutKdX0sa7PdqPZAKg5WX9pQ/9CFVzZw0Znq&#10;XmUlvpH9hcpbTZjQ5IVG36AxVkPVwGpWy5/UPAwqQtXC5qQ425T+H63+cNyTsH0nb2/XUgTl+ZEe&#10;Mil7GLLYYQhsIZIot+zVKaaWIbuwp0uU4p6K8NGQL1+WJMbq73n2F8Ys9HSo+XT9Zv2yOt88wSKl&#10;/A7Qi7LppLOhCFetOr5PmUtx6jWFg9LGVLju8tlBSXbhExgWw6VWFV3HCHaOxFHxAPRfV0UEc9XM&#10;AjHWuRm0/DPokltgUEfrb4Fzdq2IIc9AbwPS76rm8dqqmfKvqietRfYj9uf6DNUOno+q7DLLZQB/&#10;jCv86Y/bfgc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DSz416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48" o:spid="_x0000_s1371" style="position:absolute;left:0;text-align:left;z-index:251558400;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EntQEAALkDAAAOAAAAZHJzL2Uyb0RvYy54bWysU8tu2zAQvBfIPxC815KDJAgEyzk4aC9B&#10;ayTpBzDU0iLKF5asJf99l5SsBG1RFEUuFJfcmd0ZrjZ3ozXsCBi1dy1fr2rOwEnfaXdo+bfnTx9v&#10;OYtJuE4Y76DlJ4j8bnvxYTOEBi59700HyIjExWYILe9TCk1VRdmDFXHlAzi6VB6tSBTioepQDMRu&#10;TXVZ1zfV4LEL6CXESKf30yXfFn6lQKavSkVIzLScektlxbK+5LXabkRzQBF6Lec2xH90YYV2VHSh&#10;uhdJsB+of6OyWqKPXqWV9LbySmkJRQOpWde/qHnqRYCihcyJYbEpvh+t/HLcI9Ndy6+u6KmcsPRI&#10;TwmFPvSJ7bxzZKFHlm/JqyHEhiA7t8c5imGPWfio0OYvSWJj8fe0+AtjYnI6lHR6fVvfXGe26hUW&#10;MKbP4C3Lm5Yb7bJw0YjjQ0xT6jmFcLmNqXDZpZOBnGzcIygSQ6XWBV3GCHYG2VHQAHTf13PZkpkh&#10;ShuzgOq/g+bcDIMyWv8KXLJLRe/SArTaefxT1TSeW1VT/ln1pDXLfvHdqTxDsYPmoxg6z3IewLdx&#10;gb/+cduf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pLNhJ7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49" o:spid="_x0000_s1370" style="position:absolute;left:0;text-align:left;z-index:251559424;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2AtQEAALkDAAAOAAAAZHJzL2Uyb0RvYy54bWysU8tu2zAQvBfIPxC815KDJEgFyzk4aC5F&#10;azTNBzDU0iLKF5asJf99l5SsFElRFEUvFJfcmd0ZrjZ3ozXsCBi1dy1fr2rOwEnfaXdo+dO3j+9v&#10;OYtJuE4Y76DlJ4j8bnvxbjOEBi59700HyIjExWYILe9TCk1VRdmDFXHlAzi6VB6tSBTioepQDMRu&#10;TXVZ1zfV4LEL6CXESKf30yXfFn6lQKYvSkVIzLScektlxbI+57XabkRzQBF6Lec2xD90YYV2VHSh&#10;uhdJsB+o31BZLdFHr9JKelt5pbSEooHUrOtXah57EaBoIXNiWGyK/49Wfj7ukemu5VdXHzhzwtIj&#10;PSYU+tAntvPOkYUeWb4lr4YQG4Ls3B7nKIY9ZuGjQpu/JImNxd/T4i+MicnpUNLp9W19c53ZqhdY&#10;wJgewFuWNy032mXhohHHTzFNqecUwuU2psJll04GcrJxX0GRGCq1LugyRrAzyI6CBqD7vp7LlswM&#10;UdqYBVT/GTTnZhiU0fpb4JJdKnqXFqDVzuPvqqbx3Kqa8s+qJ61Z9rPvTuUZih00H8XQeZbzAP4a&#10;F/jLH7f9CQ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1ED9gL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50" o:spid="_x0000_s1369" style="position:absolute;left:0;text-align:left;z-index:251560448;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NLtAEAALkDAAAOAAAAZHJzL2Uyb0RvYy54bWysU8tu2zAQvBfoPxC8x5KDOAgEyzk4aC9F&#10;azTtBzDU0iLKF5asJf99l5SsFElQFEUvFJfcmd0Zrrb3ozXsBBi1dy1fr2rOwEnfaXds+fdvH67u&#10;OItJuE4Y76DlZ4j8fvf+3XYIDVz73psOkBGJi80QWt6nFJqqirIHK+LKB3B0qTxakSjEY9WhGIjd&#10;muq6rm+rwWMX0EuIkU4fpku+K/xKgUxflIqQmGk59ZbKimV9ymu124rmiCL0Ws5tiH/owgrtqOhC&#10;9SCSYD9Rv6KyWqKPXqWV9LbySmkJRQOpWdcv1Dz2IkDRQubEsNgU/x+t/Hw6INNdy2825I8Tlh7p&#10;MaHQxz6xvXeOLPTI8i15NYTYEGTvDjhHMRwwCx8V2vwlSWws/p4Xf2FMTE6Hkk43d/XtJrNVz7CA&#10;MX0Eb1netNxol4WLRpw+xTSlXlIIl9uYCpddOhvIycZ9BUViqNS6oMsYwd4gOwkagO7Hei5bMjNE&#10;aWMWUP1n0JybYVBG62+BS3ap6F1agFY7j29VTeOlVTXlX1RPWrPsJ9+dyzMUO2g+iqHzLOcB/D0u&#10;8Oc/bvcLAAD//wMAUEsDBBQABgAIAAAAIQCwonb93AAAAAcBAAAPAAAAZHJzL2Rvd25yZXYueG1s&#10;TI8xT8MwEIV3JP6DdUjdqJNWoiWNUyFoJxjSwNDRjY8kanyOYjdJ+fUcLDA+vafvvku3k23FgL1v&#10;HCmI5xEIpNKZhioFH+/7+zUIHzQZ3TpCBVf0sM1ub1KdGDfSAYciVIIh5BOtoA6hS6T0ZY1W+7nr&#10;kLj7dL3VgWNfSdPrkeG2lYsoepBWN8QXat3hc43lubhYBavda5F348vbVy5XMs8HF9bno1Kzu+lp&#10;AyLgFP7G8KPP6pCx08ldyHjRMmP5yEsFi5hf4v43nxQsoxhklsr//tk3AAAA//8DAFBLAQItABQA&#10;BgAIAAAAIQC2gziS/gAAAOEBAAATAAAAAAAAAAAAAAAAAAAAAABbQ29udGVudF9UeXBlc10ueG1s&#10;UEsBAi0AFAAGAAgAAAAhADj9If/WAAAAlAEAAAsAAAAAAAAAAAAAAAAALwEAAF9yZWxzLy5yZWxz&#10;UEsBAi0AFAAGAAgAAAAhACzWc0u0AQAAuQMAAA4AAAAAAAAAAAAAAAAALgIAAGRycy9lMm9Eb2Mu&#10;eG1sUEsBAi0AFAAGAAgAAAAhALCidv3cAAAABwEAAA8AAAAAAAAAAAAAAAAADgQAAGRycy9kb3du&#10;cmV2LnhtbFBLBQYAAAAABAAEAPMAAAAXBQAAAAA=&#10;" strokecolor="black [3040]"/>
        </w:pict>
      </w:r>
      <w:r w:rsidRPr="00E74195">
        <w:rPr>
          <w:rFonts w:ascii="Times New Roman" w:hAnsi="Times New Roman" w:cs="Times New Roman"/>
          <w:iCs/>
          <w:noProof/>
          <w:sz w:val="24"/>
          <w:szCs w:val="24"/>
        </w:rPr>
        <w:pict>
          <v:line id="Straight Connector 451" o:spid="_x0000_s1368" style="position:absolute;left:0;text-align:left;z-index:251561472;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lVtgEAALkDAAAOAAAAZHJzL2Uyb0RvYy54bWysU01v1DAQvSPxHyzf2WSrUqposz1sBRcE&#10;Kwo/wHXGG6u2xxqb/fj3jJ3dFAFCCPXieOx5b+Y9T1Z3R+/EHihZDL1cLlopIGgcbNj18tvX929u&#10;pUhZhUE5DNDLEyR5t379anWIHVzhiG4AEkwSUneIvRxzjl3TJD2CV2mBEQJfGiSvMoe0awZSB2b3&#10;rrlq25vmgDREQg0p8en9dCnXld8Y0PmzMQmycL3k3nJdqa6PZW3WK9XtSMXR6nMb6j+68MoGLjpT&#10;3ausxHeyv1F5qwkTmrzQ6Bs0xmqoGljNsv1FzcOoIlQtbE6Ks03p5Wj1p/2WhB16ef12KUVQnh/p&#10;IZOyuzGLDYbAFiKJcsteHWLqGLIJWzpHKW6pCD8a8uXLksSx+nua/YVjFno61Hx6217fvCtszTMs&#10;UsofAL0om146G4pw1an9x5Sn1EsK40obU+G6yycHJdmFL2BYDJdaVnQdI9g4EnvFAzA8VRFctmYW&#10;iLHOzaD276BzboFBHa1/Bc7ZtSKGPAO9DUh/qpqPl1bNlH9RPWktsh9xONVnqHbwfFRDz7NcBvDn&#10;uMKf/7j1DwAAAP//AwBQSwMEFAAGAAgAAAAhANbSAJTZAAAAAwEAAA8AAABkcnMvZG93bnJldi54&#10;bWxMjr1Ow0AQhHsk3uG0SHRkDZHiyPgcIX4qKIyhoLz4FtuKb8/ybWzD03OhgWak0Yxmvny3uF5N&#10;NIbOs4brVQKKuPa240bD+9vT1RZUEMPW9J5JwxcF2BXnZ7nJrJ/5laZKGhVHOGRGQysyZIihbsmZ&#10;sPIDccw+/eiMRDs2aEczx3HX402SbNCZjuNDawa6b6k+VEenIX18rsphfnj5LjHFspy8bA8fWl9e&#10;LHe3oIQW+SvDCT+iQxGZ9v7INqj+5JVETTegflO117BO1oBFjv/Zix8AAAD//wMAUEsBAi0AFAAG&#10;AAgAAAAhALaDOJL+AAAA4QEAABMAAAAAAAAAAAAAAAAAAAAAAFtDb250ZW50X1R5cGVzXS54bWxQ&#10;SwECLQAUAAYACAAAACEAOP0h/9YAAACUAQAACwAAAAAAAAAAAAAAAAAvAQAAX3JlbHMvLnJlbHNQ&#10;SwECLQAUAAYACAAAACEAeg0JVbYBAAC5AwAADgAAAAAAAAAAAAAAAAAuAgAAZHJzL2Uyb0RvYy54&#10;bWxQSwECLQAUAAYACAAAACEA1tIAlNkAAAADAQAADwAAAAAAAAAAAAAAAAAQBAAAZHJzL2Rvd25y&#10;ZXYueG1sUEsFBgAAAAAEAAQA8wAAABYFA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75%</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Tabel </w:t>
      </w:r>
      <w:r w:rsidR="000A2610">
        <w:rPr>
          <w:rFonts w:ascii="Times New Roman" w:hAnsi="Times New Roman" w:cs="Times New Roman"/>
          <w:sz w:val="24"/>
          <w:szCs w:val="24"/>
          <w:lang w:val="id-ID"/>
        </w:rPr>
        <w:t xml:space="preserve">39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memberikan masukan tentang pemecahan masalah kemasyarakatan yang ada disekitar saya”</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31.46%</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57</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64.04%</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8.98%</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89</m:t>
              </m:r>
            </m:num>
            <m:den>
              <m:r>
                <w:rPr>
                  <w:rFonts w:ascii="Cambria Math" w:hAnsi="Cambria Math" w:cs="Times New Roman"/>
                  <w:sz w:val="24"/>
                  <w:szCs w:val="24"/>
                </w:rPr>
                <m:t>4×30</m:t>
              </m:r>
            </m:den>
          </m:f>
          <m:r>
            <w:rPr>
              <w:rFonts w:ascii="Cambria Math" w:hAnsi="Cambria Math" w:cs="Times New Roman"/>
              <w:sz w:val="24"/>
              <w:szCs w:val="24"/>
            </w:rPr>
            <m:t>×100=74.16%</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452" o:spid="_x0000_s1378" style="position:absolute;left:0;text-align:left;z-index:251562496;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8GvgEAAL8DAAAOAAAAZHJzL2Uyb0RvYy54bWysU9uOEzEMfUfiH6K807mwC7ujTvehK3hB&#10;ULHwAdmM04nITU7oTP8eJ21nEaAVQrx44tjH9jnxrO9ma9gBMGrvet6sas7AST9ot+/51y/vXt1w&#10;FpNwgzDeQc+PEPnd5uWL9RQ6aP3ozQDIqIiL3RR6PqYUuqqKcgQr4soHcBRUHq1I5OK+GlBMVN2a&#10;qq3rN9XkcQjoJcRIt/enIN+U+kqBTJ+UipCY6TnNlorFYh+zrTZr0e1RhFHL8xjiH6awQjtqupS6&#10;F0mw76h/K2W1RB+9SivpbeWV0hIKB2LT1L+weRhFgMKFxIlhkSn+v7Ly42GHTA89v7puOXPC0iM9&#10;JBR6Pya29c6RhB5ZjpJWU4gdQbZuh2cvhh1m4rNCm79Eic1F3+OiL8yJSbq8atu3N6/pGSTF2ub6&#10;tuhfPYEDxvQevGX50HOjXaYvOnH4EBM1pNRLCjl5mFP7ckpHAznZuM+giBI1bAq6LBNsDbKDoDUY&#10;vjWZCtUqmRmitDELqH4edM7NMCgL9rfAJbt09C4tQKudxz91TfNlVHXKv7A+cc20H/1wLI9R5KAt&#10;KczOG53X8Ge/wJ/+u80P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DC6/wa+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453" o:spid="_x0000_s1388" style="position:absolute;left:0;text-align:left;z-index:251563520;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iptgEAALkDAAAOAAAAZHJzL2Uyb0RvYy54bWysU8GO0zAQvSPxD5bvNG3ZR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b25fSxGU50d6&#10;zKTsYchihyGwhUii3LJXp5hahuzCni5RinsqwkdDvnxZkhirv+fZXxiz0NOh5tPbu5t1db55hkVK&#10;+R2gF2XTSWdDEa5adXyfMpfi1GsKB6WNqXDd5bODkuzCJzAshkutKrqOEewciaPiAei/rooI5qqZ&#10;BWKsczNo+WfQJbfAoI7W3wLn7FoRQ56B3gak31XN47VVM+VfVU9ai+wn7M/1GaodPB9V2WWWywD+&#10;GFf48x+3/Q4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IXA+Km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54" o:spid="_x0000_s1387" style="position:absolute;left:0;text-align:left;z-index:251564544;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Q6tgEAALkDAAAOAAAAZHJzL2Uyb0RvYy54bWysU8GO0zAQvSPxD5bvNOnSBRQ13UNXcEFQ&#10;sfABXmfcWNgea2ya9u8Zu20WAUIIcXE89rw3854n67ujd+IAlCyGXi4XrRQQNA427Hv55fPbF2+k&#10;SFmFQTkM0MsTJHm3ef5sPcUObnBENwAJJgmpm2Ivx5xj1zRJj+BVWmCEwJcGyavMIe2bgdTE7N41&#10;N237qpmQhkioISU+vT9fyk3lNwZ0/mhMgixcL7m3XFeq62NZm81adXtScbT60ob6hy68soGLzlT3&#10;KivxjewvVN5qwoQmLzT6Bo2xGqoGVrNsf1LzMKoIVQubk+JsU/p/tPrDYUfCDr1c3a6kCMrzIz1k&#10;UnY/ZrHFENhCJFFu2asppo4h27CjS5TijorwoyFfvixJHKu/p9lfOGahz4eaT29fr15W55snWKSU&#10;3wF6UTa9dDYU4apTh/cpcylOvaZwUNo4F667fHJQkl34BIbFcKllRdcxgq0jcVA8AMPXZRHBXDWz&#10;QIx1bga1fwZdcgsM6mj9LXDOrhUx5BnobUD6XdV8vLZqzvlX1WetRfYjDqf6DNUOno+q7DLLZQB/&#10;jCv86Y/bfAc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CSkdQ6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455" o:spid="_x0000_s1386" style="position:absolute;left:0;text-align:left;z-index:251565568;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1DOtwEAALkDAAAOAAAAZHJzL2Uyb0RvYy54bWysU8tu2zAQvBfoPxC815KNuAgEyzk4aC9B&#10;azTtBzDU0iLKF5aMJf99l5StFElQFEEuFJfcmd0ZrjY3ozXsCBi1dy1fLmrOwEnfaXdo+a+fXz5d&#10;cxaTcJ0w3kHLTxD5zfbjh80QGlj53psOkBGJi80QWt6nFJqqirIHK+LCB3B0qTxakSjEQ9WhGIjd&#10;mmpV15+rwWMX0EuIkU5vp0u+LfxKgUzflYqQmGk59ZbKimV9yGu13YjmgCL0Wp7bEG/owgrtqOhM&#10;dSuSYI+oX1BZLdFHr9JCelt5pbSEooHULOtnau57EaBoIXNimG2K70crvx33yHTX8qv1mjMnLD3S&#10;fUKhD31iO+8cWeiR5VvyagixIcjO7fEcxbDHLHxUaPOXJLGx+Hua/YUxMTkdSjpdX1+tivPVEyxg&#10;TF/BW5Y3LTfaZeGiEce7mKgUpV5SKMhtTIXLLp0M5GTjfoAiMVRqWdBljGBnkB0FDUD3e5lFEFfJ&#10;zBCljZlB9b9B59wMgzJa/wucs0tF79IMtNp5fK1qGi+tqin/onrSmmU/+O5UnqHYQfNRlJ1nOQ/g&#10;33GBP/1x2z8AAAD//wMAUEsDBBQABgAIAAAAIQDkFrID3gAAAAkBAAAPAAAAZHJzL2Rvd25yZXYu&#10;eG1sTI9NT8MwDIbvSPyHyEjcWLKisVGaToiP0ziUwoFj1pi2WuNUTdYWfj2eOMDR9qPXz5ttZ9eJ&#10;EYfQetKwXCgQSJW3LdUa3t+erzYgQjRkTecJNXxhgG1+fpaZ1PqJXnEsYy04hEJqNDQx9qmUoWrQ&#10;mbDwPRLfPv3gTORxqKUdzMThrpOJUjfSmZb4Q2N6fGiwOpRHp2H9tCuLfnp8+S7kWhbF6OPm8KH1&#10;5cV8fwci4hz/YDjpszrk7LT3R7JBdBpWanXLqIZkyZ0Y+F3sNVyrBGSeyf8N8h8AAAD//wMAUEsB&#10;Ai0AFAAGAAgAAAAhALaDOJL+AAAA4QEAABMAAAAAAAAAAAAAAAAAAAAAAFtDb250ZW50X1R5cGVz&#10;XS54bWxQSwECLQAUAAYACAAAACEAOP0h/9YAAACUAQAACwAAAAAAAAAAAAAAAAAvAQAAX3JlbHMv&#10;LnJlbHNQSwECLQAUAAYACAAAACEAJ+dQzrcBAAC5AwAADgAAAAAAAAAAAAAAAAAuAgAAZHJzL2Uy&#10;b0RvYy54bWxQSwECLQAUAAYACAAAACEA5BayA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56" o:spid="_x0000_s1385" style="position:absolute;left:0;text-align:left;z-index:251566592;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IT9twEAALkDAAAOAAAAZHJzL2Uyb0RvYy54bWysU02P0zAQvSPxHyzfadJqd7WKmu6hK7gg&#10;qFj4AV5n3FjYHmts+vHvGTttFgFCCHFxPPa8N/OeJ+uHk3fiAJQshl4uF60UEDQONux7+eXz2zf3&#10;UqSswqAcBujlGZJ82Lx+tT7GDlY4ohuABJOE1B1jL8ecY9c0SY/gVVpghMCXBsmrzCHtm4HUkdm9&#10;a1Zte9cckYZIqCElPn2cLuWm8hsDOn80JkEWrpfcW64r1fW5rM1mrbo9qThafWlD/UMXXtnARWeq&#10;R5WV+Eb2FypvNWFCkxcafYPGWA1VA6tZtj+peRpVhKqFzUlxtin9P1r94bAjYYde3tzeSRGU50d6&#10;yqTsfsxiiyGwhUii3LJXx5g6hmzDji5Rijsqwk+GfPmyJHGq/p5nf+GUhZ4ONZ/e3t+sqvPNCyxS&#10;yu8AvSibXjobinDVqcP7lLkUp15TOChtTIXrLp8dlGQXPoFhMVxqWdF1jGDrSBwUD8DwdVlEMFfN&#10;LBBjnZtB7Z9Bl9wCgzpafwucs2tFDHkGehuQflc1n66tmin/qnrSWmQ/43Cuz1Dt4Pmoyi6zXAbw&#10;x7jCX/64zXc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D29IT9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57" o:spid="_x0000_s1384" style="position:absolute;left:0;text-align:left;z-index:251567616;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0+swEAALkDAAAOAAAAZHJzL2Uyb0RvYy54bWysU02P0zAQvSPxHyzfadIVH6uo6R66gguC&#10;ioUf4HXGjYXtscamTf89Y6fNIkAIIS6Ox573Zt7zZHM3eSeOQMli6OV61UoBQeNgw6GXXz6/fXEr&#10;RcoqDMphgF6eIcm77fNnm1Ps4AZHdAOQYJKQulPs5Zhz7Jom6RG8SiuMEPjSIHmVOaRDM5A6Mbt3&#10;zU3bvm5OSEMk1JASn97Pl3Jb+Y0BnT8akyAL10vuLdeV6vpY1ma7Ud2BVBytvrSh/qELr2zgogvV&#10;vcpKfCP7C5W3mjChySuNvkFjrIaqgdWs25/UPIwqQtXC5qS42JT+H63+cNyTsEMvX756I0VQnh/p&#10;IZOyhzGLHYbAFiKJcstenWLqGLILe7pEKe6pCJ8M+fJlSWKq/p4Xf2HKQs+Hmk9vW5Za2JonWKSU&#10;3wF6UTa9dDYU4apTx/cpz6nXFMaVNubCdZfPDkqyC5/AsBguta7oOkawcySOigdg+Lq+lK2ZBWKs&#10;cwuo/TPokltgUEfrb4FLdq2IIS9AbwPS76rm6dqqmfOvqmetRfYjDuf6DNUOno9q6GWWywD+GFf4&#10;0x+3/Q4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D4Bf0+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458" o:spid="_x0000_s1383" style="position:absolute;left:0;text-align:left;z-index:251568640;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XytwEAALkDAAAOAAAAZHJzL2Uyb0RvYy54bWysU02P0zAQvSPxHyzfadrlY9mo6R66gguC&#10;ioUf4HXGjYXtscamSf89Y7fNIkArhLg4Hnvem3nPk/Xt5J04ACWLoZOrxVIKCBp7G/ad/Prl3Yu3&#10;UqSsQq8cBujkEZK83Tx/th5jC1c4oOuBBJOE1I6xk0POsW2apAfwKi0wQuBLg+RV5pD2TU9qZHbv&#10;mqvl8k0zIvWRUENKfHp3upSbym8M6PzJmARZuE5yb7muVNeHsjabtWr3pOJg9bkN9Q9deGUDF52p&#10;7lRW4jvZ36i81YQJTV5o9A0aYzVUDaxmtfxFzf2gIlQtbE6Ks03p/9Hqj4cdCdt38tVrfqqgPD/S&#10;fSZl90MWWwyBLUQS5Za9GmNqGbINOzpHKe6oCJ8M+fJlSWKq/h5nf2HKQp8ONZ9e31y/rM43j7BI&#10;Kb8H9KJsOulsKMJVqw4fUuZSnHpJ4aC0cSpcd/nooCS78BkMi+FSq4quYwRbR+KgeAD6b6sigrlq&#10;ZoEY69wMWj4NOucWGNTR+lvgnF0rYsgz0NuA9Keqebq0ak75F9UnrUX2A/bH+gzVDp6Pquw8y2UA&#10;f44r/PGP2/wA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uAsXy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59" o:spid="_x0000_s1382" style="position:absolute;left:0;text-align:left;z-index:251569664;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QtQEAALkDAAAOAAAAZHJzL2Uyb0RvYy54bWysU01v1DAQvSP1P1i+d5OtulWJNtvDVvSC&#10;YEXhB7jOeGPhL43NJvvvGTvZFAFCCHFxPPa8N/OeJ9uH0Rp2Aozau5avVzVn4KTvtDu2/Mvnd9f3&#10;nMUkXCeMd9DyM0T+sLt6sx1CAze+96YDZETiYjOElvcphaaqouzBirjyARxdKo9WJArxWHUoBmK3&#10;prqp67tq8NgF9BJipNPH6ZLvCr9SINNHpSIkZlpOvaWyYllf8lrttqI5ogi9lnMb4h+6sEI7KrpQ&#10;PYok2DfUv1BZLdFHr9JKelt5pbSEooHUrOuf1Dz3IkDRQubEsNgU/x+t/HA6INNdy283bzlzwtIj&#10;PScU+tgntvfOkYUeWb4lr4YQG4Ls3QHnKIYDZuGjQpu/JImNxd/z4i+MicnpUNLp5r6+22S26hUW&#10;MKYn8JblTcuNdlm4aMTpfUxT6iWFcLmNqXDZpbOBnGzcJ1AkhkqtC7qMEewNspOgAei+rueyJTND&#10;lDZmAdV/Bs25GQZltP4WuGSXit6lBWi18/i7qmm8tKqm/IvqSWuW/eK7c3mGYgfNRzF0nuU8gD/G&#10;Bf76x+2+Aw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G61f0L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60" o:spid="_x0000_s1381" style="position:absolute;left:0;text-align:left;z-index:251570688;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S6tAEAALkDAAAOAAAAZHJzL2Uyb0RvYy54bWysU8tu2zAQvBfoPxC8x5KDxAgEyzk4aC9F&#10;azTtBzDU0iLKF5asJf99l5SsFElQFEUvFJfcmd0Zrrb3ozXsBBi1dy1fr2rOwEnfaXds+fdvH67u&#10;OItJuE4Y76DlZ4j8fvf+3XYIDVz73psOkBGJi80QWt6nFJqqirIHK+LKB3B0qTxakSjEY9WhGIjd&#10;muq6rjfV4LEL6CXESKcP0yXfFX6lQKYvSkVIzLScektlxbI+5bXabUVzRBF6Lec2xD90YYV2VHSh&#10;ehBJsJ+oX1FZLdFHr9JKelt5pbSEooHUrOsXah57EaBoIXNiWGyK/49Wfj4dkOmu5Tcb8scJS4/0&#10;mFDoY5/Y3jtHFnpk+Za8GkJsCLJ3B5yjGA6YhY8Kbf6SJDYWf8+LvzAmJqdDSae3d/XmNrNVz7CA&#10;MX0Eb1netNxol4WLRpw+xTSlXlIIl9uYCpddOhvIycZ9BUViqNS6oMsYwd4gOwkagO7Hei5bMjNE&#10;aWMWUP1n0JybYVBG62+BS3ap6F1agFY7j29VTeOlVTXlX1RPWrPsJ9+dyzMUO2g+iqHzLOcB/D0u&#10;8Oc/bvcL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B94JS6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461" o:spid="_x0000_s1380" style="position:absolute;left:0;text-align:left;z-index:251571712;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gdtQEAALkDAAAOAAAAZHJzL2Uyb0RvYy54bWysU02P0zAQvSPxHyzfadIVW62ipnvoCi4I&#10;KhZ+gNcZNxa2xxqbfvx7xk6bRQtCCHFxPPa8N/OeJ+v7k3fiAJQshl4uF60UEDQONux7+fXLuzd3&#10;UqSswqAcBujlGZK837x+tT7GDm5wRDcACSYJqTvGXo45x65pkh7Bq7TACIEvDZJXmUPaNwOpI7N7&#10;19y07ao5Ig2RUENKfPowXcpN5TcGdP5kTIIsXC+5t1xXqutTWZvNWnV7UnG0+tKG+ocuvLKBi85U&#10;Dyor8Z3sL1TeasKEJi80+gaNsRqqBlazbF+oeRxVhKqFzUlxtin9P1r98bAjYYdevl0tpQjK8yM9&#10;ZlJ2P2axxRDYQiRRbtmrY0wdQ7ZhR5coxR0V4SdDvnxZkjhVf8+zv3DKQk+Hmk9v79rVbWFrnmGR&#10;Un4P6EXZ9NLZUISrTh0+pDylXlMYV9qYCtddPjsoyS58BsNiuNSyousYwdaROCgegOFbFcFla2aB&#10;GOvcDGr/DLrkFhjU0fpb4JxdK2LIM9DbgPS7qvl0bdVM+VfVk9Yi+wmHc32GagfPRzX0MstlAH+O&#10;K/z5j9v8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ANEwgd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462" o:spid="_x0000_s1379" style="position:absolute;left:0;text-align:left;z-index:251572736;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qXtQEAALkDAAAOAAAAZHJzL2Uyb0RvYy54bWysU8GO0zAQvSPxD5bvNGm1Kquo6R66gguC&#10;ioUP8Dp2Y2F7rLFp0r9n7KRZtCCEVntxPPa8N/OeJ7u70Vl2VhgN+JavVzVnykvojD+1/Pu3D+9u&#10;OYtJ+E5Y8KrlFxX53f7tm90QGrWBHmynkBGJj80QWt6nFJqqirJXTsQVBOXpUgM6kSjEU9WhGIjd&#10;2WpT19tqAOwCglQx0un9dMn3hV9rJdMXraNKzLacektlxbI+5rXa70RzQhF6I+c2xAu6cMJ4KrpQ&#10;3Ysk2E80f1A5IxEi6LSS4CrQ2khVNJCadf1MzUMvgipayJwYFpvi69HKz+cjMtO1/Ga74cwLR4/0&#10;kFCYU5/YAbwnCwFZviWvhhAbghz8EecohiNm4aNGl78kiY3F38virxoTk9OhpNPb+mb7PrNVT7CA&#10;MX1U4FjetNwan4WLRpw/xTSlXlMIl9uYCpdduliVk63/qjSJoVLrgi5jpA4W2VnQAHQ/1nPZkpkh&#10;2li7gOp/g+bcDFNltP4XuGSXiuDTAnTGA/6tahqvreop/6p60pplP0J3Kc9Q7KD5KIbOs5wH8Pe4&#10;wJ/+uP0v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D6KDqX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74.16%</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Tabel 4</w:t>
      </w:r>
      <w:r w:rsidR="000A2610">
        <w:rPr>
          <w:rFonts w:ascii="Times New Roman" w:hAnsi="Times New Roman" w:cs="Times New Roman"/>
          <w:sz w:val="24"/>
          <w:szCs w:val="24"/>
          <w:lang w:val="id-ID"/>
        </w:rPr>
        <w:t xml:space="preserve">0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“Saya mengerjakan dengan baik pekerjaan yang dibebankan kepada saya untuk kepentingan orang banyak” </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36.73%</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61.22%</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2.04%</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98</m:t>
              </m:r>
            </m:num>
            <m:den>
              <m:r>
                <w:rPr>
                  <w:rFonts w:ascii="Cambria Math" w:hAnsi="Cambria Math" w:cs="Times New Roman"/>
                  <w:sz w:val="24"/>
                  <w:szCs w:val="24"/>
                </w:rPr>
                <m:t>4×30</m:t>
              </m:r>
            </m:den>
          </m:f>
          <m:r>
            <w:rPr>
              <w:rFonts w:ascii="Cambria Math" w:hAnsi="Cambria Math" w:cs="Times New Roman"/>
              <w:sz w:val="24"/>
              <w:szCs w:val="24"/>
            </w:rPr>
            <m:t>×100=81.7%</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463" o:spid="_x0000_s1389" style="position:absolute;left:0;text-align:left;z-index:251573760;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U/vgEAAL8DAAAOAAAAZHJzL2Uyb0RvYy54bWysU9uOEzEMfUfiH6K807nssiyjTvehK3hB&#10;ULHwAdmM04nITU7oTP8eJ21nV4AQQrx44tjH9jnxrO9ma9gBMGrvet6sas7AST9ot+/51y/vXt1y&#10;FpNwgzDeQc+PEPnd5uWL9RQ6aP3ozQDIqIiL3RR6PqYUuqqKcgQr4soHcBRUHq1I5OK+GlBMVN2a&#10;qq3rm2ryOAT0EmKk2/tTkG9KfaVApk9KRUjM9JxmS8VisY/ZVpu16PYowqjleQzxD1NYoR01XUrd&#10;iyTYd9S/lLJaoo9epZX0tvJKaQmFA7Fp6p/YPIwiQOFC4sSwyBT/X1n58bBDpoeeX99cceaEpUd6&#10;SCj0fkxs650jCT2yHCWtphA7gmzdDs9eDDvMxGeFNn+JEpuLvsdFX5gTk3R53bZvbq/oGSTF2ub1&#10;26J/9QQOGNN78JblQ8+Ndpm+6MThQ0zUkFIvKeTkYU7tyykdDeRk4z6DIkrUsCnoskywNcgOgtZg&#10;+NZkKlSrZGaI0sYsoPrPoHNuhkFZsL8FLtmlo3dpAVrtPP6ua5ovo6pT/oX1iWum/eiHY3mMIgdt&#10;SWF23ui8hs/9An/67zY/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Jd+9T++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464" o:spid="_x0000_s1399" style="position:absolute;left:0;text-align:left;z-index:251574784;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uYtwEAALkDAAAOAAAAZHJzL2Uyb0RvYy54bWysU8Fu2zAMvQ/YPwi6L3aCrCiMOD2k2C7F&#10;FqzbB6iyFAuTRIFSY+fvR8mJO7TFMBS9yKLE98j3RG9uRmfZUWE04Fu+XNScKS+hM/7Q8l8/v3y6&#10;5iwm4TthwauWn1TkN9uPHzZDaNQKerCdQkYkPjZDaHmfUmiqKspeOREXEJSnSw3oRKIQD1WHYiB2&#10;Z6tVXV9VA2AXEKSKkU5vp0u+LfxaK5m+ax1VYrbl1FsqK5b1Ia/VdiOaA4rQG3luQ7yhCyeMp6Iz&#10;1a1Igj2ieUHljESIoNNCgqtAayNV0UBqlvUzNfe9CKpoIXNimG2K70crvx33yEzX8vXVmjMvHD3S&#10;fUJhDn1iO/CeLARk+Za8GkJsCLLzezxHMewxCx81uvwlSWws/p5mf9WYmJwOJZ1+vl6vivPVEyxg&#10;TF8VOJY3LbfGZ+GiEce7mKgUpV5SKMhtTIXLLp2sysnW/1CaxFCpZUGXMVI7i+woaAC638ssgrhK&#10;ZoZoY+0Mqv8NOudmmCqj9b/AObtUBJ9moDMe8LWqaby0qqf8i+pJa5b9AN2pPEOxg+ajKDvPch7A&#10;v+MCf/rjtn8AAAD//wMAUEsDBBQABgAIAAAAIQBHwvR73QAAAAkBAAAPAAAAZHJzL2Rvd25yZXYu&#10;eG1sTI9NT4RADIbvJv6HSU28ucOi2Q+kbIwfJz0gevA4CxXIMh3CzAL6663Zgx7bPnn7vOlutp0a&#10;afCtY4TlIgJFXLqq5Rrh/e3pagPKB8OV6RwTwhd52GXnZ6lJKjfxK41FqJWEsE8MQhNCn2jty4as&#10;8QvXE8vt0w3WBBmHWleDmSTcdjqOopW2pmX50Jie7hsqD8XRIqwfn4u8nx5evnO91nk+urA5fCBe&#10;Xsx3t6ACzeEPhl99UYdMnPbuyJVXHcLqZrsVFCFeSicBTos9wnUUg85S/b9B9gMAAP//AwBQSwEC&#10;LQAUAAYACAAAACEAtoM4kv4AAADhAQAAEwAAAAAAAAAAAAAAAAAAAAAAW0NvbnRlbnRfVHlwZXNd&#10;LnhtbFBLAQItABQABgAIAAAAIQA4/SH/1gAAAJQBAAALAAAAAAAAAAAAAAAAAC8BAABfcmVscy8u&#10;cmVsc1BLAQItABQABgAIAAAAIQAGIiuYtwEAALkDAAAOAAAAAAAAAAAAAAAAAC4CAABkcnMvZTJv&#10;RG9jLnhtbFBLAQItABQABgAIAAAAIQBHwvR7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65" o:spid="_x0000_s1398" style="position:absolute;left:0;text-align:left;z-index:251575808;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9stwEAALkDAAAOAAAAZHJzL2Uyb0RvYy54bWysU8GO0zAQvSPxD5bvNO2yu6Co6R66gguC&#10;il0+wOuMGwvbY41Nm/49Y6fNIkAIIS6Ox573Zt7zZH03eicOQMli6ORqsZQCgsbehn0nvzy+e/VW&#10;ipRV6JXDAJ08QZJ3m5cv1sfYwhUO6HogwSQhtcfYySHn2DZN0gN4lRYYIfClQfIqc0j7pid1ZHbv&#10;mqvl8rY5IvWRUENKfHo/XcpN5TcGdP5kTIIsXCe5t1xXqutTWZvNWrV7UnGw+tyG+ocuvLKBi85U&#10;9yor8Y3sL1TeasKEJi80+gaNsRqqBlazWv6k5mFQEaoWNifF2ab0/2j1x8OOhO07eX17I0VQnh/p&#10;IZOy+yGLLYbAFiKJcsteHWNqGbINOzpHKe6oCB8N+fJlSWKs/p5mf2HMQk+Hmk9v3ly/rs43z7BI&#10;Kb8H9KJsOulsKMJVqw4fUuZSnHpJ4aC0MRWuu3xyUJJd+AyGxXCpVUXXMYKtI3FQPAD911URwVw1&#10;s0CMdW4GLf8MOucWGNTR+lvgnF0rYsgz0NuA9Luqeby0aqb8i+pJa5H9hP2pPkO1g+ejKjvPchnA&#10;H+MKf/7jNt8B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s1SvbL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66" o:spid="_x0000_s1397" style="position:absolute;left:0;text-align:left;z-index:251576832;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MMtwEAALkDAAAOAAAAZHJzL2Uyb0RvYy54bWysU8Fu2zAMvQ/YPwi6L3aCLiiMOD2k2C7F&#10;FqzbB6iyFAuTRIFSY+fvR8mJO7TFMBS9yKLE98j3RG9uRmfZUWE04Fu+XNScKS+hM/7Q8l8/v3y6&#10;5iwm4TthwauWn1TkN9uPHzZDaNQKerCdQkYkPjZDaHmfUmiqKspeOREXEJSnSw3oRKIQD1WHYiB2&#10;Z6tVXa+rAbALCFLFSKe30yXfFn6tlUzftY4qMdty6i2VFcv6kNdquxHNAUXojTy3Id7QhRPGU9GZ&#10;6lYkwR7RvKByRiJE0GkhwVWgtZGqaCA1y/qZmvteBFW0kDkxzDbF96OV3457ZKZr+dV6zZkXjh7p&#10;PqEwhz6xHXhPFgKyfEteDSE2BNn5PZ6jGPaYhY8aXf6SJDYWf0+zv2pMTE6Hkk4/X1+tivPVEyxg&#10;TF8VOJY3LbfGZ+GiEce7mKgUpV5SKMhtTIXLLp2sysnW/1CaxFCpZUGXMVI7i+woaAC638ssgrhK&#10;ZoZoY+0Mqv8NOudmmCqj9b/AObtUBJ9moDMe8LWqaby0qqf8i+pJa5b9AN2pPEOxg+ajKDvPch7A&#10;v+MCf/rjtn8AAAD//wMAUEsDBBQABgAIAAAAIQDkFrID3gAAAAkBAAAPAAAAZHJzL2Rvd25yZXYu&#10;eG1sTI9NT8MwDIbvSPyHyEjcWLKisVGaToiP0ziUwoFj1pi2WuNUTdYWfj2eOMDR9qPXz5ttZ9eJ&#10;EYfQetKwXCgQSJW3LdUa3t+erzYgQjRkTecJNXxhgG1+fpaZ1PqJXnEsYy04hEJqNDQx9qmUoWrQ&#10;mbDwPRLfPv3gTORxqKUdzMThrpOJUjfSmZb4Q2N6fGiwOpRHp2H9tCuLfnp8+S7kWhbF6OPm8KH1&#10;5cV8fwci4hz/YDjpszrk7LT3R7JBdBpWanXLqIZkyZ0Y+F3sNVyrBGSeyf8N8h8AAAD//wMAUEsB&#10;Ai0AFAAGAAgAAAAhALaDOJL+AAAA4QEAABMAAAAAAAAAAAAAAAAAAAAAAFtDb250ZW50X1R5cGVz&#10;XS54bWxQSwECLQAUAAYACAAAACEAOP0h/9YAAACUAQAACwAAAAAAAAAAAAAAAAAvAQAAX3JlbHMv&#10;LnJlbHNQSwECLQAUAAYACAAAACEAp8JjDLcBAAC5AwAADgAAAAAAAAAAAAAAAAAuAgAAZHJzL2Uy&#10;b0RvYy54bWxQSwECLQAUAAYACAAAACEA5BayA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67" o:spid="_x0000_s1396" style="position:absolute;left:0;text-align:left;z-index:251577856;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rtgEAALkDAAAOAAAAZHJzL2Uyb0RvYy54bWysU8GO0zAQvSPxD5bvNG21LKuo6R66gguC&#10;ioUP8DrjxsL2WGPTpn/P2GmzCBBCiIvjsee9mfc82dyP3okjULIYOrlaLKWAoLG34dDJL5/fvrqT&#10;ImUVeuUwQCfPkOT99uWLzSm2sMYBXQ8kmCSk9hQ7OeQc26ZJegCv0gIjBL40SF5lDunQ9KROzO5d&#10;s14ub5sTUh8JNaTEpw/TpdxWfmNA54/GJMjCdZJ7y3Wluj6VtdluVHsgFQerL22of+jCKxu46Ez1&#10;oLIS38j+QuWtJkxo8kKjb9AYq6FqYDWr5U9qHgcVoWphc1KcbUr/j1Z/OO5J2L6TN7dvpAjK8yM9&#10;ZlL2MGSxwxDYQiRRbtmrU0wtQ3ZhT5coxT0V4aMhX74sSYzV3/PsL4xZ6OlQ8+nru5t1db55hkVK&#10;+R2gF2XTSWdDEa5adXyfMpfi1GsKB6WNqXDd5bODkuzCJzAshkutKrqOEewciaPiAei/rooI5qqZ&#10;BWKsczNo+WfQJbfAoI7W3wLn7FoRQ56B3gak31XN47VVM+VfVU9ai+wn7M/1GaodPB9V2WWWywD+&#10;GFf48x+3/Q4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Ncx/6u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68" o:spid="_x0000_s1395" style="position:absolute;left:0;text-align:left;z-index:251578880;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54zswEAALkDAAAOAAAAZHJzL2Uyb0RvYy54bWysU8GO0zAQvSPxD5bvNOkKrVZR0z10BRcE&#10;FQsf4HXGjYXtscamaf+esdNmEYsQQlwcjz3vzbznyeb+5J04AiWLoZfrVSsFBI2DDYdefv3y7s2d&#10;FCmrMCiHAXp5hiTvt69fbabYwQ2O6AYgwSQhdVPs5Zhz7Jom6RG8SiuMEPjSIHmVOaRDM5CamN27&#10;5qZtb5sJaYiEGlLi04f5Um4rvzGg8ydjEmThesm95bpSXZ/K2mw3qjuQiqPVlzbUP3ThlQ1cdKF6&#10;UFmJ72RfUHmrCROavNLoGzTGaqgaWM26/UXN46giVC1sToqLTen/0eqPxz0JO/Ty7S0/VVCeH+kx&#10;k7KHMYsdhsAWIolyy15NMXUM2YU9XaIU91SEnwz58mVJ4lT9PS/+wikLPR9qPr1rWWpha55hkVJ+&#10;D+hF2fTS2VCEq04dP6Q8p15TGFfamAvXXT47KMkufAbDYrjUuqLrGMHOkTgqHoDh2/pStmYWiLHO&#10;LaD2z6BLboFBHa2/BS7ZtSKGvAC9DUi/q5pP11bNnH9VPWstsp9wONdnqHbwfFRDL7NcBvDnuMKf&#10;/7jtDwA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8b54z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469" o:spid="_x0000_s1394" style="position:absolute;left:0;text-align:left;z-index:251579904;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6ktwEAALkDAAAOAAAAZHJzL2Uyb0RvYy54bWysU02P0zAQvSPxHyzfadIF7bJR0z10BRcE&#10;Fbv8AK8zbixsjzU2/fj3jJ02iwAhhLg4Hnvem3nPk9Xd0TuxB0oWQy+Xi1YKCBoHG3a9/PL47tVb&#10;KVJWYVAOA/TyBEnerV++WB1iB1c4ohuABJOE1B1iL8ecY9c0SY/gVVpghMCXBsmrzCHtmoHUgdm9&#10;a67a9ro5IA2RUENKfHo/Xcp15TcGdP5kTIIsXC+5t1xXqutTWZv1SnU7UnG0+tyG+ocuvLKBi85U&#10;9yor8Y3sL1TeasKEJi80+gaNsRqqBlazbH9S8zCqCFULm5PibFP6f7T6435Lwg69fHN9K0VQnh/p&#10;IZOyuzGLDYbAFiKJcsteHWLqGLIJWzpHKW6pCD8a8uXLksSx+nua/YVjFno61Hx6c3vzujrfPMMi&#10;pfwe0Iuy6aWzoQhXndp/SJlLceolhYPSxlS47vLJQUl24TMYFsOllhVdxwg2jsRe8QAMX5dFBHPV&#10;zAIx1rkZ1P4ZdM4tMKij9bfAObtWxJBnoLcB6XdV8/HSqpnyL6onrUX2Ew6n+gzVDp6Pquw8y2UA&#10;f4wr/PmPW38H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Px76k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70" o:spid="_x0000_s1393" style="position:absolute;left:0;text-align:left;z-index:251580928;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bqtQEAALkDAAAOAAAAZHJzL2Uyb0RvYy54bWysU8Fu3CAQvVfqPyDuWXujJI2s9eawUXup&#10;mlXTfgDBsEYBBg107f37DNjrVG1VVVUumIF5b+Y9xpu70Vl2VBgN+JavVzVnykvojD+0/Pu3jxe3&#10;nMUkfCcseNXyk4r8bvv+3WYIjbqEHmynkBGJj80QWt6nFJqqirJXTsQVBOXpUgM6kSjEQ9WhGIjd&#10;2eqyrm+qAbALCFLFSKf30yXfFn6tlUwPWkeVmG059ZbKimV9ymu13YjmgCL0Rs5tiP/owgnjqehC&#10;dS+SYD/Q/EbljESIoNNKgqtAayNV0UBq1vUvah57EVTRQubEsNgU345WfjnukZmu5VcfyB8vHD3S&#10;Y0JhDn1iO/CeLARk+Za8GkJsCLLze5yjGPaYhY8aXf6SJDYWf0+Lv2pMTE6Hkk6vb+ub68xWvcIC&#10;xvRJgWN503JrfBYuGnH8HNOUek4hXG5jKlx26WRVTrb+q9IkhkqtC7qMkdpZZEdBA9A9r+eyJTND&#10;tLF2AdV/B825GabKaP0rcMkuFcGnBeiMB/xT1TSeW9VT/ln1pDXLfoLuVJ6h2EHzUQydZzkP4M9x&#10;gb/+cdsX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sg026r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71" o:spid="_x0000_s1392" style="position:absolute;left:0;text-align:left;z-index:251581952;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NtgEAALkDAAAOAAAAZHJzL2Uyb0RvYy54bWysU01v1DAQvSPxHyzf2WQrWqposz1sBRcE&#10;Kwo/wHXGG6u2xxqb/fj3jJ3dFAFCCPXieOx5b+Y9T1Z3R+/EHihZDL1cLlopIGgcbNj18tvX929u&#10;pUhZhUE5DNDLEyR5t379anWIHVzhiG4AEkwSUneIvRxzjl3TJD2CV2mBEQJfGiSvMoe0awZSB2b3&#10;rrlq25vmgDREQg0p8en9dCnXld8Y0PmzMQmycL3k3nJdqa6PZW3WK9XtSMXR6nMb6j+68MoGLjpT&#10;3ausxHeyv1F5qwkTmrzQ6Bs0xmqoGljNsv1FzcOoIlQtbE6Ks03p5Wj1p/2WhB16+fbdUoqgPD/S&#10;QyZld2MWGwyBLUQS5Za9OsTUMWQTtnSOUtxSEX405MuXJYlj9fc0+wvHLPR0qPn0+ra9uS5szTMs&#10;UsofAL0om146G4pw1an9x5Sn1EsK40obU+G6yycHJdmFL2BYDJdaVnQdI9g4EnvFAzA8VRFctmYW&#10;iLHOzaD276BzboFBHa1/Bc7ZtSKGPAO9DUh/qpqPl1bNlH9RPWktsh9xONVnqHbwfFRDz7NcBvDn&#10;uMKf/7j1DwAAAP//AwBQSwMEFAAGAAgAAAAhAPloMZ3dAAAACQEAAA8AAABkcnMvZG93bnJldi54&#10;bWxMj8FOwzAQRO9I/IO1SL1RJy20VYhTISgnOKSBA0c3XpKo8TqK3STw9Wx7gePMPs3OpNvJtmLA&#10;3jeOFMTzCARS6UxDlYKP95fbDQgfNBndOkIF3+hhm11fpToxbqQ9DkWoBIeQT7SCOoQukdKXNVrt&#10;565D4tuX660OLPtKml6PHG5buYiilbS6If5Q6w6faiyPxckqWO9ei7wbn99+crmWeT64sDl+KjW7&#10;mR4fQAScwh8M5/pcHTLudHAnMl60rO/ul4wqWMS86QxcjIOCZRSDzFL5f0H2CwAA//8DAFBLAQIt&#10;ABQABgAIAAAAIQC2gziS/gAAAOEBAAATAAAAAAAAAAAAAAAAAAAAAABbQ29udGVudF9UeXBlc10u&#10;eG1sUEsBAi0AFAAGAAgAAAAhADj9If/WAAAAlAEAAAsAAAAAAAAAAAAAAAAALwEAAF9yZWxzLy5y&#10;ZWxzUEsBAi0AFAAGAAgAAAAhAML+qk22AQAAuQMAAA4AAAAAAAAAAAAAAAAALgIAAGRycy9lMm9E&#10;b2MueG1sUEsBAi0AFAAGAAgAAAAhAPloMZ3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72" o:spid="_x0000_s1391" style="position:absolute;left:0;text-align:left;z-index:251582976;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5+tQEAALkDAAAOAAAAZHJzL2Uyb0RvYy54bWysU01v1DAQvSP1P1i+d5NdtaWKNtvDVvSC&#10;YEXhB7jOeGPhL43NJvvvGTvZFAFCCHFxPPa8N/OeJ9uH0Rp2Aozau5avVzVn4KTvtDu2/Mvnd9f3&#10;nMUkXCeMd9DyM0T+sLt6sx1CAxvfe9MBMiJxsRlCy/uUQlNVUfZgRVz5AI4ulUcrEoV4rDoUA7Fb&#10;U23q+q4aPHYBvYQY6fRxuuS7wq8UyPRRqQiJmZZTb6msWNaXvFa7rWiOKEKv5dyG+IcurNCOii5U&#10;jyIJ9g31L1RWS/TRq7SS3lZeKS2haCA16/onNc+9CFC0kDkxLDbF/0crP5wOyHTX8pu3G86csPRI&#10;zwmFPvaJ7b1zZKFHlm/JqyHEhiB7d8A5iuGAWfio0OYvSWJj8fe8+AtjYnI6lHR6e1/f3Wa26hUW&#10;MKYn8JblTcuNdlm4aMTpfUxT6iWFcLmNqXDZpbOBnGzcJ1AkhkqtC7qMEewNspOgAei+rueyJTND&#10;lDZmAdV/Bs25GQZltP4WuGSXit6lBWi18/i7qmm8tKqm/IvqSWuW/eK7c3mGYgfNRzF0nuU8gD/G&#10;Bf76x+2+Aw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AT7X5+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473" o:spid="_x0000_s1390" style="position:absolute;left:0;text-align:left;z-index:251584000;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RgtQEAALkDAAAOAAAAZHJzL2Uyb0RvYy54bWysU8Fu3CAQvVfKPyDuWXvTKIms9eawUXup&#10;2lXTfADBsEYFBg107f37DtjrVElVVVUvmIF5b+Y9xpv70Vl2VBgN+JavVzVnykvojD+0/Onbh8s7&#10;zmISvhMWvGr5SUV+v714txlCo66gB9spZETiYzOElvcphaaqouyVE3EFQXm61IBOJArxUHUoBmJ3&#10;trqq65tqAOwCglQx0unDdMm3hV9rJdMXraNKzLacektlxbI+57XabkRzQBF6I+c2xD904YTxVHSh&#10;ehBJsB9o3lA5IxEi6LSS4CrQ2khVNJCadf1KzWMvgipayJwYFpvi/6OVn497ZKZr+fXte868cPRI&#10;jwmFOfSJ7cB7shCQ5VvyagixIcjO73GOYthjFj5qdPlLkthY/D0t/qoxMTkdSjq9q69vbjNb9QIL&#10;GNNHBY7lTcut8Vm4aMTxU0xT6jmFcLmNqXDZpZNVOdn6r0qTGCq1LugyRmpnkR0FDUD3fT2XLZkZ&#10;oo21C6j+M2jOzTBVRutvgUt2qQg+LUBnPODvqqbx3Kqe8s+qJ61Z9jN0p/IMxQ6aj2LoPMt5AH+N&#10;C/zlj9v+B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BFNgRg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81.7%</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Tabel 4</w:t>
      </w:r>
      <w:r w:rsidR="000A2610">
        <w:rPr>
          <w:rFonts w:ascii="Times New Roman" w:hAnsi="Times New Roman" w:cs="Times New Roman"/>
          <w:sz w:val="24"/>
          <w:szCs w:val="24"/>
          <w:lang w:val="id-ID"/>
        </w:rPr>
        <w:t xml:space="preserve">1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membantu memberikan jalan keluar bagi teman yang mengalami masalah”</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24.09%</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46.98%</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28.91%</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83</m:t>
              </m:r>
            </m:num>
            <m:den>
              <m:r>
                <w:rPr>
                  <w:rFonts w:ascii="Cambria Math" w:hAnsi="Cambria Math" w:cs="Times New Roman"/>
                  <w:sz w:val="24"/>
                  <w:szCs w:val="24"/>
                </w:rPr>
                <m:t>4×30</m:t>
              </m:r>
            </m:den>
          </m:f>
          <m:r>
            <w:rPr>
              <w:rFonts w:ascii="Cambria Math" w:hAnsi="Cambria Math" w:cs="Times New Roman"/>
              <w:sz w:val="24"/>
              <w:szCs w:val="24"/>
            </w:rPr>
            <m:t>×100=69.16%</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474" o:spid="_x0000_s1400" style="position:absolute;left:0;text-align:left;z-index:251585024;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RJvQEAAL8DAAAOAAAAZHJzL2Uyb0RvYy54bWysU9uOEzEMfUfiH6K807lQ2GXU6T50BS8I&#10;KhY+IJtxOhG5yQmd6d/jpO0sAoQQ4sUTxz62z4lnczdbw46AUXvX82ZVcwZO+kG7Q8+/fH774paz&#10;mIQbhPEOen6CyO+2z59tptBB60dvBkBGRVzsptDzMaXQVVWUI1gRVz6Ao6DyaEUiFw/VgGKi6tZU&#10;bV2/riaPQ0AvIUa6vT8H+bbUVwpk+qhUhMRMz2m2VCwW+5httd2I7oAijFpexhD/MIUV2lHTpdS9&#10;SIJ9Q/1LKasl+uhVWklvK6+UllA4EJum/onNwygCFC4kTgyLTPH/lZUfjntkeuj5+mbNmROWHukh&#10;odCHMbGdd44k9MhylLSaQuwIsnN7vHgx7DETnxXa/CVKbC76nhZ9YU5M0uW6bW9uX9IzSIq1zas3&#10;Rf/qCRwwpnfgLcuHnhvtMn3RieP7mKghpV5TyMnDnNuXUzoZyMnGfQJFlKhhU9BlmWBnkB0FrcHw&#10;tclUqFbJzBCljVlA9Z9Bl9wMg7JgfwtcsktH79ICtNp5/F3XNF9HVef8K+sz10z70Q+n8hhFDtqS&#10;wuyy0XkNf/QL/Om/234HAAD//wMAUEsDBBQABgAIAAAAIQB8O+273gAAAAgBAAAPAAAAZHJzL2Rv&#10;d25yZXYueG1sTI/NToRAEITvJr7DpE287Q5LIhCWYWP8OekB0YPHWaYXyDI9hJkF9OltT3qsrk7V&#10;V8VhtYOYcfK9IwW7bQQCqXGmp1bBx/vzJgPhgyajB0eo4As9HMrrq0Lnxi30hnMdWsEh5HOtoAth&#10;zKX0TYdW+60bkdg7ucnqwHJqpZn0wuF2kHEUJdLqnrih0yM+dNic64tVkD691NW4PL5+VzKVVTW7&#10;kJ0/lbq9We/3IAKu4e8ZfvEZHUpmOroLGS8GBZs7Jg98z1IQ7CdJxNuOCuJ4B7Is5P8B5Q8AAAD/&#10;/wMAUEsBAi0AFAAGAAgAAAAhALaDOJL+AAAA4QEAABMAAAAAAAAAAAAAAAAAAAAAAFtDb250ZW50&#10;X1R5cGVzXS54bWxQSwECLQAUAAYACAAAACEAOP0h/9YAAACUAQAACwAAAAAAAAAAAAAAAAAvAQAA&#10;X3JlbHMvLnJlbHNQSwECLQAUAAYACAAAACEArbO0Sb0BAAC/AwAADgAAAAAAAAAAAAAAAAAuAgAA&#10;ZHJzL2Uyb0RvYy54bWxQSwECLQAUAAYACAAAACEAfDvtu94AAAAIAQAADwAAAAAAAAAAAAAAAAAX&#10;BAAAZHJzL2Rvd25yZXYueG1sUEsFBgAAAAAEAAQA8wAAACIFAAAAAA==&#10;" strokecolor="black [3040]"/>
        </w:pict>
      </w:r>
      <w:r w:rsidRPr="00E74195">
        <w:rPr>
          <w:rFonts w:ascii="Times New Roman" w:hAnsi="Times New Roman" w:cs="Times New Roman"/>
          <w:iCs/>
          <w:noProof/>
          <w:sz w:val="24"/>
          <w:szCs w:val="24"/>
        </w:rPr>
        <w:pict>
          <v:line id="Straight Connector 475" o:spid="_x0000_s1410" style="position:absolute;left:0;text-align:left;z-index:251586048;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VvtgEAALkDAAAOAAAAZHJzL2Uyb0RvYy54bWysU8GO0zAQvSPxD5bvNG21C6uo6R66gguC&#10;ioUP8DrjxsL2WGPTpn/P2GmzCBBCiIvjsee9mfc82dyP3okjULIYOrlaLKWAoLG34dDJL5/fvrqT&#10;ImUVeuUwQCfPkOT99uWLzSm2sMYBXQ8kmCSk9hQ7OeQc26ZJegCv0gIjBL40SF5lDunQ9KROzO5d&#10;s14uXzcnpD4SakiJTx+mS7mt/MaAzh+NSZCF6yT3lutKdX0qa7PdqPZAKg5WX9pQ/9CFVzZw0Znq&#10;QWUlvpH9hcpbTZjQ5IVG36AxVkPVwGpWy5/UPA4qQtXC5qQ425T+H63+cNyTsH0nb97cShGU50d6&#10;zKTsYchihyGwhUii3LJXp5hahuzCni5RinsqwkdDvnxZkhirv+fZXxiz0NOh5tPbu5t1db55hkVK&#10;+R2gF2XTSWdDEa5adXyfMpfi1GsKB6WNqXDd5bODkuzCJzAshkutKrqOEewciaPiAei/rooI5qqZ&#10;BWKsczNo+WfQJbfAoI7W3wLn7FoRQ56B3gak31XN47VVM+VfVU9ai+wn7M/1GaodPB9V2WWWywD+&#10;GFf48x+3/Q4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Lk8FW+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76" o:spid="_x0000_s1409" style="position:absolute;left:0;text-align:left;z-index:251587072;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kPtwEAALkDAAAOAAAAZHJzL2Uyb0RvYy54bWysU8GO0zAQvSPxD5bvNO2y7KKo6R66gguC&#10;il0+wOuMGwvbY41Nm/49Y6fNIkAIIS6Ox573Zt7zZH03eicOQMli6ORqsZQCgsbehn0nvzy+e/VW&#10;ipRV6JXDAJ08QZJ3m5cv1sfYwhUO6HogwSQhtcfYySHn2DZN0gN4lRYYIfClQfIqc0j7pid1ZHbv&#10;mqvl8qY5IvWRUENKfHo/XcpN5TcGdP5kTIIsXCe5t1xXqutTWZvNWrV7UnGw+tyG+ocuvLKBi85U&#10;9yor8Y3sL1TeasKEJi80+gaNsRqqBlazWv6k5mFQEaoWNifF2ab0/2j1x8OOhO07eX17I0VQnh/p&#10;IZOy+yGLLYbAFiKJcsteHWNqGbINOzpHKe6oCB8N+fJlSWKs/p5mf2HMQk+Hmk/f3F6/rs43z7BI&#10;Kb8H9KJsOulsKMJVqw4fUuZSnHpJ4aC0MRWuu3xyUJJd+AyGxXCpVUXXMYKtI3FQPAD911URwVw1&#10;s0CMdW4GLf8MOucWGNTR+lvgnF0rYsgz0NuA9Luqeby0aqb8i+pJa5H9hP2pPkO1g+ejKjvPchnA&#10;H+MKf/7jNt8B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rarZD7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77" o:spid="_x0000_s1408" style="position:absolute;left:0;text-align:left;z-index:251588096;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37tgEAALkDAAAOAAAAZHJzL2Uyb0RvYy54bWysU8GO0zAQvSPxD5bvNGm1sKuo6R66gguC&#10;ioUP8DrjxsL2WGPTtH/P2G2zCBBCiIvjsee9mfc8Wd8fvRMHoGQx9HK5aKWAoHGwYd/LL5/fvrqT&#10;ImUVBuUwQC9PkOT95uWL9RQ7WOGIbgASTBJSN8VejjnHrmmSHsGrtMAIgS8NkleZQ9o3A6mJ2b1r&#10;Vm37ppmQhkioISU+fThfyk3lNwZ0/mhMgixcL7m3XFeq61NZm81adXtScbT60ob6hy68soGLzlQP&#10;KivxjewvVN5qwoQmLzT6Bo2xGqoGVrNsf1LzOKoIVQubk+JsU/p/tPrDYUfCDr28ub2VIijPj/SY&#10;Sdn9mMUWQ2ALkUS5Za+mmDqGbMOOLlGKOyrCj4Z8+bIkcaz+nmZ/4ZiFPh9qPn19d7OqzjfPsEgp&#10;vwP0omx66WwowlWnDu9T5lKcek3hoLRxLlx3+eSgJLvwCQyL4VLLiq5jBFtH4qB4AIavyyKCuWpm&#10;gRjr3Axq/wy65BYY1NH6W+CcXStiyDPQ24D0u6r5eG3VnPOvqs9ai+wnHE71GaodPB9V2WWWywD+&#10;GFf48x+3+Q4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AY3F37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478" o:spid="_x0000_s1407" style="position:absolute;left:0;text-align:left;z-index:251589120;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kHtgEAALkDAAAOAAAAZHJzL2Uyb0RvYy54bWysU8GO0zAQvSPxD5bvNGm1wCpquoeu4IKg&#10;YtkP8DrjxsL2WGPTtH/P2G2zCBBCiIvjsee9mfc8Wd8dvRMHoGQx9HK5aKWAoHGwYd/Lxy/vXt1K&#10;kbIKg3IYoJcnSPJu8/LFeoodrHBENwAJJgmpm2Ivx5xj1zRJj+BVWmCEwJcGyavMIe2bgdTE7N41&#10;q7Z900xIQyTUkBKf3p8v5abyGwM6fzImQRaul9xbrivV9amszWatuj2pOFp9aUP9Qxde2cBFZ6p7&#10;lZX4RvYXKm81YUKTFxp9g8ZYDVUDq1m2P6l5GFWEqoXNSXG2Kf0/Wv3xsCNhh17evOWnCsrzIz1k&#10;UnY/ZrHFENhCJFFu2asppo4h27CjS5TijorwoyFfvixJHKu/p9lfOGahz4eaT1/f3qyq880zLFLK&#10;7wG9KJteOhuKcNWpw4eUuRSnXlM4KG2cC9ddPjkoyS58BsNiuNSyousYwdaROCgegOHrsohgrppZ&#10;IMY6N4PaP4MuuQUGdbT+Fjhn14oY8gz0NiD9rmo+Xls15/yr6rPWIvsJh1N9hmoHz0dVdpnlMoA/&#10;xhX+/MdtvgM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I2A2Qe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79" o:spid="_x0000_s1406" style="position:absolute;left:0;text-align:left;z-index:251590144;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DEswEAALkDAAAOAAAAZHJzL2Uyb0RvYy54bWysU8GO0zAQvSPxD5bvNOkKwRI13UNXcEFQ&#10;sfABXmfcWNgea2za9O8ZO20WAUIIcXE89rw3854nm7vJO3EEShZDL9erVgoIGgcbDr388vnti1sp&#10;UlZhUA4D9PIMSd5tnz/bnGIHNziiG4AEk4TUnWIvx5xj1zRJj+BVWmGEwJcGyavMIR2agdSJ2b1r&#10;btr2VXNCGiKhhpT49H6+lNvKbwzo/NGYBFm4XnJvua5U18eyNtuN6g6k4mj1pQ31D114ZQMXXaju&#10;VVbiG9lfqLzVhAlNXmn0DRpjNVQNrGbd/qTmYVQRqhY2J8XFpvT/aPWH456EHXr58vUbKYLy/EgP&#10;mZQ9jFnsMAS2EEmUW/bqFFPHkF3Y0yVKcU9F+GTIly9LElP197z4C1MWej7UfHrbstTC1jzBIqX8&#10;DtCLsumls6EIV506vk95Tr2mMK60MReuu3x2UJJd+ASGxXCpdUXXMYKdI3FUPADD1/WlbM0sEGOd&#10;W0Dtn0GX3AKDOlp/C1yya0UMeQF6G5B+VzVP11bNnH9VPWstsh9xONdnqHbwfFRDL7NcBvDHuMKf&#10;/rjtdwA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CDcaDE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480" o:spid="_x0000_s1405" style="position:absolute;left:0;text-align:left;z-index:251591168;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nvtgEAALkDAAAOAAAAZHJzL2Uyb0RvYy54bWysU8GO0zAQvSPxD5bvNO2C2CVquoeu4IKg&#10;YuEDvM64sbA91tg06d8zdtssAoTQai+Ox573Zt7zZH07eScOQMli6ORqsZQCgsbehn0nv319/+pG&#10;ipRV6JXDAJ08QpK3m5cv1mNs4QoHdD2QYJKQ2jF2csg5tk2T9ABepQVGCHxpkLzKHNK+6UmNzO5d&#10;c7Vcvm1GpD4SakiJT+9Ol3JT+Y0BnT8bkyAL10nuLdeV6vpQ1mazVu2eVBysPrehntCFVzZw0Znq&#10;TmUlfpD9g8pbTZjQ5IVG36AxVkPVwGpWy9/U3A8qQtXC5qQ425Sej1Z/OuxI2L6Tb27Yn6A8P9J9&#10;JmX3QxZbDIEtRBLllr0aY2oZsg07Okcp7qgInwz58mVJYqr+Hmd/YcpCnw41n16/u35d2ZpHWKSU&#10;PwB6UTaddDYU4apVh48pcylOvaRwUNo4Fa67fHRQkl34AobFcKlVRdcxgq0jcVA8AP33VRHBXDWz&#10;QIx1bgYt/w065xYY1NH6X+CcXStiyDPQ24D0t6p5urRqTvkX1SetRfYD9sf6DNUOno+q7DzLZQB/&#10;jSv88Y/b/AQ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CCyqe+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81" o:spid="_x0000_s1404" style="position:absolute;left:0;text-align:left;z-index:251592192;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PNtQEAALkDAAAOAAAAZHJzL2Uyb0RvYy54bWysU02P0zAQvSPxHyzfadIVu6qipnvoCi4I&#10;KhZ+gNcZNxa2xxqbfvx7xk6bRQtCCHFxPPa8N/OeJ+v7k3fiAJQshl4uF60UEDQONux7+fXLuzcr&#10;KVJWYVAOA/TyDEneb16/Wh9jBzc4ohuABJOE1B1jL8ecY9c0SY/gVVpghMCXBsmrzCHtm4HUkdm9&#10;a27a9q45Ig2RUENKfPowXcpN5TcGdP5kTIIsXC+5t1xXqutTWZvNWnV7UnG0+tKG+ocuvLKBi85U&#10;Dyor8Z3sL1TeasKEJi80+gaNsRqqBlazbF+oeRxVhKqFzUlxtin9P1r98bAjYYdevl0tpQjK8yM9&#10;ZlJ2P2axxRDYQiRRbtmrY0wdQ7ZhR5coxR0V4SdDvnxZkjhVf8+zv3DKQk+Hmk9vV+3dbWFrnmGR&#10;Un4P6EXZ9NLZUISrTh0+pDylXlMYV9qYCtddPjsoyS58BsNiuNSyousYwdaROCgegOFbFcFla2aB&#10;GOvcDGr/DLrkFhjU0fpb4JxdK2LIM9DbgPS7qvl0bdVM+VfVk9Yi+wmHc32GagfPRzX0MstlAH+O&#10;K/z5j9v8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VR0zzb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82" o:spid="_x0000_s1403" style="position:absolute;left:0;text-align:left;z-index:251593216;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f+tQEAALkDAAAOAAAAZHJzL2Uyb0RvYy54bWysU8GO0zAQvSPxD5bvNGnFrqqo6R66gguC&#10;ioUP8Dp2Y2F7rLFp0r9n7KRZtCCEVntxPPa8N/OeJ7u70Vl2VhgN+JavVzVnykvojD+1/Pu3D++2&#10;nMUkfCcseNXyi4r8bv/2zW4IjdpAD7ZTyIjEx2YILe9TCk1VRdkrJ+IKgvJ0qQGdSBTiqepQDMTu&#10;bLWp69tqAOwCglQx0un9dMn3hV9rJdMXraNKzLacektlxbI+5rXa70RzQhF6I+c2xAu6cMJ4KrpQ&#10;3Ysk2E80f1A5IxEi6LSS4CrQ2khVNJCadf1MzUMvgipayJwYFpvi69HKz+cjMtO1/P12w5kXjh7p&#10;IaEwpz6xA3hPFgKyfEteDSE2BDn4I85RDEfMwkeNLn9JEhuLv5fFXzUmJqdDSac32/r2JrNVT7CA&#10;MX1U4FjetNwan4WLRpw/xTSlXlMIl9uYCpdduliVk63/qjSJoVLrgi5jpA4W2VnQAHQ/1nPZkpkh&#10;2li7gOp/g+bcDFNltP4XuGSXiuDTAnTGA/6tahqvreop/6p60pplP0J3Kc9Q7KD5KIbOs5wH8Pe4&#10;wJ/+uP0v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hA7n/r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83" o:spid="_x0000_s1402" style="position:absolute;left:0;text-align:left;z-index:251594240;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ZtQEAALkDAAAOAAAAZHJzL2Uyb0RvYy54bWysU8Fu1DAQvSP1Hyzfu8m2tFpFm+1hK3pB&#10;sKLwAa5jbyxsjzU2m+zfM3ayKQKEEOLieOx5b+Y9T7YPo7PspDAa8C1fr2rOlJfQGX9s+ZfP7643&#10;nMUkfCcseNXys4r8YXf1ZjuERt1AD7ZTyIjEx2YILe9TCk1VRdkrJ+IKgvJ0qQGdSBTisepQDMTu&#10;bHVT1/fVANgFBKlipNPH6ZLvCr/WSqaPWkeVmG059ZbKimV9yWu124rmiCL0Rs5tiH/owgnjqehC&#10;9SiSYN/Q/ELljESIoNNKgqtAayNV0UBq1vVPap57EVTRQubEsNgU/x+t/HA6IDNdy99ubjnzwtEj&#10;PScU5tgntgfvyUJAlm/JqyHEhiB7f8A5iuGAWfio0eUvSWJj8fe8+KvGxOR0KOn0blPf32W26hUW&#10;MKYnBY7lTcut8Vm4aMTpfUxT6iWFcLmNqXDZpbNVOdn6T0qTGCq1LugyRmpvkZ0EDUD3dT2XLZkZ&#10;oo21C6j+M2jOzTBVRutvgUt2qQg+LUBnPODvqqbx0qqe8i+qJ61Z9gt05/IMxQ6aj2LoPMt5AH+M&#10;C/z1j9t9Bw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D0/XtZ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484" o:spid="_x0000_s1401" style="position:absolute;left:0;text-align:left;z-index:251595264;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kgtQEAALkDAAAOAAAAZHJzL2Uyb0RvYy54bWysU8GO0zAQvSPxD5bvNOmqWqqo6R66gguC&#10;ioUP8Dp2Y2F7rLFp0r9n7KRZtCCEVntxPPa8N/OeJ7u70Vl2VhgN+JavVzVnykvojD+1/Pu3D++2&#10;nMUkfCcseNXyi4r8bv/2zW4IjbqBHmynkBGJj80QWt6nFJqqirJXTsQVBOXpUgM6kSjEU9WhGIjd&#10;2eqmrm+rAbALCFLFSKf30yXfF36tlUxftI4qMdty6i2VFcv6mNdqvxPNCUXojZzbEC/owgnjqehC&#10;dS+SYD/R/EHljESIoNNKgqtAayNV0UBq1vUzNQ+9CKpoIXNiWGyKr0crP5+PyEzX8s12w5kXjh7p&#10;IaEwpz6xA3hPFgKyfEteDSE2BDn4I85RDEfMwkeNLn9JEhuLv5fFXzUmJqdDSafbenP7PrNVT7CA&#10;MX1U4FjetNwan4WLRpw/xTSlXlMIl9uYCpdduliVk63/qjSJoVLrgi5jpA4W2VnQAHQ/1nPZkpkh&#10;2li7gOp/g+bcDFNltP4XuGSXiuDTAnTGA/6tahqvreop/6p60pplP0J3Kc9Q7KD5KIbOs5wH8Pe4&#10;wJ/+uP0v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AAAakg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69.16%</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Tabel 4</w:t>
      </w:r>
      <w:r w:rsidR="000A2610">
        <w:rPr>
          <w:rFonts w:ascii="Times New Roman" w:hAnsi="Times New Roman" w:cs="Times New Roman"/>
          <w:sz w:val="24"/>
          <w:szCs w:val="24"/>
          <w:lang w:val="id-ID"/>
        </w:rPr>
        <w:t xml:space="preserve">2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“bagi orang yang memperoleh prestasi yang baik dalam bidang tertentu saya mendorong agar berusaha lebih giat lagi sehingga prestasi tersebut dapat dipertahankan atau ditingkatkan”</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20.25%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41.77%</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15</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37.97%</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79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79</m:t>
              </m:r>
            </m:num>
            <m:den>
              <m:r>
                <w:rPr>
                  <w:rFonts w:ascii="Cambria Math" w:hAnsi="Cambria Math" w:cs="Times New Roman"/>
                  <w:sz w:val="24"/>
                  <w:szCs w:val="24"/>
                </w:rPr>
                <m:t>4×30</m:t>
              </m:r>
            </m:den>
          </m:f>
          <m:r>
            <w:rPr>
              <w:rFonts w:ascii="Cambria Math" w:hAnsi="Cambria Math" w:cs="Times New Roman"/>
              <w:sz w:val="24"/>
              <w:szCs w:val="24"/>
            </w:rPr>
            <m:t>×100=65.83%</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485" o:spid="_x0000_s1411" style="position:absolute;left:0;text-align:left;z-index:251596288;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kovgEAAL8DAAAOAAAAZHJzL2Uyb0RvYy54bWysU02PEzEMvSPxH6Lc6XywC2XU6R66gguC&#10;ioUfkM0knYgkjpzQmf57nLSdRYAQQlw8cexn+714Nnezs+yoMBrwPW9WNWfKSxiMP/T8y+e3L9ac&#10;xST8ICx41fOTivxu+/zZZgqdamEEOyhkVMTHbgo9H1MKXVVFOSon4gqC8hTUgE4kcvFQDSgmqu5s&#10;1db1q2oCHAKCVDHS7f05yLelvtZKpo9aR5WY7TnNlorFYh+zrbYb0R1QhNHIyxjiH6ZwwnhqupS6&#10;F0mwb2h+KeWMRIig00qCq0BrI1XhQGya+ic2D6MIqnAhcWJYZIr/r6z8cNwjM0PPb9a3nHnh6JEe&#10;EgpzGBPbgfckISDLUdJqCrEjyM7v8eLFsMdMfNbo8pcosbnoe1r0VXNiki5v2vb1+iU9g6RY29y+&#10;KfpXT+CAMb1T4Fg+9Nwan+mLThzfx0QNKfWaQk4e5ty+nNLJqpxs/SeliRI1bAq6LJPaWWRHQWsw&#10;fG0yFapVMjNEG2sXUP1n0CU3w1RZsL8FLtmlI/i0AJ3xgL/rmubrqPqcf2V95pppP8JwKo9R5KAt&#10;KcwuG53X8Ee/wJ/+u+13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EKvySi+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486" o:spid="_x0000_s1421" style="position:absolute;left:0;text-align:left;z-index:251597312;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ctwEAALkDAAAOAAAAZHJzL2Uyb0RvYy54bWysU8Fu2zAMvQ/YPwi6L3aCrgiMOD2k2C7F&#10;FqzbB6iyFAuTRIFSY+fvR8mJO7TFMBS9yKLE98j3RG9uRmfZUWE04Fu+XNScKS+hM/7Q8l8/v3xa&#10;cxaT8J2w4FXLTyrym+3HD5shNGoFPdhOISMSH5shtLxPKTRVFWWvnIgLCMrTpQZ0IlGIh6pDMRC7&#10;s9Wqrq+rAbALCFLFSKe30yXfFn6tlUzftY4qMdty6i2VFcv6kNdquxHNAUXojTy3Id7QhRPGU9GZ&#10;6lYkwR7RvKByRiJE0GkhwVWgtZGqaCA1y/qZmvteBFW0kDkxzDbF96OV3457ZKZr+dX6mjMvHD3S&#10;fUJhDn1iO/CeLARk+Za8GkJsCLLzezxHMewxCx81uvwlSWws/p5mf9WYmJwOJZ1+Xl+tivPVEyxg&#10;TF8VOJY3LbfGZ+GiEce7mKgUpV5SKMhtTIXLLp2sysnW/1CaxFCpZUGXMVI7i+woaAC638ssgrhK&#10;ZoZoY+0Mqv8NOudmmCqj9b/AObtUBJ9moDMe8LWqaby0qqf8i+pJa5b9AN2pPEOxg+ajKDvPch7A&#10;v+MCf/rjtn8AAAD//wMAUEsDBBQABgAIAAAAIQBHwvR73QAAAAkBAAAPAAAAZHJzL2Rvd25yZXYu&#10;eG1sTI9NT4RADIbvJv6HSU28ucOi2Q+kbIwfJz0gevA4CxXIMh3CzAL6663Zgx7bPnn7vOlutp0a&#10;afCtY4TlIgJFXLqq5Rrh/e3pagPKB8OV6RwTwhd52GXnZ6lJKjfxK41FqJWEsE8MQhNCn2jty4as&#10;8QvXE8vt0w3WBBmHWleDmSTcdjqOopW2pmX50Jie7hsqD8XRIqwfn4u8nx5evnO91nk+urA5fCBe&#10;Xsx3t6ACzeEPhl99UYdMnPbuyJVXHcLqZrsVFCFeSicBTos9wnUUg85S/b9B9gMAAP//AwBQSwEC&#10;LQAUAAYACAAAACEAtoM4kv4AAADhAQAAEwAAAAAAAAAAAAAAAAAAAAAAW0NvbnRlbnRfVHlwZXNd&#10;LnhtbFBLAQItABQABgAIAAAAIQA4/SH/1gAAAJQBAAALAAAAAAAAAAAAAAAAAC8BAABfcmVscy8u&#10;cmVsc1BLAQItABQABgAIAAAAIQD/zFjctwEAALkDAAAOAAAAAAAAAAAAAAAAAC4CAABkcnMvZTJv&#10;RG9jLnhtbFBLAQItABQABgAIAAAAIQBHwvR7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87" o:spid="_x0000_s1420" style="position:absolute;left:0;text-align:left;z-index:251598336;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wotwEAALkDAAAOAAAAZHJzL2Uyb0RvYy54bWysU8GO0zAQvSPxD5bvNO2ysKuo6R66gguC&#10;il0+wOuMGwvbY41Nm/49Y6fNIkAIIS6Ox573Zt7zZH03eicOQMli6ORqsZQCgsbehn0nvzy+e3Ur&#10;Rcoq9MphgE6eIMm7zcsX62Ns4QoHdD2QYJKQ2mPs5JBzbJsm6QG8SguMEPjSIHmVOaR905M6Mrt3&#10;zdVy+bY5IvWRUENKfHo/XcpN5TcGdP5kTIIsXCe5t1xXqutTWZvNWrV7UnGw+tyG+ocuvLKBi85U&#10;9yor8Y3sL1TeasKEJi80+gaNsRqqBlazWv6k5mFQEaoWNifF2ab0/2j1x8OOhO07eX17I0VQnh/p&#10;IZOy+yGLLYbAFiKJcsteHWNqGbINOzpHKe6oCB8N+fJlSWKs/p5mf2HMQk+Hmk/f3Fy/rs43z7BI&#10;Kb8H9KJsOulsKMJVqw4fUuZSnHpJ4aC0MRWuu3xyUJJd+AyGxXCpVUXXMYKtI3FQPAD911URwVw1&#10;s0CMdW4GLf8MOucWGNTR+lvgnF0rYsgz0NuA9Luqeby0aqb8i+pJa5H9hP2pPkO1g+ejKjvPchnA&#10;H+MKf/7jNt8B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SrrcKL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88" o:spid="_x0000_s1419" style="position:absolute;left:0;text-align:left;z-index:251599360;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CHtQEAALkDAAAOAAAAZHJzL2Uyb0RvYy54bWysU8GO0zAQvSPxD5bvNG21oCpquoeu4IKg&#10;YuEDvM64sbA91ti06d8zdtosAoQQ4uJ47Hlv5j1Ptvejd+IElCyGTq4WSykgaOxtOHbyy+e3rzZS&#10;pKxCrxwG6OQFkrzfvXyxPccW1jig64EEk4TUnmMnh5xj2zRJD+BVWmCEwJcGyavMIR2bntSZ2b1r&#10;1svlm+aM1EdCDSnx6cN0KXeV3xjQ+aMxCbJwneTecl2prk9lbXZb1R5JxcHqaxvqH7rwygYuOlM9&#10;qKzEN7K/UHmrCROavNDoGzTGaqgaWM1q+ZOax0FFqFrYnBRnm9L/o9UfTgcStu/k3YafKijPj/SY&#10;SdnjkMUeQ2ALkUS5Za/OMbUM2YcDXaMUD1SEj4Z8+bIkMVZ/L7O/MGahp0PNp683d+vqfPMMi5Ty&#10;O0AvyqaTzoYiXLXq9D5lLsWptxQOShtT4brLFwcl2YVPYFgMl1pVdB0j2DsSJ8UD0H9dFRHMVTML&#10;xFjnZtDyz6BrboFBHa2/Bc7ZtSKGPAO9DUi/q5rHW6tmyr+pnrQW2U/YX+ozVDt4Pqqy6yyXAfwx&#10;rvDnP273HQAA//8DAFBLAwQUAAYACAAAACEA5BayA94AAAAJAQAADwAAAGRycy9kb3ducmV2Lnht&#10;bEyPTU/DMAyG70j8h8hI3FiyorFRmk6Ij9M4lMKBY9aYtlrjVE3WFn49njjA0faj18+bbWfXiRGH&#10;0HrSsFwoEEiVty3VGt7fnq82IEI0ZE3nCTV8YYBtfn6WmdT6iV5xLGMtOIRCajQ0MfaplKFq0Jmw&#10;8D0S3z794EzkcailHczE4a6TiVI30pmW+ENjenxosDqUR6dh/bQri356fPku5FoWxejj5vCh9eXF&#10;fH8HIuIc/2A46bM65Oy090eyQXQaVmp1y6iGZMmdGPhd7DVcqwRknsn/DfIfAAAA//8DAFBLAQIt&#10;ABQABgAIAAAAIQC2gziS/gAAAOEBAAATAAAAAAAAAAAAAAAAAAAAAABbQ29udGVudF9UeXBlc10u&#10;eG1sUEsBAi0AFAAGAAgAAAAhADj9If/WAAAAlAEAAAsAAAAAAAAAAAAAAAAALwEAAF9yZWxzLy5y&#10;ZWxzUEsBAi0AFAAGAAgAAAAhABpjQIe1AQAAuQMAAA4AAAAAAAAAAAAAAAAALgIAAGRycy9lMm9E&#10;b2MueG1sUEsBAi0AFAAGAAgAAAAhAOQWsgP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489" o:spid="_x0000_s1418" style="position:absolute;left:0;text-align:left;z-index:251600384;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wgtwEAALkDAAAOAAAAZHJzL2Uyb0RvYy54bWysU8tu2zAQvBfIPxC8x5KNtHAFyzk4aC5F&#10;azTNBzDU0iLKF5asJf99l5StBG1RFEEuFJfcmd0Zrja3ozXsCBi1dy1fLmrOwEnfaXdo+eP3T9dr&#10;zmISrhPGO2j5CSK/3V692wyhgZXvvekAGZG42Ayh5X1KoamqKHuwIi58AEeXyqMViUI8VB2Kgdit&#10;qVZ1/aEaPHYBvYQY6fRuuuTbwq8UyPRVqQiJmZZTb6msWNanvFbbjWgOKEKv5bkN8YourNCOis5U&#10;dyIJ9hP1H1RWS/TRq7SQ3lZeKS2haCA1y/o3NQ+9CFC0kDkxzDbFt6OVX457ZLpr+c36I2dOWHqk&#10;h4RCH/rEdt45stAjy7fk1RBiQ5Cd2+M5imGPWfio0OYvSWJj8fc0+wtjYnI6lHT6fn2zKs5Xz7CA&#10;Md2DtyxvWm60y8JFI46fY6JSlHpJoSC3MRUuu3QykJON+waKxFCpZUGXMYKdQXYUNADdj2UWQVwl&#10;M0OUNmYG1f8GnXMzDMpo/S9wzi4VvUsz0Grn8W9V03hpVU35F9WT1iz7yXen8gzFDpqPouw8y3kA&#10;X8YF/vzHbX8B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BqkNwg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490" o:spid="_x0000_s1417" style="position:absolute;left:0;text-align:left;z-index:251601408;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ePsgEAALkDAAAOAAAAZHJzL2Uyb0RvYy54bWysU8GO0zAQvSPxD5bvNOkKoSVquoeu4IKg&#10;YuEDvM64sbA91ti06d8zdtosWhBCiIvjsee9mfc82dxN3okjULIYerletVJA0DjYcOjl1y/vXt1K&#10;kbIKg3IYoJdnSPJu+/LF5hQ7uMER3QAkmCSk7hR7OeYcu6ZJegSv0gojBL40SF5lDunQDKROzO5d&#10;c9O2b5oT0hAJNaTEp/fzpdxWfmNA50/GJMjC9ZJ7y3Wluj6WtdluVHcgFUerL22of+jCKxu46EJ1&#10;r7IS38n+QuWtJkxo8kqjb9AYq6FqYDXr9pmah1FFqFrYnBQXm9L/o9Ufj3sSdujl67fsT1CeH+kh&#10;k7KHMYsdhsAWIolyy16dYuoYsgt7ukQp7qkInwz58mVJYqr+nhd/YcpCz4eaT29bllrYmidYpJTf&#10;A3pRNr10NhThqlPHDynPqdcUxpU25sJ1l88OSrILn8GwGC61rug6RrBzJI6KB2D4tr6UrZkFYqxz&#10;C6j9M+iSW2BQR+tvgUt2rYghL0BvA9Lvqubp2qqZ86+qZ61F9iMO5/oM1Q6ej2roZZbLAP4cV/jT&#10;H7f9AQAA//8DAFBLAwQUAAYACAAAACEAvqTkKt4AAAAJAQAADwAAAGRycy9kb3ducmV2LnhtbEyP&#10;zW6DMBCE75X6DtZWyq0xTSSICCaq+nNKD5T00KODN4CC1wg7QPv03aqH5ra7M5r9JtvNthMjDr51&#10;pOBhGYFAqpxpqVbwcXi934DwQZPRnSNU8IUedvntTaZT4yZ6x7EMteAQ8qlW0ITQp1L6qkGr/dL1&#10;SKyd3GB14HWopRn0xOG2k6soiqXVLfGHRvf41GB1Li9WQfKyL4t+en77LmQii2J0YXP+VGpxNz9u&#10;QQScw78ZfvEZHXJmOroLGS86Bet4zV0CC0kMgg1/hyMP0QpknsnrBvkPAAAA//8DAFBLAQItABQA&#10;BgAIAAAAIQC2gziS/gAAAOEBAAATAAAAAAAAAAAAAAAAAAAAAABbQ29udGVudF9UeXBlc10ueG1s&#10;UEsBAi0AFAAGAAgAAAAhADj9If/WAAAAlAEAAAsAAAAAAAAAAAAAAAAALwEAAF9yZWxzLy5yZWxz&#10;UEsBAi0AFAAGAAgAAAAhAOwEt4+yAQAAuQMAAA4AAAAAAAAAAAAAAAAALgIAAGRycy9lMm9Eb2Mu&#10;eG1sUEsBAi0AFAAGAAgAAAAhAL6k5CreAAAACQEAAA8AAAAAAAAAAAAAAAAADAQAAGRycy9kb3du&#10;cmV2LnhtbFBLBQYAAAAABAAEAPMAAAAXBQAAAAA=&#10;" strokecolor="black [3040]"/>
        </w:pict>
      </w:r>
      <w:r w:rsidRPr="00E74195">
        <w:rPr>
          <w:rFonts w:ascii="Times New Roman" w:hAnsi="Times New Roman" w:cs="Times New Roman"/>
          <w:iCs/>
          <w:noProof/>
          <w:sz w:val="24"/>
          <w:szCs w:val="24"/>
        </w:rPr>
        <w:pict>
          <v:line id="Straight Connector 491" o:spid="_x0000_s1416" style="position:absolute;left:0;text-align:left;z-index:251602432;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cYtgEAALkDAAAOAAAAZHJzL2Uyb0RvYy54bWysU8GO0zAQvSPxD5bvNO2CWDZquoeu4IKg&#10;YuEDvM64sbA91ti06d8zdtosAoTQai+Ox573Zt7zZH07eicOQMli6ORqsZQCgsbehn0nv319/+qd&#10;FCmr0CuHATp5giRvNy9frI+xhSsc0PVAgklCao+xk0POsW2apAfwKi0wQuBLg+RV5pD2TU/qyOze&#10;NVfL5dvmiNRHQg0p8enddCk3ld8Y0PmzMQmycJ3k3nJdqa4PZW02a9XuScXB6nMb6gldeGUDF52p&#10;7lRW4gfZP6i81YQJTV5o9A0aYzVUDaxmtfxNzf2gIlQtbE6Ks03p+Wj1p8OOhO07+eZmJUVQnh/p&#10;PpOy+yGLLYbAFiKJcsteHWNqGbINOzpHKe6oCB8N+fJlSWKs/p5mf2HMQk+Hmk+vb65fV+ebR1ik&#10;lD8AelE2nXQ2FOGqVYePKXMpTr2kcFDamArXXT45KMkufAHDYrjUqqLrGMHWkTgoHoD+exXBXDWz&#10;QIx1bgYt/w065xYY1NH6X+CcXStiyDPQ24D0t6p5vLRqpvyL6klrkf2A/ak+Q7WD56O6dJ7lMoC/&#10;xhX++MdtfgI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J+slxi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92" o:spid="_x0000_s1415" style="position:absolute;left:0;text-align:left;z-index:251603456;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WutQEAALkDAAAOAAAAZHJzL2Uyb0RvYy54bWysU01v1DAQvSP1P1i+d5NdtVWJNtvDVvSC&#10;YEXhB7jOeGPhL43NJvvvGTvZFAFCCHFxPPa8N/OeJ9uH0Rp2Aozau5avVzVn4KTvtDu2/Mvnd9f3&#10;nMUkXCeMd9DyM0T+sLt6sx1CAxvfe9MBMiJxsRlCy/uUQlNVUfZgRVz5AI4ulUcrEoV4rDoUA7Fb&#10;U23q+q4aPHYBvYQY6fRxuuS7wq8UyPRRqQiJmZZTb6msWNaXvFa7rWiOKEKv5dyG+IcurNCOii5U&#10;jyIJ9g31L1RWS/TRq7SS3lZeKS2haCA16/onNc+9CFC0kDkxLDbF/0crP5wOyHTX8pu3G86csPRI&#10;zwmFPvaJ7b1zZKFHlm/JqyHEhiB7d8A5iuGAWfio0OYvSWJj8fe8+AtjYnI6lHR6e1/f3Wa26hUW&#10;MKYn8JblTcuNdlm4aMTpfUxT6iWFcLmNqXDZpbOBnGzcJ1AkhkqtC7qMEewNspOgAei+rueyJTND&#10;lDZmAdV/Bs25GQZltP4WuGSXit6lBWi18/i7qmm8tKqm/IvqSWuW/eK7c3mGYgfNRzF0nuU8gD/G&#10;Bf76x+2+Aw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S+NFrr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93" o:spid="_x0000_s1414" style="position:absolute;left:0;text-align:left;z-index:251604480;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kJtQEAALkDAAAOAAAAZHJzL2Uyb0RvYy54bWysU8Fu3CAQvVfKPyDuXXvTJkqs9eawUXup&#10;2lWTfADBsEYFBg107f37DtjrVE1VVVUvmIF5b+Y9xpu70Vl2VBgN+JavVzVnykvojD+0/Onxw9sb&#10;zmISvhMWvGr5SUV+t714sxlCoy6hB9spZETiYzOElvcphaaqouyVE3EFQXm61IBOJArxUHUoBmJ3&#10;trqs6+tqAOwCglQx0un9dMm3hV9rJdMXraNKzLacektlxbI+57XabkRzQBF6I+c2xD904YTxVHSh&#10;uhdJsO9oXlE5IxEi6LSS4CrQ2khVNJCadf2LmodeBFW0kDkxLDbF/0crPx/3yEzX8ve37zjzwtEj&#10;PSQU5tAntgPvyUJAlm/JqyHEhiA7v8c5imGPWfio0eUvSWJj8fe0+KvGxOR0KOn06qa+vsps1Qss&#10;YEwfFTiWNy23xmfhohHHTzFNqecUwuU2psJll05W5WTrvypNYqjUuqDLGKmdRXYUNADdt/VctmRm&#10;iDbWLqD6z6A5N8NUGa2/BS7ZpSL4tACd8YC/q5rGc6t6yj+rnrRm2c/QncozFDtoPoqh8yznAfw5&#10;LvCXP277Aw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OxDZCb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494" o:spid="_x0000_s1413" style="position:absolute;left:0;text-align:left;z-index:251605504;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3JtQEAALkDAAAOAAAAZHJzL2Uyb0RvYy54bWysU8tu2zAQvBfIPxC815KDJEgFyzk4aC5F&#10;azTNBzDU0iLKF5asJf99l5SsFElRFEUvFJfcmd0ZrjZ3ozXsCBi1dy1fr2rOwEnfaXdo+dO3j+9v&#10;OYtJuE4Y76DlJ4j8bnvxbjOEBi59700HyIjExWYILe9TCk1VRdmDFXHlAzi6VB6tSBTioepQDMRu&#10;TXVZ1zfV4LEL6CXESKf30yXfFn6lQKYvSkVIzLScektlxbI+57XabkRzQBF6Lec2xD90YYV2VHSh&#10;uhdJsB+o31BZLdFHr9JKelt5pbSEooHUrOtXah57EaBoIXNiWGyK/49Wfj7ukemu5VcfrjhzwtIj&#10;PSYU+tAntvPOkYUeWb4lr4YQG4Ls3B7nKIY9ZuGjQpu/JImNxd/T4i+MicnpUNLp9W19c53ZqhdY&#10;wJgewFuWNy032mXhohHHTzFNqecUwuU2psJll04GcrJxX0GRGCq1LugyRrAzyI6CBqD7vp7LlswM&#10;UdqYBVT/GTTnZhiU0fpb4JJdKnqXFqDVzuPvqqbx3Kqa8s+qJ61Z9rPvTuUZih00H8XQeZbzAP4a&#10;F/jLH7f9CQ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DpxO3J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495" o:spid="_x0000_s1412" style="position:absolute;left:0;text-align:left;z-index:251606528;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XtQEAALkDAAAOAAAAZHJzL2Uyb0RvYy54bWysU01v1DAQvSP1P1i+s8lWpZRosz1sVS4I&#10;VrT8ANcZbyz8pbHZZP89YyebohYhhLg4Hnvem3nPk83taA07AkbtXcvXq5ozcNJ32h1a/u3x/u0N&#10;ZzEJ1wnjHbT8BJHfbi/ebIbQwKXvvekAGZG42Ayh5X1KoamqKHuwIq58AEeXyqMViUI8VB2Kgdit&#10;qS7r+roaPHYBvYQY6fRuuuTbwq8UyPRFqQiJmZZTb6msWNanvFbbjWgOKEKv5dyG+IcurNCOii5U&#10;dyIJ9gP1KyqrJfroVVpJbyuvlJZQNJCadf1CzUMvAhQtZE4Mi03x/9HKz8c9Mt21/OrDO86csPRI&#10;DwmFPvSJ7bxzZKFHlm/JqyHEhiA7t8c5imGPWfio0OYvSWJj8fe0+AtjYnI6lHR6U19dv89s1TMs&#10;YEwfwVuWNy032mXhohHHTzFNqecUwuU2psJll04GcrJxX0GRGCq1LugyRrAzyI6CBqD7vp7LlswM&#10;UdqYBVT/GTTnZhiU0fpb4JJdKnqXFqDVzuPvqqbx3Kqa8s+qJ61Z9pPvTuUZih00H8XQeZbzAP4a&#10;F/jzH7f9CQ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C/H5fX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65.83%</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Tabel 4</w:t>
      </w:r>
      <w:r w:rsidR="000A2610">
        <w:rPr>
          <w:rFonts w:ascii="Times New Roman" w:hAnsi="Times New Roman" w:cs="Times New Roman"/>
          <w:sz w:val="24"/>
          <w:szCs w:val="24"/>
          <w:lang w:val="id-ID"/>
        </w:rPr>
        <w:t xml:space="preserve">3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membimbing siswa dengan sungguh-sungguh”</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34.04%</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57.44%</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8.56%</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94</m:t>
              </m:r>
            </m:num>
            <m:den>
              <m:r>
                <w:rPr>
                  <w:rFonts w:ascii="Cambria Math" w:hAnsi="Cambria Math" w:cs="Times New Roman"/>
                  <w:sz w:val="24"/>
                  <w:szCs w:val="24"/>
                </w:rPr>
                <m:t>4×30</m:t>
              </m:r>
            </m:den>
          </m:f>
          <m:r>
            <w:rPr>
              <w:rFonts w:ascii="Cambria Math" w:hAnsi="Cambria Math" w:cs="Times New Roman"/>
              <w:sz w:val="24"/>
              <w:szCs w:val="24"/>
            </w:rPr>
            <m:t>×100=78.33%</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496" o:spid="_x0000_s1422" style="position:absolute;left:0;text-align:left;z-index:251607552;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TivgEAAL8DAAAOAAAAZHJzL2Uyb0RvYy54bWysU9uOEzEMfUfiH6K807mwLLujTvehK3hB&#10;ULHwAdmM04nITU7oTP8eJ21nV4AQQrx44tjH9jnxrO9ma9gBMGrvet6sas7AST9ot+/51y/vXt1w&#10;FpNwgzDeQc+PEPnd5uWL9RQ6aP3ozQDIqIiL3RR6PqYUuqqKcgQr4soHcBRUHq1I5OK+GlBMVN2a&#10;qq3r62ryOAT0EmKk2/tTkG9KfaVApk9KRUjM9JxmS8VisY/ZVpu16PYowqjleQzxD1NYoR01XUrd&#10;iyTYd9S/lLJaoo9epZX0tvJKaQmFA7Fp6p/YPIwiQOFC4sSwyBT/X1n58bBDpoeeX91ec+aEpUd6&#10;SCj0fkxs650jCT2yHCWtphA7gmzdDs9eDDvMxGeFNn+JEpuLvsdFX5gTk3R51bZvb17TM0iKtc2b&#10;26J/9QQOGNN78JblQ8+Ndpm+6MThQ0zUkFIvKeTkYU7tyykdDeRk4z6DIkrUsCnoskywNcgOgtZg&#10;+NZkKlSrZGaI0sYsoPrPoHNuhkFZsL8FLtmlo3dpAVrtPP6ua5ovo6pT/oX1iWum/eiHY3mMIgdt&#10;SWF23ui8hs/9An/67zY/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Kyo1OK+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497" o:spid="_x0000_s1432" style="position:absolute;left:0;text-align:left;z-index:251608576;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YrtgEAALkDAAAOAAAAZHJzL2Uyb0RvYy54bWysU8GO0zAQvSPxD5bvNG21wBI13UNXcEFQ&#10;sfABXmfcWNgea2ya9u8ZO20WAUIIcXE89rw3854nm7uTd+IIlCyGTq4WSykgaOxtOHTyy+e3L26l&#10;SFmFXjkM0MkzJHm3ff5sM8YW1jig64EEk4TUjrGTQ86xbZqkB/AqLTBC4EuD5FXmkA5NT2pkdu+a&#10;9XL5qhmR+kioISU+vZ8u5bbyGwM6fzQmQRauk9xbrivV9bGszXaj2gOpOFh9aUP9Qxde2cBFZ6p7&#10;lZX4RvYXKm81YUKTFxp9g8ZYDVUDq1ktf1LzMKgIVQubk+JsU/p/tPrDcU/C9p28efNaiqA8P9JD&#10;JmUPQxY7DIEtRBLllr0aY2oZsgt7ukQp7qkIPxny5cuSxKn6e579hVMWejrUfPry9mZdnW+eYJFS&#10;fgfoRdl00tlQhKtWHd+nzKU49ZrCQWljKlx3+eygJLvwCQyL4VKriq5jBDtH4qh4APqvqyKCuWpm&#10;gRjr3Axa/hl0yS0wqKP1t8A5u1bEkGegtwHpd1Xz6dqqmfKvqietRfYj9uf6DNUOno+q7DLLZQB/&#10;jCv86Y/bfgc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EDSZiu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498" o:spid="_x0000_s1431" style="position:absolute;left:0;text-align:left;z-index:251609600;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EtwEAALkDAAAOAAAAZHJzL2Uyb0RvYy54bWysU02P0zAQvSPxHyzfadJl+dio6R66gguC&#10;ioUf4HXGjYXtscamTf89Y7fNIkArhLg4Hnvem3nPk9Xt5J3YAyWLoZfLRSsFBI2DDbtefv3y7sVb&#10;KVJWYVAOA/TyCEnerp8/Wx1iB1c4ohuABJOE1B1iL8ecY9c0SY/gVVpghMCXBsmrzCHtmoHUgdm9&#10;a67a9nVzQBoioYaU+PTudCnXld8Y0PmTMQmycL3k3nJdqa4PZW3WK9XtSMXR6nMb6h+68MoGLjpT&#10;3amsxHeyv1F5qwkTmrzQ6Bs0xmqoGljNsv1Fzf2oIlQtbE6Ks03p/9Hqj/stCTv08vqGnyooz490&#10;n0nZ3ZjFBkNgC5FEuWWvDjF1DNmELZ2jFLdUhE+GfPmyJDFVf4+zvzBloU+Hmk9fvbl+WZ1vHmGR&#10;Un4P6EXZ9NLZUISrTu0/pMylOPWSwkFp41S47vLRQUl24TMYFsOllhVdxwg2jsRe8QAM35ZFBHPV&#10;zAIx1rkZ1D4NOucWGNTR+lvgnF0rYsgz0NuA9Keqebq0ak75F9UnrUX2Aw7H+gzVDp6Pquw8y2UA&#10;f44r/PGPW/8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EAv6hL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499" o:spid="_x0000_s1430" style="position:absolute;left:0;text-align:left;z-index:251610624;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5wtgEAALkDAAAOAAAAZHJzL2Uyb0RvYy54bWysU8GO0zAQvSPxD5bvNGm1oN2o6R66gguC&#10;ioUP8DrjxsL2WGPTtH/P2G2zCBBCiIvjsee9mfc8Wd8fvRMHoGQx9HK5aKWAoHGwYd/LL5/fvrqV&#10;ImUVBuUwQC9PkOT95uWL9RQ7WOGIbgASTBJSN8VejjnHrmmSHsGrtMAIgS8NkleZQ9o3A6mJ2b1r&#10;Vm37ppmQhkioISU+fThfyk3lNwZ0/mhMgixcL7m3XFeq61NZm81adXtScbT60ob6hy68soGLzlQP&#10;KivxjewvVN5qwoQmLzT6Bo2xGqoGVrNsf1LzOKoIVQubk+JsU/p/tPrDYUfCDr28ubuTIijPj/SY&#10;Sdn9mMUWQ2ALkUS5Za+mmDqGbMOOLlGKOyrCj4Z8+bIkcaz+nmZ/4ZiFPh9qPn19e7OqzjfPsEgp&#10;vwP0omx66WwowlWnDu9T5lKcek3hoLRxLlx3+eSgJLvwCQyL4VLLiq5jBFtH4qB4AIavyyKCuWpm&#10;gRjr3Axq/wy65BYY1NH6W+CcXStiyDPQ24D0u6r5eG3VnPOvqs9ai+wnHE71GaodPB9V2WWWywD+&#10;GFf48x+3+Q4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ClfX5w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500" o:spid="_x0000_s1429" style="position:absolute;left:0;text-align:left;z-index:251611648;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9YtQEAALkDAAAOAAAAZHJzL2Uyb0RvYy54bWysU8GO0zAQvSPxD5bvNGnFolXUdA9dwQVB&#10;xcIHeJ1xY63tscamaf+esdtmESCE0F4cjz3vzbznyfru6J04ACWLoZfLRSsFBI2DDftefvv6/s2t&#10;FCmrMCiHAXp5giTvNq9frafYwQpHdAOQYJKQuin2csw5dk2T9AhepQVGCHxpkLzKHNK+GUhNzO5d&#10;s2rbd82ENERCDSnx6f35Um4qvzGg82djEmThesm95bpSXR/L2mzWqtuTiqPVlzbUf3ThlQ1cdKa6&#10;V1mJ72R/o/JWEyY0eaHRN2iM1VA1sJpl+4uah1FFqFrYnBRnm9LL0epPhx0JO/TypmV/gvL8SA+Z&#10;lN2PWWwxBLYQSZRb9mqKqWPINuzoEqW4oyL8aMiXL0sSx+rvafYXjlno86Hm05vbt6vK1jzDIqX8&#10;AdCLsumls6EIV506fEyZS3HqNYWD0sa5cN3lk4OS7MIXMCyGSy0ruo4RbB2Jg+IBGJ6WRQRz1cwC&#10;Mda5GdT+HXTJLTCoo/WvwDm7VsSQZ6C3AelPVfPx2qo5519Vn7UW2Y84nOozVDt4PqqyyyyXAfw5&#10;rvDnP27zAwAA//8DAFBLAwQUAAYACAAAACEAqZ8pyN0AAAAJAQAADwAAAGRycy9kb3ducmV2Lnht&#10;bEyPTU+EQAyG7yb+h0lNvLnDgnE3SNkYP056YNGDx1moQJbpEGYW0F9vjQc9tn3y9nmz3WJ7NdHo&#10;O8cI61UEirhydccNwtvr09UWlA+Ga9M7JoRP8rDLz88yk9Zu5j1NZWiUhLBPDUIbwpBq7auWrPEr&#10;NxDL7cON1gQZx0bXo5kl3PY6jqIbbU3H8qE1A923VB3Lk0XYPD6XxTA/vHwVeqOLYnJhe3xHvLxY&#10;7m5BBVrCHww/+qIOuTgd3Ilrr3qE6yRJBEWI19JJgN/FASGJYtB5pv83yL8BAAD//wMAUEsBAi0A&#10;FAAGAAgAAAAhALaDOJL+AAAA4QEAABMAAAAAAAAAAAAAAAAAAAAAAFtDb250ZW50X1R5cGVzXS54&#10;bWxQSwECLQAUAAYACAAAACEAOP0h/9YAAACUAQAACwAAAAAAAAAAAAAAAAAvAQAAX3JlbHMvLnJl&#10;bHNQSwECLQAUAAYACAAAACEAKvL/WLUBAAC5AwAADgAAAAAAAAAAAAAAAAAuAgAAZHJzL2Uyb0Rv&#10;Yy54bWxQSwECLQAUAAYACAAAACEAqZ8pyN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01" o:spid="_x0000_s1428" style="position:absolute;left:0;text-align:left;z-index:251612672;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abswEAALkDAAAOAAAAZHJzL2Uyb0RvYy54bWysU8GO0zAQvSPxD5bvNOlKoFXUdA9dLRcE&#10;FQsf4HXGjbW2xxqbNv17xk6bRYAQQlwcjz3vzbznyeZu8k4cgZLF0Mv1qpUCgsbBhkMvv355eHMr&#10;RcoqDMphgF6eIcm77etXm1Ps4AZHdAOQYJKQulPs5Zhz7Jom6RG8SiuMEPjSIHmVOaRDM5A6Mbt3&#10;zU3bvmtOSEMk1JASn97Pl3Jb+Y0BnT8ZkyAL10vuLdeV6vpU1ma7Ud2BVBytvrSh/qELr2zgogvV&#10;vcpKfCP7C5W3mjChySuNvkFjrIaqgdWs25/UPI4qQtXC5qS42JT+H63+eNyTsEMv37ZrKYLy/EiP&#10;mZQ9jFnsMAS2EEmUW/bqFFPHkF3Y0yVKcU9F+GTIly9LElP197z4C1MWej7UfHrbstTC1rzAIqX8&#10;HtCLsumls6EIV506fkh5Tr2mMK60MReuu3x2UJJd+AyGxXCpdUXXMYKdI3FUPADDcxXBZWtmgRjr&#10;3AJq/wy65BYY1NH6W+CSXStiyAvQ24D0u6p5urZq5vyr6llrkf2Ew7k+Q7WD56MaepnlMoA/xhX+&#10;8sdtvwM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kA4ab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502" o:spid="_x0000_s1427" style="position:absolute;left:0;text-align:left;z-index:251613696;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6YtgEAALkDAAAOAAAAZHJzL2Uyb0RvYy54bWysU8GO0zAQvSPxD5bvNGkRLERN99AVXBBU&#10;7PIBXmfcWNgea2ya9u8Zu20WAUIIcXE89rw3854n69ujd+IAlCyGXi4XrRQQNA427Hv55eHdizdS&#10;pKzCoBwG6OUJkrzdPH+2nmIHKxzRDUCCSULqptjLMefYNU3SI3iVFhgh8KVB8ipzSPtmIDUxu3fN&#10;qm1fNxPSEAk1pMSnd+dLuan8xoDOn4xJkIXrJfeW60p1fSxrs1mrbk8qjlZf2lD/0IVXNnDRmepO&#10;ZSW+kf2FyltNmNDkhUbfoDFWQ9XAapbtT2ruRxWhamFzUpxtSv+PVn887EjYoZev2pUUQXl+pPtM&#10;yu7HLLYYAluIJMotezXF1DFkG3Z0iVLcURF+NOTLlyWJY/X3NPsLxyz0+VDz6c3bm5fV+eYJFinl&#10;94BelE0vnQ1FuOrU4UPKXIpTrykclDbOhesunxyUZBc+g2ExXGpZ0XWMYOtIHBQPwPB1WUQwV80s&#10;EGOdm0Htn0GX3AKDOlp/C5yza0UMeQZ6G5B+VzUfr62ac/5V9Vlrkf2Iw6k+Q7WD56Mqu8xyGcAf&#10;4wp/+uM23wEAAP//AwBQSwMEFAAGAAgAAAAhABCmuZDdAAAACQEAAA8AAABkcnMvZG93bnJldi54&#10;bWxMj01Pg0AQhu8m/ofNmHizizQpSFka48dJDxQ99LhlRyBlZwm7BfTXO8aDHmfeJ+88k+8W24sJ&#10;R985UnC7ikAg1c501Ch4f3u+SUH4oMno3hEq+EQPu+LyIteZcTPtcapCI7iEfKYVtCEMmZS+btFq&#10;v3IDEmcfbrQ68Dg20ox65nLbyziKNtLqjvhCqwd8aLE+VWerIHl6qcphfnz9KmUiy3JyIT0dlLq+&#10;Wu63IAIu4Q+GH31Wh4Kdju5MxoteQZzerRnlINmAYOB3cVSwjmKQRS7/f1B8AwAA//8DAFBLAQIt&#10;ABQABgAIAAAAIQC2gziS/gAAAOEBAAATAAAAAAAAAAAAAAAAAAAAAABbQ29udGVudF9UeXBlc10u&#10;eG1sUEsBAi0AFAAGAAgAAAAhADj9If/WAAAAlAEAAAsAAAAAAAAAAAAAAAAALwEAAF9yZWxzLy5y&#10;ZWxzUEsBAi0AFAAGAAgAAAAhAPZL7pi2AQAAuQMAAA4AAAAAAAAAAAAAAAAALgIAAGRycy9lMm9E&#10;b2MueG1sUEsBAi0AFAAGAAgAAAAhABCmuZD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503" o:spid="_x0000_s1426" style="position:absolute;left:0;text-align:left;z-index:251614720;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S6tQEAALkDAAAOAAAAZHJzL2Uyb0RvYy54bWysU8tu2zAQvBfoPxC8x5ITOAgEyzk4aC9F&#10;azTtBzDU0iLKF5asJf99l5SsFElQFEUvFJfcmd0Zrrb3ozXsBBi1dy1fr2rOwEnfaXds+fdvH67u&#10;OItJuE4Y76DlZ4j8fvf+3XYIDVz73psOkBGJi80QWt6nFJqqirIHK+LKB3B0qTxakSjEY9WhGIjd&#10;muq6rm+rwWMX0EuIkU4fpku+K/xKgUxflIqQmGk59ZbKimV9ymu124rmiCL0Ws5tiH/owgrtqOhC&#10;9SCSYD9Rv6KyWqKPXqWV9LbySmkJRQOpWdcv1Dz2IkDRQubEsNgU/x+t/Hw6INNdyzf1DWdOWHqk&#10;x4RCH/vE9t45stAjy7fk1RBiQ5C9O+AcxXDALHxUaPOXJLGx+Hte/IUxMTkdSjrd3NW3m8xWPcMC&#10;xvQRvGV503KjXRYuGnH6FNOUekkhXG5jKlx26WwgJxv3FRSJoVLrgi5jBHuD7CRoALof67lsycwQ&#10;pY1ZQPWfQXNuhkEZrb8FLtmlondpAVrtPL5VNY2XVtWUf1E9ac2yn3x3Ls9Q7KD5KIbOs5wH8Pe4&#10;wJ//uN0v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g+R0ur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04" o:spid="_x0000_s1425" style="position:absolute;left:0;text-align:left;z-index:251615744;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B6tQEAALkDAAAOAAAAZHJzL2Uyb0RvYy54bWysU8tu2zAQvBfoPxC8x5KDOAgEyzk4aC9F&#10;azTtBzDU0iLKF5asJf99l5SsFElQFEUvFJfcmd0Zrrb3ozXsBBi1dy1fr2rOwEnfaXds+fdvH67u&#10;OItJuE4Y76DlZ4j8fvf+3XYIDVz73psOkBGJi80QWt6nFJqqirIHK+LKB3B0qTxakSjEY9WhGIjd&#10;muq6rm+rwWMX0EuIkU4fpku+K/xKgUxflIqQmGk59ZbKimV9ymu124rmiCL0Ws5tiH/owgrtqOhC&#10;9SCSYD9Rv6KyWqKPXqWV9LbySmkJRQOpWdcv1Dz2IkDRQubEsNgU/x+t/Hw6INNdyzf1DWdOWHqk&#10;x4RCH/vE9t45stAjy7fk1RBiQ5C9O+AcxXDALHxUaPOXJLGx+Hte/IUxMTkdSjrd3NW3m8xWPcMC&#10;xvQRvGV503KjXRYuGnH6FNOUekkhXG5jKlx26WwgJxv3FRSJoVLrgi5jBHuD7CRoALof67lsycwQ&#10;pY1ZQPWfQXNuhkEZrb8FLtmlondpAVrtPL5VNY2XVtWUf1E9ac2yn3x3Ls9Q7KD5KIbOs5wH8Pe4&#10;wJ//uN0vAA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UTBAer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05" o:spid="_x0000_s1424" style="position:absolute;left:0;text-align:left;z-index:251616768;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zdtgEAALkDAAAOAAAAZHJzL2Uyb0RvYy54bWysU8GO0zAQvSPxD5bvNOlKXa2ipnvoarkg&#10;qFj4AK8zbqy1PdbYtOnfM3bbLAKEEOLieOx5b+Y9T9b3k3fiAJQshl4uF60UEDQONux7+fXL47s7&#10;KVJWYVAOA/TyBEneb96+WR9jBzc4ohuABJOE1B1jL8ecY9c0SY/gVVpghMCXBsmrzCHtm4HUkdm9&#10;a27a9rY5Ig2RUENKfPpwvpSbym8M6PzJmARZuF5yb7muVNfnsjabter2pOJo9aUN9Q9deGUDF52p&#10;HlRW4hvZX6i81YQJTV5o9A0aYzVUDaxm2f6k5mlUEaoWNifF2ab0/2j1x8OOhB16uWpXUgTl+ZGe&#10;Mim7H7PYYghsIZIot+zVMaaOIduwo0uU4o6K8MmQL1+WJKbq72n2F6Ys9PlQ8+nqrr2tbM0rLFLK&#10;7wG9KJteOhuKcNWpw4eUuRSnXlM4KG2cC9ddPjkoyS58BsNiuNSyousYwdaROCgegOFlWUQwV80s&#10;EGOdm0Htn0GX3AKDOlp/C5yza0UMeQZ6G5B+VzVP11bNOf+q+qy1yH7G4VSfodrB81GVXWa5DOCP&#10;cYW//nGb7wAAAP//AwBQSwMEFAAGAAgAAAAhALCidv3cAAAABwEAAA8AAABkcnMvZG93bnJldi54&#10;bWxMjzFPwzAQhXck/oN1SN2ok1aiJY1TIWgnGNLA0NGNjyRqfI5iN0n59RwsMD69p+++S7eTbcWA&#10;vW8cKYjnEQik0pmGKgUf7/v7NQgfNBndOkIFV/SwzW5vUp0YN9IBhyJUgiHkE62gDqFLpPRljVb7&#10;ueuQuPt0vdWBY19J0+uR4baViyh6kFY3xBdq3eFzjeW5uFgFq91rkXfjy9tXLlcyzwcX1uejUrO7&#10;6WkDIuAU/sbwo8/qkLHTyV3IeNEyY/nISwWLmF/i/jefFCyjGGSWyv/+2TcAAAD//wMAUEsBAi0A&#10;FAAGAAgAAAAhALaDOJL+AAAA4QEAABMAAAAAAAAAAAAAAAAAAAAAAFtDb250ZW50X1R5cGVzXS54&#10;bWxQSwECLQAUAAYACAAAACEAOP0h/9YAAACUAQAACwAAAAAAAAAAAAAAAAAvAQAAX3JlbHMvLnJl&#10;bHNQSwECLQAUAAYACAAAACEAIcPc3bYBAAC5AwAADgAAAAAAAAAAAAAAAAAuAgAAZHJzL2Uyb0Rv&#10;Yy54bWxQSwECLQAUAAYACAAAACEAsKJ2/dwAAAAHAQAADwAAAAAAAAAAAAAAAAAQBAAAZHJzL2Rv&#10;d25yZXYueG1sUEsFBgAAAAAEAAQA8wAAABkFAAAAAA==&#10;" strokecolor="black [3040]"/>
        </w:pict>
      </w:r>
      <w:r w:rsidRPr="00E74195">
        <w:rPr>
          <w:rFonts w:ascii="Times New Roman" w:hAnsi="Times New Roman" w:cs="Times New Roman"/>
          <w:iCs/>
          <w:noProof/>
          <w:sz w:val="24"/>
          <w:szCs w:val="24"/>
        </w:rPr>
        <w:pict>
          <v:line id="Straight Connector 506" o:spid="_x0000_s1423" style="position:absolute;left:0;text-align:left;z-index:251617792;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XtQEAALkDAAAOAAAAZHJzL2Uyb0RvYy54bWysU01v1DAQvSP1P1i+d5OtYKmizfawFb0g&#10;WFH6A1xnvLHwl8buJvvvGTvZFAFCCHFxPPa8N/OeJ9u70Rp2Aozau5avVzVn4KTvtDu2/Onrh+tb&#10;zmISrhPGO2j5GSK/21292Q6hgRvfe9MBMiJxsRlCy/uUQlNVUfZgRVz5AI4ulUcrEoV4rDoUA7Fb&#10;U93U9aYaPHYBvYQY6fR+uuS7wq8UyPRZqQiJmZZTb6msWNbnvFa7rWiOKEKv5dyG+IcurNCOii5U&#10;9yIJ9oL6FyqrJfroVVpJbyuvlJZQNJCadf2TmsdeBChayJwYFpvi/6OVn04HZLpr+bt6w5kTlh7p&#10;MaHQxz6xvXeOLPTI8i15NYTYEGTvDjhHMRwwCx8V2vwlSWws/p4Xf2FMTE6Hkk5v67eb95mteoUF&#10;jOkBvGV503KjXRYuGnH6GNOUekkhXG5jKlx26WwgJxv3BRSJoVLrgi5jBHuD7CRoALpv67lsycwQ&#10;pY1ZQPWfQXNuhkEZrb8FLtmlondpAVrtPP6uahovraop/6J60pplP/vuXJ6h2EHzUQydZzkP4I9x&#10;gb/+cbvv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DW+O5X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78.33%</w:t>
      </w:r>
      <w:r w:rsidRPr="00E74195">
        <w:rPr>
          <w:rFonts w:ascii="Times New Roman" w:hAnsi="Times New Roman" w:cs="Times New Roman"/>
          <w:iCs/>
          <w:sz w:val="16"/>
          <w:szCs w:val="16"/>
        </w:rPr>
        <w:tab/>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7E65A3" w:rsidRPr="00E74195" w:rsidRDefault="007E65A3"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Tabel 4</w:t>
      </w:r>
      <w:r w:rsidR="000A2610">
        <w:rPr>
          <w:rFonts w:ascii="Times New Roman" w:hAnsi="Times New Roman" w:cs="Times New Roman"/>
          <w:sz w:val="24"/>
          <w:szCs w:val="24"/>
          <w:lang w:val="id-ID"/>
        </w:rPr>
        <w:t xml:space="preserve">4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dapat mengikuti tata tertib yang diterapkan di sekolah”</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37.5%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56.25%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6.25%</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96</m:t>
              </m:r>
            </m:num>
            <m:den>
              <m:r>
                <w:rPr>
                  <w:rFonts w:ascii="Cambria Math" w:hAnsi="Cambria Math" w:cs="Times New Roman"/>
                  <w:sz w:val="24"/>
                  <w:szCs w:val="24"/>
                </w:rPr>
                <m:t>4×30</m:t>
              </m:r>
            </m:den>
          </m:f>
          <m:r>
            <w:rPr>
              <w:rFonts w:ascii="Cambria Math" w:hAnsi="Cambria Math" w:cs="Times New Roman"/>
              <w:sz w:val="24"/>
              <w:szCs w:val="24"/>
            </w:rPr>
            <m:t>×100=80%</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507" o:spid="_x0000_s1433" style="position:absolute;left:0;text-align:left;z-index:251618816;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f+vgEAAL8DAAAOAAAAZHJzL2Uyb0RvYy54bWysU9uOEzEMfUfiH6K807nAsrujTvehK3hB&#10;ULHwAdmM04nITU7oTP8eJ21nEaAVQrx44tjH9jnxrO9ma9gBMGrvet6sas7AST9ot+/51y/vXt1w&#10;FpNwgzDeQc+PEPnd5uWL9RQ6aP3ozQDIqIiL3RR6PqYUuqqKcgQr4soHcBRUHq1I5OK+GlBMVN2a&#10;qq3rt9XkcQjoJcRIt/enIN+U+kqBTJ+UipCY6TnNlorFYh+zrTZr0e1RhFHL8xjiH6awQjtqupS6&#10;F0mw76h/K2W1RB+9SivpbeWV0hIKB2LT1L+weRhFgMKFxIlhkSn+v7Ly42GHTA89v6qvOXPC0iM9&#10;JBR6Pya29c6RhB5ZjpJWU4gdQbZuh2cvhh1m4rNCm79Eic1F3+OiL8yJSbp807bXN6/pGSTF2ubq&#10;tuhfPYEDxvQevGX50HOjXaYvOnH4EBM1pNRLCjl5mFP7ckpHAznZuM+giBI1bAq6LBNsDbKDoDUY&#10;vjWZCtUqmRmitDELqH4edM7NMCgL9rfAJbt09C4tQKudxz91TfNlVHXKv7A+cc20H/1wLI9R5KAt&#10;KczOG53X8Ge/wJ/+u80P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A189/6+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508" o:spid="_x0000_s1443" style="position:absolute;left:0;text-align:left;z-index:251619840;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9ktgEAALkDAAAOAAAAZHJzL2Uyb0RvYy54bWysU8GO0zAQvSPxD5bvNGnFolXUdA9dwQVB&#10;xcIHeJ1xY63tscamaf+esdtmESCE0F4cjz3vzbznyfru6J04ACWLoZfLRSsFBI2DDftefvv6/s2t&#10;FCmrMCiHAXp5giTvNq9frafYwQpHdAOQYJKQuin2csw5dk2T9AhepQVGCHxpkLzKHNK+GUhNzO5d&#10;s2rbd82ENERCDSnx6f35Um4qvzGg82djEmThesm95bpSXR/L2mzWqtuTiqPVlzbUf3ThlQ1cdKa6&#10;V1mJ72R/o/JWEyY0eaHRN2iM1VA1sJpl+4uah1FFqFrYnBRnm9LL0epPhx0JO/TypuWnCsrzIz1k&#10;UnY/ZrHFENhCJFFu2asppo4h27CjS5TijorwoyFfvixJHKu/p9lfOGahz4eaT29u366q880zLFLK&#10;HwC9KJteOhuKcNWpw8eUuRSnXlM4KG2cC9ddPjkoyS58AcNiuNSyousYwdaROCgegOFpWUQwV80s&#10;EGOdm0Ht30GX3AKDOlr/Cpyza0UMeQZ6G5D+VDUfr62ac/5V9Vlrkf2Iw6k+Q7WD56Mqu8xyGcCf&#10;4wp//uM2PwA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G16T2S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509" o:spid="_x0000_s1442" style="position:absolute;left:0;text-align:left;z-index:251620864;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uQtwEAALkDAAAOAAAAZHJzL2Uyb0RvYy54bWysU02P0zAQvSPxHyzfadKFBTZquoeu4IKg&#10;YuEHeJ1xY2F7rLHpx79n7LRZBGiFEBfHY897M+95sro9eif2QMli6OVy0UoBQeNgw66XX7+8e/FW&#10;ipRVGJTDAL08QZK36+fPVofYwRWO6AYgwSQhdYfYyzHn2DVN0iN4lRYYIfClQfIqc0i7ZiB1YHbv&#10;mqu2fd0ckIZIqCElPr2bLuW68hsDOn8yJkEWrpfcW64r1fWhrM16pbodqThafW5D/UMXXtnARWeq&#10;O5WV+E72NypvNWFCkxcafYPGWA1VA6tZtr+ouR9VhKqFzUlxtin9P1r9cb8lYYdeXrc3UgTl+ZHu&#10;Mym7G7PYYAhsIZIot+zVIaaOIZuwpXOU4paK8KMhX74sSRyrv6fZXzhmoadDzafXb169rM43j7BI&#10;Kb8H9KJseulsKMJVp/YfUuZSnHpJ4aC0MRWuu3xyUJJd+AyGxXCpZUXXMYKNI7FXPADDt2URwVw1&#10;s0CMdW4GtU+DzrkFBnW0/hY4Z9eKGPIM9DYg/alqPl5aNVP+RfWktch+wOFUn6HawfNRlZ1nuQzg&#10;z3GFP/5x6x8AAAD//wMAUEsDBBQABgAIAAAAIQBuJKF/3gAAAAkBAAAPAAAAZHJzL2Rvd25yZXYu&#10;eG1sTI9NT8MwDIbvSPyHyEjcWLJN0KlrOiE+TnDoCgeOWeO11RqnarK28Osx4gBH249eP2+2m10n&#10;RhxC60nDcqFAIFXetlRreH97vtmACNGQNZ0n1PCJAXb55UVmUusn2uNYxlpwCIXUaGhi7FMpQ9Wg&#10;M2HheyS+Hf3gTORxqKUdzMThrpMrpe6kMy3xh8b0+NBgdSrPTkPy9FIW/fT4+lXIRBbF6OPm9KH1&#10;9dV8vwURcY5/MPzoszrk7HTwZ7JBdBpuk2TNqIbVkjsx8Ls4aFgrBTLP5P8G+TcAAAD//wMAUEsB&#10;Ai0AFAAGAAgAAAAhALaDOJL+AAAA4QEAABMAAAAAAAAAAAAAAAAAAAAAAFtDb250ZW50X1R5cGVz&#10;XS54bWxQSwECLQAUAAYACAAAACEAOP0h/9YAAACUAQAACwAAAAAAAAAAAAAAAAAvAQAAX3JlbHMv&#10;LnJlbHNQSwECLQAUAAYACAAAACEA2AzLkLcBAAC5AwAADgAAAAAAAAAAAAAAAAAuAgAAZHJzL2Uy&#10;b0RvYy54bWxQSwECLQAUAAYACAAAACEAbiShf94AAAAJAQAADwAAAAAAAAAAAAAAAAARBAAAZHJz&#10;L2Rvd25yZXYueG1sUEsFBgAAAAAEAAQA8wAAABwFAAAAAA==&#10;" strokecolor="black [3040]"/>
        </w:pict>
      </w:r>
      <w:r w:rsidRPr="00E74195">
        <w:rPr>
          <w:rFonts w:ascii="Times New Roman" w:hAnsi="Times New Roman" w:cs="Times New Roman"/>
          <w:iCs/>
          <w:noProof/>
          <w:sz w:val="24"/>
          <w:szCs w:val="24"/>
        </w:rPr>
        <w:pict>
          <v:line id="Straight Connector 510" o:spid="_x0000_s1441" style="position:absolute;left:0;text-align:left;z-index:251621888;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0ItgEAALkDAAAOAAAAZHJzL2Uyb0RvYy54bWysU8tu2zAQvBfIPxC8x5KMpggEyzk4aC9B&#10;azTtBzDU0iLCF5aMJf99l5StFG1RFEUuFJfcmd0ZrjZ3kzXsCBi1dx1vVjVn4KTvtTt0/Pu3j9e3&#10;nMUkXC+Md9DxE0R+t716txlDC2s/eNMDMiJxsR1Dx4eUQltVUQ5gRVz5AI4ulUcrEoV4qHoUI7Fb&#10;U63r+kM1euwDegkx0un9fMm3hV8pkOmLUhESMx2n3lJZsaxPea22G9EeUIRBy3Mb4j+6sEI7KrpQ&#10;3Ysk2Avq36isluijV2klva28UlpC0UBqmvoXNY+DCFC0kDkxLDbFt6OVn497ZLrv+E1D/jhh6ZEe&#10;Ewp9GBLbeefIQo8s35JXY4gtQXZuj+cohj1m4ZNCm78kiU3F39PiL0yJyflQ0unN7ft1YateYQFj&#10;+gTesrzpuNEuCxetOD7ERKUo9ZJCQW5jLlx26WQgJxv3FRSJoVJNQZcxgp1BdhQ0AP1zk0UQV8nM&#10;EKWNWUD130Hn3AyDMlr/ClyyS0Xv0gK02nn8U9U0XVpVc/5F9aw1y37y/ak8Q7GD5qMoO89yHsCf&#10;4wJ//eO2PwA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lH10I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511" o:spid="_x0000_s1440" style="position:absolute;left:0;text-align:left;z-index:251622912;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GvtgEAALkDAAAOAAAAZHJzL2Uyb0RvYy54bWysU8tu2zAQvBfIPxC8x5KMpggEyzk4aC9B&#10;azTtBzDU0iLCF5aMJf99l5StFG1RFEUuFJfcmd0ZrjZ3kzXsCBi1dx1vVjVn4KTvtTt0/Pu3j9e3&#10;nMUkXC+Md9DxE0R+t716txlDC2s/eNMDMiJxsR1Dx4eUQltVUQ5gRVz5AI4ulUcrEoV4qHoUI7Fb&#10;U63r+kM1euwDegkx0un9fMm3hV8pkOmLUhESMx2n3lJZsaxPea22G9EeUIRBy3Mb4j+6sEI7KrpQ&#10;3Ysk2Avq36isluijV2klva28UlpC0UBqmvoXNY+DCFC0kDkxLDbFt6OVn497ZLrv+E3TcOaEpUd6&#10;TCj0YUhs550jCz2yfEtejSG2BNm5PZ6jGPaYhU8Kbf6SJDYVf0+LvzAlJudDSac3t+/XxfnqFRYw&#10;pk/gLcubjhvtsnDRiuNDTFSKUi8pFOQ25sJll04GcrJxX0GRGCrVFHQZI9gZZEdBA9A/FxHEVTIz&#10;RGljFlD9d9A5N8OgjNa/ApfsUtG7tACtdh7/VDVNl1bVnH9RPWvNsp98fyrPUOyg+SgunWc5D+DP&#10;cYG//nHbHwA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JXswa+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512" o:spid="_x0000_s1439" style="position:absolute;left:0;text-align:left;z-index:251623936;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4swEAALkDAAAOAAAAZHJzL2Uyb0RvYy54bWysU8GO0zAQvSPtP1i+b5NUAq2ipnvoCi5o&#10;qVj4AK9jNxa2xxp7m/TvGTtpFgFCCHFxPPa8N/OeJ7v7yVl2VhgN+I43m5oz5SX0xp86/vXL+9s7&#10;zmISvhcWvOr4RUV+v795sxtDq7YwgO0VMiLxsR1Dx4eUQltVUQ7KibiBoDxdakAnEoV4qnoUI7E7&#10;W23r+l01AvYBQaoY6fRhvuT7wq+1kumT1lElZjtOvaWyYlmf81rtd6I9oQiDkUsb4h+6cMJ4KrpS&#10;PYgk2AuaX6ickQgRdNpIcBVobaQqGkhNU/+k5mkQQRUtZE4Mq03x/9HKx/MRmek7/rbZcuaFo0d6&#10;SijMaUjsAN6ThYAs35JXY4gtQQ7+iEsUwxGz8Emjy1+SxKbi72X1V02JyflQ0uldTVIzW/UKCxjT&#10;BwWO5U3HrfFZuGjF+WNMc+o1hXC5jblw2aWLVTnZ+s9Kkxgq1RR0GSN1sMjOggag/9YsZUtmhmhj&#10;7Qqq/wxacjNMldH6W+CaXSqCTyvQGQ/4u6ppuraq5/yr6llrlv0M/aU8Q7GD5qMYusxyHsAf4wJ/&#10;/eP23wE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6/fD4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513" o:spid="_x0000_s1438" style="position:absolute;left:0;text-align:left;z-index:251624960;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BvtwEAALkDAAAOAAAAZHJzL2Uyb0RvYy54bWysU8Fu3CAQvVfKPyDuXduJ2rTWenPYqL1E&#10;6appP4BgWKMCgwa69v59B7zrRG1VVVEumIF5b+Y9xuubyVl2UBgN+I43q5oz5SX0xu87/v3bp7cf&#10;OItJ+F5Y8KrjRxX5zebizXoMrbqEAWyvkBGJj+0YOj6kFNqqinJQTsQVBOXpUgM6kSjEfdWjGInd&#10;2eqyrt9XI2AfEKSKkU5v50u+KfxaK5m+aB1VYrbj1FsqK5b1Ma/VZi3aPYowGHlqQ7ygCyeMp6IL&#10;1a1Igv1E8weVMxIhgk4rCa4CrY1URQOpaerf1DwMIqiihcyJYbEpvh6tvD/skJm+4++aK868cPRI&#10;DwmF2Q+JbcF7shCQ5VvyagyxJcjW7/AUxbDDLHzS6PKXJLGp+Htc/FVTYnI+lHR6/fH6qjhfPcEC&#10;xvRZgWN503FrfBYuWnG4i4lKUeo5hYLcxly47NLRqpxs/VelSQyVagq6jJHaWmQHQQPQ/2iyCOIq&#10;mRmijbULqP436JSbYaqM1v8Cl+xSEXxagM54wL9VTdO5VT3nn1XPWrPsR+iP5RmKHTQfRdlplvMA&#10;Po8L/OmP2/wC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JVdBv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514" o:spid="_x0000_s1437" style="position:absolute;left:0;text-align:left;z-index:251625984;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IqtAEAALkDAAAOAAAAZHJzL2Uyb0RvYy54bWysU02P0zAQvSPxHyzfaZIVXa2ipnvoCi4I&#10;KhZ+gNcZNxb+0tg06b9n7KRZtCCEEBfHY897M+95srufrGFnwKi963izqTkDJ32v3anjX7+8e3PH&#10;WUzC9cJ4Bx2/QOT3+9evdmNo4cYP3vSAjEhcbMfQ8SGl0FZVlANYETc+gKNL5dGKRCGeqh7FSOzW&#10;VDd1fVuNHvuAXkKMdPowX/J94VcKZPqkVITETMept1RWLOtTXqv9TrQnFGHQcmlD/EMXVmhHRVeq&#10;B5EE+476FyqrJfroVdpIbyuvlJZQNJCapn6h5nEQAYoWMieG1ab4/2jlx/MRme47vm3ecuaEpUd6&#10;TCj0aUjs4J0jCz2yfEtejSG2BDm4Iy5RDEfMwieFNn9JEpuKv5fVX5gSk/OhpNPtXX27zWzVMyxg&#10;TO/BW5Y3HTfaZeGiFecPMc2p1xTC5TbmwmWXLgZysnGfQZEYKtUUdBkjOBhkZ0ED0H9rlrIlM0OU&#10;NmYF1X8GLbkZBmW0/ha4ZpeK3qUVaLXz+Luqabq2qub8q+pZa5b95PtLeYZiB81HMXSZ5TyAP8cF&#10;/vzH7X8AAAD//wMAUEsDBBQABgAIAAAAIQBb4SBT3QAAAAkBAAAPAAAAZHJzL2Rvd25yZXYueG1s&#10;TI9BT4NAEIXvJv6HzZj0ZhfaRCqyNEbbkx4oevC4ZUcgZWcJuwX01zuNB73NzHt5871sO9tOjDj4&#10;1pGCeBmBQKqcaalW8P62v92A8EGT0Z0jVPCFHrb59VWmU+MmOuBYhlpwCPlUK2hC6FMpfdWg1X7p&#10;eiTWPt1gdeB1qKUZ9MThtpOrKLqTVrfEHxrd41OD1ak8WwXJ7qUs+un59buQiSyK0YXN6UOpxc38&#10;+AAi4Bz+zHDBZ3TImenozmS86BSs4uSerZeBO7Hh93BUsI5ikHkm/zfIfwAAAP//AwBQSwECLQAU&#10;AAYACAAAACEAtoM4kv4AAADhAQAAEwAAAAAAAAAAAAAAAAAAAAAAW0NvbnRlbnRfVHlwZXNdLnht&#10;bFBLAQItABQABgAIAAAAIQA4/SH/1gAAAJQBAAALAAAAAAAAAAAAAAAAAC8BAABfcmVscy8ucmVs&#10;c1BLAQItABQABgAIAAAAIQCe3eIqtAEAALkDAAAOAAAAAAAAAAAAAAAAAC4CAABkcnMvZTJvRG9j&#10;LnhtbFBLAQItABQABgAIAAAAIQBb4SBT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515" o:spid="_x0000_s1436" style="position:absolute;left:0;text-align:left;z-index:251627008;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6NtgEAALkDAAAOAAAAZHJzL2Uyb0RvYy54bWysU8tu2zAQvBfoPxC8x5ICOAgEyzk4SC5B&#10;azTtBzDU0iLCF5asJf99l5StFGlRFEUvFJfcmd0ZrjZ3kzXsCBi1dx1vVjVn4KTvtTt0/NvXh6tb&#10;zmISrhfGO+j4CSK/2378sBlDC9d+8KYHZETiYjuGjg8phbaqohzAirjyARxdKo9WJArxUPUoRmK3&#10;prqu65tq9NgH9BJipNP7+ZJvC79SINNnpSIkZjpOvaWyYllf8lptN6I9oAiDluc2xD90YYV2VHSh&#10;uhdJsO+of6GyWqKPXqWV9LbySmkJRQOpaep3ap4HEaBoIXNiWGyK/49Wfjrukem+4+tmzZkTlh7p&#10;OaHQhyGxnXeOLPTI8i15NYbYEmTn9niOYthjFj4ptPlLkthU/D0t/sKUmJwPJZ2ub+ubwla9wQLG&#10;9AjesrzpuNEuCxetOD7FRKUo9ZJCQW5jLlx26WQgJxv3BRSJoVJNQZcxgp1BdhQ0AP1rk0UQV8nM&#10;EKWNWUD1n0Hn3AyDMlp/C1yyS0Xv0gK02nn8XdU0XVpVc/5F9aw1y37x/ak8Q7GD5qMoO89yHsCf&#10;4wJ/++O2PwAAAP//AwBQSwMEFAAGAAgAAAAhAPloMZ3dAAAACQEAAA8AAABkcnMvZG93bnJldi54&#10;bWxMj8FOwzAQRO9I/IO1SL1RJy20VYhTISgnOKSBA0c3XpKo8TqK3STw9Wx7gePMPs3OpNvJtmLA&#10;3jeOFMTzCARS6UxDlYKP95fbDQgfNBndOkIF3+hhm11fpToxbqQ9DkWoBIeQT7SCOoQukdKXNVrt&#10;565D4tuX660OLPtKml6PHG5buYiilbS6If5Q6w6faiyPxckqWO9ei7wbn99+crmWeT64sDl+KjW7&#10;mR4fQAScwh8M5/pcHTLudHAnMl60rO/ul4wqWMS86QxcjIOCZRSDzFL5f0H2CwAA//8DAFBLAQIt&#10;ABQABgAIAAAAIQC2gziS/gAAAOEBAAATAAAAAAAAAAAAAAAAAAAAAABbQ29udGVudF9UeXBlc10u&#10;eG1sUEsBAi0AFAAGAAgAAAAhADj9If/WAAAAlAEAAAsAAAAAAAAAAAAAAAAALwEAAF9yZWxzLy5y&#10;ZWxzUEsBAi0AFAAGAAgAAAAhAO4ufo22AQAAuQMAAA4AAAAAAAAAAAAAAAAALgIAAGRycy9lMm9E&#10;b2MueG1sUEsBAi0AFAAGAAgAAAAhAPloMZ3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516" o:spid="_x0000_s1435" style="position:absolute;left:0;text-align:left;z-index:251628032;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swEAALkDAAAOAAAAZHJzL2Uyb0RvYy54bWysU02P0zAQvSPxHyzfaZKVWq2ipnvoCi4I&#10;KhZ+gNcZNxb+0tg06b9n7KRZBAghxMXx2PPezHue7B8ma9gFMGrvOt5sas7ASd9rd+74l89v39xz&#10;FpNwvTDeQcevEPnD4fWr/RhauPODNz0gIxIX2zF0fEgptFUV5QBWxI0P4OhSebQiUYjnqkcxErs1&#10;1V1d76rRYx/QS4iRTh/nS34o/EqBTB+VipCY6Tj1lsqKZX3Oa3XYi/aMIgxaLm2If+jCCu2o6Er1&#10;KJJg31D/QmW1RB+9ShvpbeWV0hKKBlLT1D+peRpEgKKFzIlhtSn+P1r54XJCpvuOb5sdZ05YeqSn&#10;hEKfh8SO3jmy0CPLt+TVGGJLkKM74RLFcMIsfFJo85cksan4e139hSkxOR9KOt3e17ttZqteYAFj&#10;egfesrzpuNEuCxetuLyPaU69pRAutzEXLrt0NZCTjfsEisRQqaagyxjB0SC7CBqA/muzlC2ZGaK0&#10;MSuo/jNoyc0wKKP1t8A1u1T0Lq1Aq53H31VN061VNeffVM9as+xn31/LMxQ7aD6Kocss5wH8MS7w&#10;lz/u8B0AAP//AwBQSwMEFAAGAAgAAAAhALCidv3cAAAABwEAAA8AAABkcnMvZG93bnJldi54bWxM&#10;jzFPwzAQhXck/oN1SN2ok1aiJY1TIWgnGNLA0NGNjyRqfI5iN0n59RwsMD69p+++S7eTbcWAvW8c&#10;KYjnEQik0pmGKgUf7/v7NQgfNBndOkIFV/SwzW5vUp0YN9IBhyJUgiHkE62gDqFLpPRljVb7ueuQ&#10;uPt0vdWBY19J0+uR4baViyh6kFY3xBdq3eFzjeW5uFgFq91rkXfjy9tXLlcyzwcX1uejUrO76WkD&#10;IuAU/sbwo8/qkLHTyV3IeNEyY/nISwWLmF/i/jefFCyjGGSWyv/+2TcAAAD//wMAUEsBAi0AFAAG&#10;AAgAAAAhALaDOJL+AAAA4QEAABMAAAAAAAAAAAAAAAAAAAAAAFtDb250ZW50X1R5cGVzXS54bWxQ&#10;SwECLQAUAAYACAAAACEAOP0h/9YAAACUAQAACwAAAAAAAAAAAAAAAAAvAQAAX3JlbHMvLnJlbHNQ&#10;SwECLQAUAAYACAAAACEAPz2qvrMBAAC5AwAADgAAAAAAAAAAAAAAAAAuAgAAZHJzL2Uyb0RvYy54&#10;bWxQSwECLQAUAAYACAAAACEAsKJ2/dwAAAAHAQAADwAAAAAAAAAAAAAAAAANBAAAZHJzL2Rvd25y&#10;ZXYueG1sUEsFBgAAAAAEAAQA8wAAABYFAAAAAA==&#10;" strokecolor="black [3040]"/>
        </w:pict>
      </w:r>
      <w:r w:rsidRPr="00E74195">
        <w:rPr>
          <w:rFonts w:ascii="Times New Roman" w:hAnsi="Times New Roman" w:cs="Times New Roman"/>
          <w:iCs/>
          <w:noProof/>
          <w:sz w:val="24"/>
          <w:szCs w:val="24"/>
        </w:rPr>
        <w:pict>
          <v:line id="Straight Connector 517" o:spid="_x0000_s1434" style="position:absolute;left:0;text-align:left;z-index:251629056;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CgtgEAALkDAAAOAAAAZHJzL2Uyb0RvYy54bWysU8Fu3CAQvVfKPyDuWdtRm0bWenPYqL1U&#10;7appPoBgWKMCgwa69v59B7zrVElVVVEumIF5b+Y9xuvbyVl2UBgN+I43q5oz5SX0xu87/vDj0+UN&#10;ZzEJ3wsLXnX8qCK/3Vy8W4+hVVcwgO0VMiLxsR1Dx4eUQltVUQ7KibiCoDxdakAnEoW4r3oUI7E7&#10;W13V9XU1AvYBQaoY6fRuvuSbwq+1kumb1lElZjtOvaWyYlkf81pt1qLdowiDkac2xCu6cMJ4KrpQ&#10;3Ykk2C80L6ickQgRdFpJcBVobaQqGkhNUz9Tcz+IoIoWMieGxab4drTy62GHzPQd/9B85MwLR490&#10;n1CY/ZDYFrwnCwFZviWvxhBbgmz9Dk9RDDvMwieNLn9JEpuKv8fFXzUlJudDSac39fvrwlY9wQLG&#10;9FmBY3nTcWt8Fi5acfgSE5Wi1HMKBbmNuXDZpaNVOdn670qTGCrVFHQZI7W1yA6CBqD/2WQRxFUy&#10;M0QbaxdQ/W/QKTfDVBmt/wUu2aUi+LQAnfGAf6uapnOres4/q561ZtmP0B/LMxQ7aD6KstMs5wH8&#10;My7wpz9u8xsAAP//AwBQSwMEFAAGAAgAAAAhANbSAJTZAAAAAwEAAA8AAABkcnMvZG93bnJldi54&#10;bWxMjr1Ow0AQhHsk3uG0SHRkDZHiyPgcIX4qKIyhoLz4FtuKb8/ybWzD03OhgWak0Yxmvny3uF5N&#10;NIbOs4brVQKKuPa240bD+9vT1RZUEMPW9J5JwxcF2BXnZ7nJrJ/5laZKGhVHOGRGQysyZIihbsmZ&#10;sPIDccw+/eiMRDs2aEczx3HX402SbNCZjuNDawa6b6k+VEenIX18rsphfnj5LjHFspy8bA8fWl9e&#10;LHe3oIQW+SvDCT+iQxGZ9v7INqj+5JVETTegflO117BO1oBFjv/Zix8AAAD//wMAUEsBAi0AFAAG&#10;AAgAAAAhALaDOJL+AAAA4QEAABMAAAAAAAAAAAAAAAAAAAAAAFtDb250ZW50X1R5cGVzXS54bWxQ&#10;SwECLQAUAAYACAAAACEAOP0h/9YAAACUAQAACwAAAAAAAAAAAAAAAAAvAQAAX3JlbHMvLnJlbHNQ&#10;SwECLQAUAAYACAAAACEAaebQoLYBAAC5AwAADgAAAAAAAAAAAAAAAAAuAgAAZHJzL2Uyb0RvYy54&#10;bWxQSwECLQAUAAYACAAAACEA1tIAlNkAAAADAQAADwAAAAAAAAAAAAAAAAAQBAAAZHJzL2Rvd25y&#10;ZXYueG1sUEsFBgAAAAAEAAQA8wAAABYFA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80%</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Tabel 4</w:t>
      </w:r>
      <w:r w:rsidR="000A2610">
        <w:rPr>
          <w:rFonts w:ascii="Times New Roman" w:hAnsi="Times New Roman" w:cs="Times New Roman"/>
          <w:sz w:val="24"/>
          <w:szCs w:val="24"/>
          <w:lang w:val="id-ID"/>
        </w:rPr>
        <w:t xml:space="preserve">5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kurang mampu membantu kepala sekolah dalam pembinaan dan pengembangan keterampilan para guru”</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47.52%</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17</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50.49%</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1.98%</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101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101</m:t>
              </m:r>
            </m:num>
            <m:den>
              <m:r>
                <w:rPr>
                  <w:rFonts w:ascii="Cambria Math" w:hAnsi="Cambria Math" w:cs="Times New Roman"/>
                  <w:sz w:val="24"/>
                  <w:szCs w:val="24"/>
                </w:rPr>
                <m:t>4×30</m:t>
              </m:r>
            </m:den>
          </m:f>
          <m:r>
            <w:rPr>
              <w:rFonts w:ascii="Cambria Math" w:hAnsi="Cambria Math" w:cs="Times New Roman"/>
              <w:sz w:val="24"/>
              <w:szCs w:val="24"/>
            </w:rPr>
            <m:t>×100=84.2 %</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518" o:spid="_x0000_s1444" style="position:absolute;left:0;text-align:left;z-index:251630080;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4rvgEAAL8DAAAOAAAAZHJzL2Uyb0RvYy54bWysU02PEzEMvSPxH6Lc6XzAwu6o0z10BRcE&#10;FQs/IJtJOhFJHDmhM/33OGk7uwKEVohLJo79bL9nz/p2dpYdFEYDvufNquZMeQmD8fuef/v6/tU1&#10;ZzEJPwgLXvX8qCK/3bx8sZ5Cp1oYwQ4KGSXxsZtCz8eUQldVUY7KibiCoDw5NaATiUzcVwOKibI7&#10;W7V1/baaAIeAIFWM9Hp3cvJNya+1kumz1lElZntOvaVyYjkf8llt1qLbowijkec2xD904YTxVHRJ&#10;dSeSYD/Q/JbKGYkQQaeVBFeB1kaqwoHYNPUvbO5HEVThQuLEsMgU/19a+emwQ2aGnl81NCovHA3p&#10;PqEw+zGxLXhPEgKy7CWtphA7gmz9Ds9WDDvMxGeNLn+JEpuLvsdFXzUnJunxTdu+u35NY5Dka5ur&#10;m6J/9QgOGNMHBY7lS8+t8Zm+6MThY0xUkEIvIWTkZk7lyy0drcrB1n9RmihRwaagyzKprUV2ELQG&#10;w/cmU6FcJTJDtLF2AdV/B51jM0yVBXsucIkuFcGnBeiMB/xT1TRfWtWn+AvrE9dM+wGGYxlGkYO2&#10;pDA7b3Rew6d2gT/+d5ufA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N4ifiu+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519" o:spid="_x0000_s1454" style="position:absolute;left:0;text-align:left;z-index:251631104;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GTtwEAALkDAAAOAAAAZHJzL2Uyb0RvYy54bWysU8Fu1DAQvSPxD5bvbJIVRSXabA9b0QuC&#10;FaUf4Dr2xsL2WGN3k/17xs5uilqEEOLieOx5b+Y9TzY3k7PsqDAa8B1vVjVnykvojT90/OH7p3fX&#10;nMUkfC8seNXxk4r8Zvv2zWYMrVrDALZXyIjEx3YMHR9SCm1VRTkoJ+IKgvJ0qQGdSBTioepRjMTu&#10;bLWu6w/VCNgHBKlipNPb+ZJvC7/WSqavWkeVmO049ZbKimV9zGu13Yj2gCIMRp7bEP/QhRPGU9GF&#10;6lYkwZ7QvKJyRiJE0GklwVWgtZGqaCA1Tf1Czf0ggipayJwYFpvi/6OVX457ZKbv+FXzkTMvHD3S&#10;fUJhDkNiO/CeLARk+Za8GkNsCbLzezxHMewxC580uvwlSWwq/p4Wf9WUmJwPJZ1eXb9fF+erZ1jA&#10;mO4UOJY3HbfGZ+GiFcfPMVEpSr2kUJDbmAuXXTpZlZOt/6Y0iaFSTUGXMVI7i+woaAD6H00WQVwl&#10;M0O0sXYB1X8GnXMzTJXR+lvgkl0qgk8L0BkP+Luqabq0quf8i+pZa5b9CP2pPEOxg+ajKDvPch7A&#10;X+MCf/7jtj8BAAD//wMAUEsDBBQABgAIAAAAIQBHwvR73QAAAAkBAAAPAAAAZHJzL2Rvd25yZXYu&#10;eG1sTI9NT4RADIbvJv6HSU28ucOi2Q+kbIwfJz0gevA4CxXIMh3CzAL6663Zgx7bPnn7vOlutp0a&#10;afCtY4TlIgJFXLqq5Rrh/e3pagPKB8OV6RwTwhd52GXnZ6lJKjfxK41FqJWEsE8MQhNCn2jty4as&#10;8QvXE8vt0w3WBBmHWleDmSTcdjqOopW2pmX50Jie7hsqD8XRIqwfn4u8nx5evnO91nk+urA5fCBe&#10;Xsx3t6ACzeEPhl99UYdMnPbuyJVXHcLqZrsVFCFeSicBTos9wnUUg85S/b9B9gMAAP//AwBQSwEC&#10;LQAUAAYACAAAACEAtoM4kv4AAADhAQAAEwAAAAAAAAAAAAAAAAAAAAAAW0NvbnRlbnRfVHlwZXNd&#10;LnhtbFBLAQItABQABgAIAAAAIQA4/SH/1gAAAJQBAAALAAAAAAAAAAAAAAAAAC8BAABfcmVscy8u&#10;cmVsc1BLAQItABQABgAIAAAAIQDSZHGTtwEAALkDAAAOAAAAAAAAAAAAAAAAAC4CAABkcnMvZTJv&#10;RG9jLnhtbFBLAQItABQABgAIAAAAIQBHwvR7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520" o:spid="_x0000_s1453" style="position:absolute;left:0;text-align:left;z-index:251632128;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KqtQEAALkDAAAOAAAAZHJzL2Uyb0RvYy54bWysU8GO0zAQvSPxD5bvNG1hAUVN99AVXBBU&#10;7PIBXmfcWNgea2za9O8ZO20WAUIIcXE89rw3854nm9vRO3EEShZDJ1eLpRQQNPY2HDr55eHdi7dS&#10;pKxCrxwG6OQZkrzdPn+2OcUW1jig64EEk4TUnmInh5xj2zRJD+BVWmCEwJcGyavMIR2antSJ2b1r&#10;1svl6+aE1EdCDSnx6d10KbeV3xjQ+ZMxCbJwneTecl2pro9lbbYb1R5IxcHqSxvqH7rwygYuOlPd&#10;qazEN7K/UHmrCROavNDoGzTGaqgaWM1q+ZOa+0FFqFrYnBRnm9L/o9Ufj3sStu/kzZr9CcrzI91n&#10;UvYwZLHDENhCJFFu2atTTC1DdmFPlyjFPRXhoyFfvixJjNXf8+wvjFno6VDz6c2bVy8rW/MEi5Ty&#10;e0AvyqaTzoYiXLXq+CFlLsWp1xQOShtT4brLZwcl2YXPYFgMl1pVdB0j2DkSR8UD0H9dFRHMVTML&#10;xFjnZtDyz6BLboFBHa2/Bc7ZtSKGPAO9DUi/q5rHa6tmyr+qnrQW2Y/Yn+szVDt4PqqyyyyXAfwx&#10;rvCnP277HQAA//8DAFBLAwQUAAYACAAAACEAbiShf94AAAAJAQAADwAAAGRycy9kb3ducmV2Lnht&#10;bEyPTU/DMAyG70j8h8hI3FiyTdCpazohPk5w6AoHjlnjtdUap2qytvDrMeIAR9uPXj9vtptdJ0Yc&#10;QutJw3KhQCBV3rZUa3h/e77ZgAjRkDWdJ9TwiQF2+eVFZlLrJ9rjWMZacAiF1GhoYuxTKUPVoDNh&#10;4Xskvh394EzkcailHczE4a6TK6XupDMt8YfG9PjQYHUqz05D8vRSFv30+PpVyEQWxejj5vSh9fXV&#10;fL8FEXGOfzD86LM65Ox08GeyQXQabpNkzaiG1ZI7MfC7OGhYKwUyz+T/Bvk3AAAA//8DAFBLAQIt&#10;ABQABgAIAAAAIQC2gziS/gAAAOEBAAATAAAAAAAAAAAAAAAAAAAAAABbQ29udGVudF9UeXBlc10u&#10;eG1sUEsBAi0AFAAGAAgAAAAhADj9If/WAAAAlAEAAAsAAAAAAAAAAAAAAAAALwEAAF9yZWxzLy5y&#10;ZWxzUEsBAi0AFAAGAAgAAAAhAHGsoqq1AQAAuQMAAA4AAAAAAAAAAAAAAAAALgIAAGRycy9lMm9E&#10;b2MueG1sUEsBAi0AFAAGAAgAAAAhAG4koX/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521" o:spid="_x0000_s1452" style="position:absolute;left:0;text-align:left;z-index:251633152;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ZetQEAALkDAAAOAAAAZHJzL2Uyb0RvYy54bWysU8GO0zAQvSPxD5bvNG3FolXUdA9dwQVB&#10;xcIHeJ1xY63tscamTf+esdNmESCE0F4cjz3vzbznyeZu9E4cgZLF0MnVYikFBI29DYdOfvv6/s2t&#10;FCmr0CuHATp5hiTvtq9fbU6xhTUO6HogwSQhtafYySHn2DZN0gN4lRYYIfClQfIqc0iHpid1Ynbv&#10;mvVy+a45IfWRUENKfHo/Xcpt5TcGdP5sTIIsXCe5t1xXqutjWZvtRrUHUnGw+tKG+o8uvLKBi85U&#10;9yor8Z3sb1TeasKEJi80+gaNsRqqBlazWv6i5mFQEaoWNifF2ab0crT603FPwvadvFmvpAjK8yM9&#10;ZFL2MGSxwxDYQiRRbtmrU0wtQ3ZhT5coxT0V4aMhX74sSYzV3/PsL4xZ6OlQ8+nN7dt1db55hkVK&#10;+QOgF2XTSWdDEa5adfyYMpfi1GsKB6WNqXDd5bODkuzCFzAshkutKrqOEewciaPiAeifqgjmqpkF&#10;YqxzM2j5d9Alt8Cgjta/AufsWhFDnoHeBqQ/Vc3jtVUz5V9VT1qL7Efsz/UZqh08H9WlyyyXAfw5&#10;rvDnP277AwAA//8DAFBLAwQUAAYACAAAACEA5BayA94AAAAJAQAADwAAAGRycy9kb3ducmV2Lnht&#10;bEyPTU/DMAyG70j8h8hI3FiyorFRmk6Ij9M4lMKBY9aYtlrjVE3WFn49njjA0faj18+bbWfXiRGH&#10;0HrSsFwoEEiVty3VGt7fnq82IEI0ZE3nCTV8YYBtfn6WmdT6iV5xLGMtOIRCajQ0MfaplKFq0Jmw&#10;8D0S3z794EzkcailHczE4a6TiVI30pmW+ENjenxosDqUR6dh/bQri356fPku5FoWxejj5vCh9eXF&#10;fH8HIuIc/2A46bM65Oy090eyQXQaVmp1y6iGZMmdGPhd7DVcqwRknsn/DfIfAAAA//8DAFBLAQIt&#10;ABQABgAIAAAAIQC2gziS/gAAAOEBAAATAAAAAAAAAAAAAAAAAAAAAABbQ29udGVudF9UeXBlc10u&#10;eG1sUEsBAi0AFAAGAAgAAAAhADj9If/WAAAAlAEAAAsAAAAAAAAAAAAAAAAALwEAAF9yZWxzLy5y&#10;ZWxzUEsBAi0AFAAGAAgAAAAhAMTaJl61AQAAuQMAAA4AAAAAAAAAAAAAAAAALgIAAGRycy9lMm9E&#10;b2MueG1sUEsBAi0AFAAGAAgAAAAhAOQWsgPeAAAACQEAAA8AAAAAAAAAAAAAAAAADwQAAGRycy9k&#10;b3ducmV2LnhtbFBLBQYAAAAABAAEAPMAAAAaBQAAAAA=&#10;" strokecolor="black [3040]"/>
        </w:pict>
      </w:r>
      <w:r w:rsidRPr="00E74195">
        <w:rPr>
          <w:rFonts w:ascii="Times New Roman" w:hAnsi="Times New Roman" w:cs="Times New Roman"/>
          <w:iCs/>
          <w:noProof/>
          <w:sz w:val="24"/>
          <w:szCs w:val="24"/>
        </w:rPr>
        <w:pict>
          <v:line id="Straight Connector 522" o:spid="_x0000_s1451" style="position:absolute;left:0;text-align:left;z-index:251634176;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JttwEAALkDAAAOAAAAZHJzL2Uyb0RvYy54bWysU8Fu3CAQvVfKPyDuWXutpoqs9eawUXuJ&#10;2lXTfgDBsEYBBg1k7f37DnjXqdqqqqpcMAPz3sx7jDd3k7PsqDAa8B1fr2rOlJfQG3/o+PdvH69v&#10;OYtJ+F5Y8KrjJxX53fbq3WYMrWpgANsrZETiYzuGjg8phbaqohyUE3EFQXm61IBOJArxUPUoRmJ3&#10;tmrq+kM1AvYBQaoY6fR+vuTbwq+1kumL1lElZjtOvaWyYlmf8lptN6I9oAiDkec2xH904YTxVHSh&#10;uhdJsBc0v1E5IxEi6LSS4CrQ2khVNJCadf2LmsdBBFW0kDkxLDbFt6OVn497ZKbv+E3TcOaFo0d6&#10;TCjMYUhsB96ThYAs35JXY4gtQXZ+j+cohj1m4ZNGl78kiU3F39Pir5oSk/OhpNOb2/dNcb56hQWM&#10;6ZMCx/Km49b4LFy04vgQE5Wi1EsKBbmNuXDZpZNVOdn6r0qTGCq1LugyRmpnkR0FDUD/vM4iiKtk&#10;Zog21i6g+u+gc26GqTJa/wpcsktF8GkBOuMB/1Q1TZdW9Zx/UT1rzbKfoD+VZyh20HwUZedZzgP4&#10;c1zgr3/c9gcAAAD//wMAUEsDBBQABgAIAAAAIQCpnynI3QAAAAkBAAAPAAAAZHJzL2Rvd25yZXYu&#10;eG1sTI9NT4RADIbvJv6HSU28ucOCcTdI2Rg/Tnpg0YPHWahAlukQZhbQX2+NBz22ffL2ebPdYns1&#10;0eg7xwjrVQSKuHJ1xw3C2+vT1RaUD4Zr0zsmhE/ysMvPzzKT1m7mPU1laJSEsE8NQhvCkGrtq5as&#10;8Ss3EMvtw43WBBnHRtejmSXc9jqOohttTcfyoTUD3bdUHcuTRdg8PpfFMD+8fBV6o4ticmF7fEe8&#10;vFjubkEFWsIfDD/6og65OB3ciWuveoTrJEkERYjX0kmA38UBIYli0Hmm/zfIvwEAAP//AwBQSwEC&#10;LQAUAAYACAAAACEAtoM4kv4AAADhAQAAEwAAAAAAAAAAAAAAAAAAAAAAW0NvbnRlbnRfVHlwZXNd&#10;LnhtbFBLAQItABQABgAIAAAAIQA4/SH/1gAAAJQBAAALAAAAAAAAAAAAAAAAAC8BAABfcmVscy8u&#10;cmVsc1BLAQItABQABgAIAAAAIQAVyfJttwEAALkDAAAOAAAAAAAAAAAAAAAAAC4CAABkcnMvZTJv&#10;RG9jLnhtbFBLAQItABQABgAIAAAAIQCpnynI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523" o:spid="_x0000_s1450" style="position:absolute;left:0;text-align:left;z-index:251635200;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uutAEAALkDAAAOAAAAZHJzL2Uyb0RvYy54bWysU8tu2zAQvBfoPxC8x5IdtAgEyzk4aC5F&#10;azTtBzDU0iLKF5asJf99l5SsBGlRFEEuFJfcmd0Zrra3ozXsBBi1dy1fr2rOwEnfaXds+Y/vn65u&#10;OItJuE4Y76DlZ4j8dvf+3XYIDWx8700HyIjExWYILe9TCk1VRdmDFXHlAzi6VB6tSBTisepQDMRu&#10;TbWp64/V4LEL6CXESKd30yXfFX6lQKavSkVIzLScektlxbI+5rXabUVzRBF6Lec2xCu6sEI7KrpQ&#10;3Ykk2C/Uf1BZLdFHr9JKelt5pbSEooHUrOsXah56EaBoIXNiWGyKb0crv5wOyHTX8g+ba86csPRI&#10;DwmFPvaJ7b1zZKFHlm/JqyHEhiB7d8A5iuGAWfio0OYvSWJj8fe8+AtjYnI6lHR6U5PUzFY9wQLG&#10;dA/esrxpudEuCxeNOH2OaUq9pBAutzEVLrt0NpCTjfsGisRQqXVBlzGCvUF2EjQA3c/1XLZkZojS&#10;xiyg+t+gOTfDoIzW/wKX7FLRu7QArXYe/1Y1jZdW1ZR/UT1pzbIffXcuz1DsoPkohs6znAfweVzg&#10;T3/c7jcAAAD//wMAUEsDBBQABgAIAAAAIQC+pOQq3gAAAAkBAAAPAAAAZHJzL2Rvd25yZXYueG1s&#10;TI/NboMwEITvlfoO1lbKrTFNJIgIJqr6c0oPlPTQo4M3gILXCDtA+/Tdqofmtrszmv0m2822EyMO&#10;vnWk4GEZgUCqnGmpVvBxeL3fgPBBk9GdI1TwhR52+e1NplPjJnrHsQy14BDyqVbQhNCnUvqqQav9&#10;0vVIrJ3cYHXgdailGfTE4baTqyiKpdUt8YdG9/jUYHUuL1ZB8rIvi356fvsuZCKLYnRhc/5UanE3&#10;P25BBJzDvxl+8RkdcmY6ugsZLzoF63jNXQILSQyCDX+HIw/RCmSeyesG+Q8AAAD//wMAUEsBAi0A&#10;FAAGAAgAAAAhALaDOJL+AAAA4QEAABMAAAAAAAAAAAAAAAAAAAAAAFtDb250ZW50X1R5cGVzXS54&#10;bWxQSwECLQAUAAYACAAAACEAOP0h/9YAAACUAQAACwAAAAAAAAAAAAAAAAAvAQAAX3JlbHMvLnJl&#10;bHNQSwECLQAUAAYACAAAACEAGziLrrQBAAC5AwAADgAAAAAAAAAAAAAAAAAuAgAAZHJzL2Uyb0Rv&#10;Yy54bWxQSwECLQAUAAYACAAAACEAvqTkKt4AAAAJAQAADwAAAAAAAAAAAAAAAAAOBAAAZHJzL2Rv&#10;d25yZXYueG1sUEsFBgAAAAAEAAQA8wAAABkFAAAAAA==&#10;" strokecolor="black [3040]"/>
        </w:pict>
      </w:r>
      <w:r w:rsidRPr="00E74195">
        <w:rPr>
          <w:rFonts w:ascii="Times New Roman" w:hAnsi="Times New Roman" w:cs="Times New Roman"/>
          <w:iCs/>
          <w:noProof/>
          <w:sz w:val="24"/>
          <w:szCs w:val="24"/>
        </w:rPr>
        <w:pict>
          <v:line id="Straight Connector 524" o:spid="_x0000_s1449" style="position:absolute;left:0;text-align:left;z-index:251636224;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NetwEAALkDAAAOAAAAZHJzL2Uyb0RvYy54bWysU02P0zAQvSPxHyzfadLysRA13UNXcEFQ&#10;sfADvM64sbA91ti06b9n7LZZBAghxMXx2PPezHuerG8n78QBKFkMvVwuWikgaBxs2Pfyy+e3z15L&#10;kbIKg3IYoJcnSPJ28/TJ+hg7WOGIbgASTBJSd4y9HHOOXdMkPYJXaYERAl8aJK8yh7RvBlJHZveu&#10;WbXtq+aINERCDSnx6d35Um4qvzGg80djEmThesm95bpSXR/K2mzWqtuTiqPVlzbUP3ThlQ1cdKa6&#10;U1mJb2R/ofJWEyY0eaHRN2iM1VA1sJpl+5Oa+1FFqFrYnBRnm9L/o9UfDjsSdujly9ULKYLy/Ej3&#10;mZTdj1lsMQS2EEmUW/bqGFPHkG3Y0SVKcUdF+GTIly9LElP19zT7C1MW+nyo+fTmzc3z6nzzCIuU&#10;8jtAL8qml86GIlx16vA+ZS7FqdcUDkob58J1l08OSrILn8CwGC61rOg6RrB1JA6KB2D4uiwimKtm&#10;Foixzs2g9s+gS26BQR2tvwXO2bUihjwDvQ1Iv6uap2ur5px/VX3WWmQ/4HCqz1Dt4Pmoyi6zXAbw&#10;x7jCH/+4zXcA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DKtwNe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525" o:spid="_x0000_s1448" style="position:absolute;left:0;text-align:left;z-index:251637248;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8tQEAALkDAAAOAAAAZHJzL2Uyb0RvYy54bWysU8GO0zAQvSPxD5bvNGmlrlZR0z10BRcE&#10;FQsf4HXGjYXtscamTf+esdtmESCEEBfHY897M+95snmYvBNHoGQx9HK5aKWAoHGw4dDLL5/fvrmX&#10;ImUVBuUwQC/PkOTD9vWrzSl2sMIR3QAkmCSk7hR7OeYcu6ZJegSv0gIjBL40SF5lDunQDKROzO5d&#10;s2rbu+aENERCDSnx6ePlUm4rvzGg80djEmThesm95bpSXZ/L2mw3qjuQiqPV1zbUP3ThlQ1cdKZ6&#10;VFmJb2R/ofJWEyY0eaHRN2iM1VA1sJpl+5Oap1FFqFrYnBRnm9L/o9UfjnsSdujlerWWIijPj/SU&#10;SdnDmMUOQ2ALkUS5Za9OMXUM2YU9XaMU91SET4Z8+bIkMVV/z7O/MGWhL4eaT9f37V1la15gkVJ+&#10;B+hF2fTS2VCEq04d36fMpTj1lsJBaeNSuO7y2UFJduETGBbDpZYVXccIdo7EUfEADF+XRQRz1cwC&#10;Mda5GdT+GXTNLTCoo/W3wDm7VsSQZ6C3Ael3VfN0a9Vc8m+qL1qL7GcczvUZqh08H1XZdZbLAP4Y&#10;V/jLH7f9Dg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vxiZfL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26" o:spid="_x0000_s1447" style="position:absolute;left:0;text-align:left;z-index:251638272;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1PtAEAALkDAAAOAAAAZHJzL2Uyb0RvYy54bWysU8GO2yAQvVfqPyDujZ1IiVZWnD1ktb1U&#10;bdRtP4DFEKMFBg00dv6+A3a8VVtVVdULZmDem3mP8f5+dJZdFEYDvuXrVc2Z8hI6488t//rl8d0d&#10;ZzEJ3wkLXrX8qiK/P7x9sx9CozbQg+0UMiLxsRlCy/uUQlNVUfbKibiCoDxdakAnEoV4rjoUA7E7&#10;W23qelcNgF1AkCpGOn2YLvmh8GutZPqkdVSJ2ZZTb6msWNbnvFaHvWjOKEJv5NyG+IcunDCeii5U&#10;DyIJ9g3NL1TOSIQIOq0kuAq0NlIVDaRmXf+k5qkXQRUtZE4Mi03x/9HKj5cTMtO1fLvZceaFo0d6&#10;SijMuU/sCN6ThYAs35JXQ4gNQY7+hHMUwwmz8FGjy1+SxMbi73XxV42JyelQ0un2rt5tM1v1CgsY&#10;03sFjuVNy63xWbhoxOVDTFPqLYVwuY2pcNmlq1U52frPSpMYKrUu6DJG6miRXQQNQPeynsuWzAzR&#10;xtoFVP8ZNOdmmCqj9bfAJbtUBJ8WoDMe8HdV03hrVU/5N9WT1iz7GbpreYZiB81HMXSe5TyAP8YF&#10;/vrHHb4DAAD//wMAUEsDBBQABgAIAAAAIQD5aDGd3QAAAAkBAAAPAAAAZHJzL2Rvd25yZXYueG1s&#10;TI/BTsMwEETvSPyDtUi9UScttFWIUyEoJzikgQNHN16SqPE6it0k8PVse4HjzD7NzqTbybZiwN43&#10;jhTE8wgEUulMQ5WCj/eX2w0IHzQZ3TpCBd/oYZtdX6U6MW6kPQ5FqASHkE+0gjqELpHSlzVa7eeu&#10;Q+Lbl+utDiz7SppejxxuW7mIopW0uiH+UOsOn2osj8XJKljvXou8G5/ffnK5lnk+uLA5fio1u5ke&#10;H0AEnMIfDOf6XB0y7nRwJzJetKzv7peMKljEvOkMXIyDgmUUg8xS+X9B9gsAAP//AwBQSwECLQAU&#10;AAYACAAAACEAtoM4kv4AAADhAQAAEwAAAAAAAAAAAAAAAAAAAAAAW0NvbnRlbnRfVHlwZXNdLnht&#10;bFBLAQItABQABgAIAAAAIQA4/SH/1gAAAJQBAAALAAAAAAAAAAAAAAAAAC8BAABfcmVscy8ucmVs&#10;c1BLAQItABQABgAIAAAAIQBuC01PtAEAALkDAAAOAAAAAAAAAAAAAAAAAC4CAABkcnMvZTJvRG9j&#10;LnhtbFBLAQItABQABgAIAAAAIQD5aDGd3QAAAAkBAAAPAAAAAAAAAAAAAAAAAA4EAABkcnMvZG93&#10;bnJldi54bWxQSwUGAAAAAAQABADzAAAAGAUAAAAA&#10;" strokecolor="black [3040]"/>
        </w:pict>
      </w:r>
      <w:r w:rsidRPr="00E74195">
        <w:rPr>
          <w:rFonts w:ascii="Times New Roman" w:hAnsi="Times New Roman" w:cs="Times New Roman"/>
          <w:iCs/>
          <w:noProof/>
          <w:sz w:val="24"/>
          <w:szCs w:val="24"/>
        </w:rPr>
        <w:pict>
          <v:line id="Straight Connector 527" o:spid="_x0000_s1446" style="position:absolute;left:0;text-align:left;z-index:251639296;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otQEAALkDAAAOAAAAZHJzL2Uyb0RvYy54bWysU8GO0zAQvSPxD5bvNGmlLquo6R66gguC&#10;ioUP8Dp2Y2F7rLFp0r9n7KRZtCCEVntxPPa8N/OeJ7u70Vl2VhgN+JavVzVnykvojD+1/Pu3D+9u&#10;OYtJ+E5Y8KrlFxX53f7tm90QGrWBHmynkBGJj80QWt6nFJqqirJXTsQVBOXpUgM6kSjEU9WhGIjd&#10;2WpT1zfVANgFBKlipNP76ZLvC7/WSqYvWkeVmG059ZbKimV9zGu134nmhCL0Rs5tiBd04YTxVHSh&#10;uhdJsJ9o/qByRiJE0GklwVWgtZGqaCA16/qZmodeBFW0kDkxLDbF16OVn89HZKZr+XbznjMvHD3S&#10;Q0JhTn1iB/CeLARk+Za8GkJsCHLwR5yjGI6YhY8aXf6SJDYWfy+Lv2pMTE6Hkk63t/XNNrNVT7CA&#10;MX1U4FjetNwan4WLRpw/xTSlXlMIl9uYCpdduliVk63/qjSJoVLrgi5jpA4W2VnQAHQ/1nPZkpkh&#10;2li7gOp/g+bcDFNltP4XuGSXiuDTAnTGA/6tahqvreop/6p60pplP0J3Kc9Q7KD5KIbOs5wH8Pe4&#10;wJ/+uP0v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Ae+NHo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528" o:spid="_x0000_s1445" style="position:absolute;left:0;text-align:left;z-index:251640320;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OttQEAALkDAAAOAAAAZHJzL2Uyb0RvYy54bWysU01v1DAQvSPxHyzf2WRXUKposz1sRS8I&#10;VpT+ANcZbyz8pbG7yf57xk42RS1CCHFxPPa8N/OeJ9ub0Rp2Aozau5avVzVn4KTvtDu2/OH7p3fX&#10;nMUkXCeMd9DyM0R+s3v7ZjuEBja+96YDZETiYjOElvcphaaqouzBirjyARxdKo9WJArxWHUoBmK3&#10;ptrU9VU1eOwCegkx0untdMl3hV8pkOmrUhESMy2n3lJZsayPea12W9EcUYRey7kN8Q9dWKEdFV2o&#10;bkUS7An1KyqrJfroVVpJbyuvlJZQNJCadf1CzX0vAhQtZE4Mi03x/9HKL6cDMt21/MOGnsoJS490&#10;n1DoY5/Y3jtHFnpk+Za8GkJsCLJ3B5yjGA6YhY8Kbf6SJDYWf8+LvzAmJqdDSafX9furj5mteoYF&#10;jOkOvGV503KjXRYuGnH6HNOUekkhXG5jKlx26WwgJxv3DRSJoVLrgi5jBHuD7CRoALof67lsycwQ&#10;pY1ZQPWfQXNuhkEZrb8FLtmlondpAVrtPP6uahovraop/6J60pplP/ruXJ6h2EHzUQydZzkP4K9x&#10;gT//cbufAA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CtjLOt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84.2%</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Tabel 4</w:t>
      </w:r>
      <w:r w:rsidR="000A2610">
        <w:rPr>
          <w:rFonts w:ascii="Times New Roman" w:hAnsi="Times New Roman" w:cs="Times New Roman"/>
          <w:sz w:val="24"/>
          <w:szCs w:val="24"/>
          <w:lang w:val="id-ID"/>
        </w:rPr>
        <w:t xml:space="preserve">6 </w:t>
      </w:r>
      <w:r w:rsidRPr="00E74195">
        <w:rPr>
          <w:rFonts w:ascii="Times New Roman" w:hAnsi="Times New Roman" w:cs="Times New Roman"/>
          <w:sz w:val="24"/>
          <w:szCs w:val="24"/>
        </w:rPr>
        <w:t>Tanggapan Responden</w:t>
      </w:r>
    </w:p>
    <w:p w:rsidR="007E65A3" w:rsidRPr="00E74195" w:rsidRDefault="007E65A3" w:rsidP="00E74195">
      <w:pPr>
        <w:spacing w:after="0" w:line="360" w:lineRule="auto"/>
        <w:jc w:val="center"/>
        <w:rPr>
          <w:rFonts w:ascii="Times New Roman" w:hAnsi="Times New Roman" w:cs="Times New Roman"/>
          <w:sz w:val="24"/>
          <w:szCs w:val="24"/>
        </w:rPr>
      </w:pPr>
      <w:r w:rsidRPr="00E74195">
        <w:rPr>
          <w:rFonts w:ascii="Times New Roman" w:hAnsi="Times New Roman" w:cs="Times New Roman"/>
          <w:sz w:val="24"/>
          <w:szCs w:val="24"/>
        </w:rPr>
        <w:t>“Saya dipilih dalam tim untuk menyelesaikan masalah yang berkaitan dengan tugas profesi”</w:t>
      </w:r>
    </w:p>
    <w:tbl>
      <w:tblPr>
        <w:tblStyle w:val="TableGrid"/>
        <w:tblW w:w="0" w:type="auto"/>
        <w:jc w:val="center"/>
        <w:tblLook w:val="04A0" w:firstRow="1" w:lastRow="0" w:firstColumn="1" w:lastColumn="0" w:noHBand="0" w:noVBand="1"/>
      </w:tblPr>
      <w:tblGrid>
        <w:gridCol w:w="2235"/>
        <w:gridCol w:w="1026"/>
        <w:gridCol w:w="1631"/>
        <w:gridCol w:w="1631"/>
        <w:gridCol w:w="1631"/>
      </w:tblGrid>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Keterangan</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Jumlah Responden</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Skor Total</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Persentase %</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4</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36.73%</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Tidak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61.22%</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2.04%</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Sangat Setuju</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1</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r>
      <w:tr w:rsidR="007E65A3" w:rsidRPr="00E74195" w:rsidTr="000A2610">
        <w:trPr>
          <w:jc w:val="center"/>
        </w:trPr>
        <w:tc>
          <w:tcPr>
            <w:tcW w:w="2235"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 xml:space="preserve">Jumlah </w:t>
            </w:r>
          </w:p>
        </w:tc>
        <w:tc>
          <w:tcPr>
            <w:tcW w:w="1026" w:type="dxa"/>
          </w:tcPr>
          <w:p w:rsidR="007E65A3" w:rsidRPr="00E74195" w:rsidRDefault="007E65A3" w:rsidP="000A2610">
            <w:pPr>
              <w:spacing w:line="276" w:lineRule="auto"/>
              <w:jc w:val="center"/>
              <w:rPr>
                <w:rFonts w:ascii="Times New Roman" w:hAnsi="Times New Roman" w:cs="Times New Roman"/>
                <w:sz w:val="24"/>
                <w:szCs w:val="24"/>
              </w:rPr>
            </w:pP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30</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r w:rsidRPr="00E74195">
              <w:rPr>
                <w:rFonts w:ascii="Times New Roman" w:hAnsi="Times New Roman" w:cs="Times New Roman"/>
                <w:sz w:val="24"/>
                <w:szCs w:val="24"/>
              </w:rPr>
              <w:t>98</w:t>
            </w:r>
          </w:p>
        </w:tc>
        <w:tc>
          <w:tcPr>
            <w:tcW w:w="1631" w:type="dxa"/>
          </w:tcPr>
          <w:p w:rsidR="007E65A3" w:rsidRPr="00E74195" w:rsidRDefault="007E65A3" w:rsidP="000A2610">
            <w:pPr>
              <w:spacing w:line="276" w:lineRule="auto"/>
              <w:jc w:val="center"/>
              <w:rPr>
                <w:rFonts w:ascii="Times New Roman" w:hAnsi="Times New Roman" w:cs="Times New Roman"/>
                <w:sz w:val="24"/>
                <w:szCs w:val="24"/>
              </w:rPr>
            </w:pP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E74195" w:rsidRDefault="007E65A3"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Keterangan:</w:t>
      </w:r>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Cs/>
                  <w:sz w:val="24"/>
                  <w:szCs w:val="24"/>
                </w:rPr>
              </m:ctrlPr>
            </m:fPr>
            <m:num>
              <m:r>
                <m:rPr>
                  <m:sty m:val="p"/>
                </m:rPr>
                <w:rPr>
                  <w:rFonts w:ascii="Cambria Math" w:hAnsi="Cambria Math" w:cs="Times New Roman"/>
                  <w:sz w:val="24"/>
                  <w:szCs w:val="24"/>
                </w:rPr>
                <m:t>Tanggapan Skor Total Responden</m:t>
              </m:r>
            </m:num>
            <m:den>
              <m:r>
                <m:rPr>
                  <m:sty m:val="p"/>
                </m:rPr>
                <w:rPr>
                  <w:rFonts w:ascii="Cambria Math" w:hAnsi="Cambria Math" w:cs="Times New Roman"/>
                  <w:sz w:val="24"/>
                  <w:szCs w:val="24"/>
                </w:rPr>
                <m:t>Skor Tertinggi×Hasil Jumlah Responden</m:t>
              </m:r>
            </m:den>
          </m:f>
          <m:r>
            <m:rPr>
              <m:sty m:val="p"/>
            </m:rPr>
            <w:rPr>
              <w:rFonts w:ascii="Cambria Math" w:hAnsi="Cambria Math" w:cs="Times New Roman"/>
              <w:sz w:val="24"/>
              <w:szCs w:val="24"/>
            </w:rPr>
            <m:t xml:space="preserve"> ×100</m:t>
          </m:r>
        </m:oMath>
      </m:oMathPara>
    </w:p>
    <w:p w:rsidR="007E65A3" w:rsidRPr="00E74195" w:rsidRDefault="00E74195" w:rsidP="00E74195">
      <w:pPr>
        <w:spacing w:after="0" w:line="360" w:lineRule="auto"/>
        <w:jc w:val="both"/>
        <w:rPr>
          <w:rFonts w:ascii="Times New Roman" w:eastAsiaTheme="minorEastAsia" w:hAnsi="Times New Roman" w:cs="Times New Roman"/>
          <w:iCs/>
          <w:sz w:val="24"/>
          <w:szCs w:val="24"/>
        </w:rPr>
      </w:pPr>
      <m:oMathPara>
        <m:oMathParaPr>
          <m:jc m:val="left"/>
        </m:oMathParaPr>
        <m:oMath>
          <m:f>
            <m:fPr>
              <m:ctrlPr>
                <w:rPr>
                  <w:rFonts w:ascii="Cambria Math" w:hAnsi="Cambria Math" w:cs="Times New Roman"/>
                  <w:i/>
                  <w:iCs/>
                  <w:sz w:val="24"/>
                  <w:szCs w:val="24"/>
                </w:rPr>
              </m:ctrlPr>
            </m:fPr>
            <m:num>
              <m:r>
                <w:rPr>
                  <w:rFonts w:ascii="Cambria Math" w:hAnsi="Cambria Math" w:cs="Times New Roman"/>
                  <w:sz w:val="24"/>
                  <w:szCs w:val="24"/>
                </w:rPr>
                <m:t>98</m:t>
              </m:r>
            </m:num>
            <m:den>
              <m:r>
                <w:rPr>
                  <w:rFonts w:ascii="Cambria Math" w:hAnsi="Cambria Math" w:cs="Times New Roman"/>
                  <w:sz w:val="24"/>
                  <w:szCs w:val="24"/>
                </w:rPr>
                <m:t>4×30</m:t>
              </m:r>
            </m:den>
          </m:f>
          <m:r>
            <w:rPr>
              <w:rFonts w:ascii="Cambria Math" w:hAnsi="Cambria Math" w:cs="Times New Roman"/>
              <w:sz w:val="24"/>
              <w:szCs w:val="24"/>
            </w:rPr>
            <m:t>×100=81.7%</m:t>
          </m:r>
        </m:oMath>
      </m:oMathPara>
    </w:p>
    <w:p w:rsidR="007E65A3" w:rsidRPr="00E74195" w:rsidRDefault="00E74195" w:rsidP="00E74195">
      <w:pPr>
        <w:spacing w:after="0" w:line="360" w:lineRule="auto"/>
        <w:jc w:val="both"/>
        <w:rPr>
          <w:rFonts w:ascii="Times New Roman" w:hAnsi="Times New Roman" w:cs="Times New Roman"/>
          <w:iCs/>
          <w:sz w:val="24"/>
          <w:szCs w:val="24"/>
        </w:rPr>
      </w:pPr>
      <w:r w:rsidRPr="00E74195">
        <w:rPr>
          <w:rFonts w:ascii="Times New Roman" w:hAnsi="Times New Roman" w:cs="Times New Roman"/>
          <w:iCs/>
          <w:noProof/>
          <w:sz w:val="24"/>
          <w:szCs w:val="24"/>
        </w:rPr>
        <w:pict>
          <v:line id="Straight Connector 529" o:spid="_x0000_s1455" style="position:absolute;left:0;text-align:left;z-index:251641344;visibility:visible;mso-width-relative:margin" from="-2.9pt,9.35pt" to="33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nQSvgEAAL8DAAAOAAAAZHJzL2Uyb0RvYy54bWysU02PEzEMvSPxH6Lc6XzAwu6o0z10BRcE&#10;FQs/IJtJOhFJHDmhM/33OGk7iwCtVoiLJ479bL8Xz/p2dpYdFEYDvufNquZMeQmD8fuef/v6/tU1&#10;ZzEJPwgLXvX8qCK/3bx8sZ5Cp1oYwQ4KGRXxsZtCz8eUQldVUY7KibiCoDwFNaATiVzcVwOKiao7&#10;W7V1/baaAIeAIFWMdHt3CvJNqa+1kumz1lElZntOs6VisdiHbKvNWnR7FGE08jyG+IcpnDCemi6l&#10;7kQS7AeaP0o5IxEi6LSS4CrQ2khVOBCbpv6Nzf0ogipcSJwYFpni/ysrPx12yMzQ86v2hjMvHD3S&#10;fUJh9mNiW/CeJARkOUpaTSF2BNn6HZ69GHaYic8aXf4SJTYXfY+LvmpOTNLlm7Z9d/2ankFSrG2u&#10;bor+1SM4YEwfFDiWDz23xmf6ohOHjzFRQ0q9pJCThzm1L6d0tConW/9FaaJEDZuCLsukthbZQdAa&#10;DN+bTIVqlcwM0cbaBVQ/DTrnZpgqC/Zc4JJdOoJPC9AZD/i3rmm+jKpP+RfWJ66Z9gMMx/IYRQ7a&#10;ksLsvNF5DX/1C/zxv9v8BAAA//8DAFBLAwQUAAYACAAAACEAfDvtu94AAAAIAQAADwAAAGRycy9k&#10;b3ducmV2LnhtbEyPzU6EQBCE7ya+w6RNvO0OSyIQlmFj/DnpAdGDx1mmF8gyPYSZBfTpbU96rK5O&#10;1VfFYbWDmHHyvSMFu20EAqlxpqdWwcf78yYD4YMmowdHqOALPRzK66tC58Yt9IZzHVrBIeRzraAL&#10;Ycyl9E2HVvutG5HYO7nJ6sByaqWZ9MLhdpBxFCXS6p64odMjPnTYnOuLVZA+vdTVuDy+flcylVU1&#10;u5CdP5W6vVnv9yACruHvGX7xGR1KZjq6CxkvBgWbOyYPfM9SEOwnScTbjgrieAeyLOT/AeUPAAAA&#10;//8DAFBLAQItABQABgAIAAAAIQC2gziS/gAAAOEBAAATAAAAAAAAAAAAAAAAAAAAAABbQ29udGVu&#10;dF9UeXBlc10ueG1sUEsBAi0AFAAGAAgAAAAhADj9If/WAAAAlAEAAAsAAAAAAAAAAAAAAAAALwEA&#10;AF9yZWxzLy5yZWxzUEsBAi0AFAAGAAgAAAAhAHnmdBK+AQAAvwMAAA4AAAAAAAAAAAAAAAAALgIA&#10;AGRycy9lMm9Eb2MueG1sUEsBAi0AFAAGAAgAAAAhAHw77bveAAAACAEAAA8AAAAAAAAAAAAAAAAA&#10;GAQAAGRycy9kb3ducmV2LnhtbFBLBQYAAAAABAAEAPMAAAAjBQAAAAA=&#10;" strokecolor="black [3040]"/>
        </w:pict>
      </w:r>
      <w:r w:rsidRPr="00E74195">
        <w:rPr>
          <w:rFonts w:ascii="Times New Roman" w:hAnsi="Times New Roman" w:cs="Times New Roman"/>
          <w:iCs/>
          <w:noProof/>
          <w:sz w:val="24"/>
          <w:szCs w:val="24"/>
        </w:rPr>
        <w:pict>
          <v:line id="Straight Connector 530" o:spid="_x0000_s1465" style="position:absolute;left:0;text-align:left;z-index:251642368;visibility:visible" from="324.95pt,10.5pt" to="324.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iptgEAALkDAAAOAAAAZHJzL2Uyb0RvYy54bWysU8GO0zAQvSPxD5bvNG1h0Spquoeu4IKg&#10;YtkP8DrjxsL2WGPTpn/P2GmzCBBCiIvjsee9mfc82dyN3okjULIYOrlaLKWAoLG34dDJxy/vXt1K&#10;kbIKvXIYoJNnSPJu+/LF5hRbWOOArgcSTBJSe4qdHHKObdMkPYBXaYERAl8aJK8yh3RoelInZveu&#10;WS+Xb5sTUh8JNaTEp/fTpdxWfmNA50/GJMjCdZJ7y3Wluj6VtdluVHsgFQerL22of+jCKxu46Ex1&#10;r7IS38j+QuWtJkxo8kKjb9AYq6FqYDWr5U9qHgYVoWphc1KcbUr/j1Z/PO5J2L6TN6/Zn6A8P9JD&#10;JmUPQxY7DIEtRBLllr06xdQyZBf2dIlS3FMRPhry5cuSxFj9Pc/+wpiFng41n97cvllXtuYZFinl&#10;94BelE0nnQ1FuGrV8UPKXIpTrykclDamwnWXzw5KsgufwbAYLrWq6DpGsHMkjooHoP+6KiKYq2YW&#10;iLHOzaDln0GX3AKDOlp/C5yza0UMeQZ6G5B+VzWP11bNlH9VPWktsp+wP9dnqHbwfFRll1kuA/hj&#10;XOHPf9z2OwAAAP//AwBQSwMEFAAGAAgAAAAhAEfC9HvdAAAACQEAAA8AAABkcnMvZG93bnJldi54&#10;bWxMj01PhEAMhu8m/odJTby5w6LZD6RsjB8nPSB68DgLFcgyHcLMAvrrrdmDHts+efu86W62nRpp&#10;8K1jhOUiAkVcuqrlGuH97elqA8oHw5XpHBPCF3nYZednqUkqN/ErjUWolYSwTwxCE0KfaO3Lhqzx&#10;C9cTy+3TDdYEGYdaV4OZJNx2Oo6ilbamZfnQmJ7uGyoPxdEirB+fi7yfHl6+c73WeT66sDl8IF5e&#10;zHe3oALN4Q+GX31Rh0yc9u7IlVcdwupmuxUUIV5KJwFOiz3CdRSDzlL9v0H2AwAA//8DAFBLAQIt&#10;ABQABgAIAAAAIQC2gziS/gAAAOEBAAATAAAAAAAAAAAAAAAAAAAAAABbQ29udGVudF9UeXBlc10u&#10;eG1sUEsBAi0AFAAGAAgAAAAhADj9If/WAAAAlAEAAAsAAAAAAAAAAAAAAAAALwEAAF9yZWxzLy5y&#10;ZWxzUEsBAi0AFAAGAAgAAAAhAHvEGKm2AQAAuQMAAA4AAAAAAAAAAAAAAAAALgIAAGRycy9lMm9E&#10;b2MueG1sUEsBAi0AFAAGAAgAAAAhAEfC9Hv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531" o:spid="_x0000_s1464" style="position:absolute;left:0;text-align:left;z-index:251643392;visibility:visible" from="288.65pt,10.5pt" to="28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xdtgEAALkDAAAOAAAAZHJzL2Uyb0RvYy54bWysU8GO0zAQvSPxD5bvNO0uCyhquoeu4IKg&#10;YuEDvM64sbA91tg07d8zdtosAoTQai+Ox573Zt7zZH179E4cgJLF0MnVYikFBI29DftOfvv6/tU7&#10;KVJWoVcOA3TyBEnebl6+WI+xhSsc0PVAgklCasfYySHn2DZN0gN4lRYYIfClQfIqc0j7pic1Mrt3&#10;zdVy+aYZkfpIqCElPr2bLuWm8hsDOn82JkEWrpPcW64r1fWhrM1mrdo9qThYfW5DPaELr2zgojPV&#10;ncpK/CD7B5W3mjChyQuNvkFjrIaqgdWslr+puR9UhKqFzUlxtik9H63+dNiRsH0nb65XUgTl+ZHu&#10;Mym7H7LYYghsIZIot+zVGFPLkG3Y0TlKcUdF+NGQL1+WJI7V39PsLxyz0NOh5tObt6+vq/PNIyxS&#10;yh8AvSibTjobinDVqsPHlLkUp15SOChtTIXrLp8clGQXvoBhMVxqVdF1jGDrSBwUD0D/vYpgrppZ&#10;IMY6N4OW/wadcwsM6mj9L3DOrhUx5BnobUD6W9V8vLRqpvyL6klrkf2A/ak+Q7WD56O6dJ7lMoC/&#10;xhX++MdtfgIAAP//AwBQSwMEFAAGAAgAAAAhAG4koX/eAAAACQEAAA8AAABkcnMvZG93bnJldi54&#10;bWxMj01PwzAMhu9I/IfISNxYsk3QqWs6IT5OcOgKB45Z47XVGqdqsrbw6zHiAEfbj14/b7abXSdG&#10;HELrScNyoUAgVd62VGt4f3u+2YAI0ZA1nSfU8IkBdvnlRWZS6yfa41jGWnAIhdRoaGLsUylD1aAz&#10;YeF7JL4d/eBM5HGopR3MxOGukyul7qQzLfGHxvT40GB1Ks9OQ/L0Uhb99Pj6VchEFsXo4+b0ofX1&#10;1Xy/BRFxjn8w/OizOuTsdPBnskF0Gm6TZM2ohtWSOzHwuzhoWCsFMs/k/wb5NwAAAP//AwBQSwEC&#10;LQAUAAYACAAAACEAtoM4kv4AAADhAQAAEwAAAAAAAAAAAAAAAAAAAAAAW0NvbnRlbnRfVHlwZXNd&#10;LnhtbFBLAQItABQABgAIAAAAIQA4/SH/1gAAAJQBAAALAAAAAAAAAAAAAAAAAC8BAABfcmVscy8u&#10;cmVsc1BLAQItABQABgAIAAAAIQDOspxdtgEAALkDAAAOAAAAAAAAAAAAAAAAAC4CAABkcnMvZTJv&#10;RG9jLnhtbFBLAQItABQABgAIAAAAIQBuJKF/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532" o:spid="_x0000_s1463" style="position:absolute;left:0;text-align:left;z-index:251644416;visibility:visible;mso-height-relative:margin" from="252.95pt,10.5pt" to="25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A9tgEAALkDAAAOAAAAZHJzL2Uyb0RvYy54bWysU8GO0zAQvSPxD5bvNG1h0Spquoeu4IKg&#10;YtkP8DrjxsL2WGPTpn/P2GmzCBBCiIvjsee9mfc82dyN3okjULIYOrlaLKWAoLG34dDJxy/vXt1K&#10;kbIKvXIYoJNnSPJu+/LF5hRbWOOArgcSTBJSe4qdHHKObdMkPYBXaYERAl8aJK8yh3RoelInZveu&#10;WS+Xb5sTUh8JNaTEp/fTpdxWfmNA50/GJMjCdZJ7y3Wluj6VtdluVHsgFQerL22of+jCKxu46Ex1&#10;r7IS38j+QuWtJkxo8kKjb9AYq6FqYDWr5U9qHgYVoWphc1KcbUr/j1Z/PO5J2L6TN6/XUgTl+ZEe&#10;Mil7GLLYYQhsIZIot+zVKaaWIbuwp0uU4p6K8NGQL1+WJMbq73n2F8Ys9HSo+fTm9s26Ot88wyKl&#10;/B7Qi7LppLOhCFetOn5ImUtx6jWFg9LGVLju8tlBSXbhMxgWw6VWFV3HCHaOxFHxAPRfV0UEc9XM&#10;AjHWuRm0/DPokltgUEfrb4Fzdq2IIc9AbwPS76rm8dqqmfKvqietRfYT9uf6DNUOno+q7DLLZQB/&#10;jCv8+Y/bfgcAAP//AwBQSwMEFAAGAAgAAAAhAOQWsgPeAAAACQEAAA8AAABkcnMvZG93bnJldi54&#10;bWxMj01PwzAMhu9I/IfISNxYsqKxUZpOiI/TOJTCgWPWmLZa41RN1hZ+PZ44wNH2o9fPm21n14kR&#10;h9B60rBcKBBIlbct1Rre356vNiBCNGRN5wk1fGGAbX5+lpnU+olecSxjLTiEQmo0NDH2qZShatCZ&#10;sPA9Et8+/eBM5HGopR3MxOGuk4lSN9KZlvhDY3p8aLA6lEenYf20K4t+enz5LuRaFsXo4+bwofXl&#10;xXx/ByLiHP9gOOmzOuTstPdHskF0GlZqdcuohmTJnRj4Xew1XKsEZJ7J/w3yHwAAAP//AwBQSwEC&#10;LQAUAAYACAAAACEAtoM4kv4AAADhAQAAEwAAAAAAAAAAAAAAAAAAAAAAW0NvbnRlbnRfVHlwZXNd&#10;LnhtbFBLAQItABQABgAIAAAAIQA4/SH/1gAAAJQBAAALAAAAAAAAAAAAAAAAAC8BAABfcmVscy8u&#10;cmVsc1BLAQItABQABgAIAAAAIQDaJFA9tgEAALkDAAAOAAAAAAAAAAAAAAAAAC4CAABkcnMvZTJv&#10;RG9jLnhtbFBLAQItABQABgAIAAAAIQDkFrID3gAAAAkBAAAPAAAAAAAAAAAAAAAAABAEAABkcnMv&#10;ZG93bnJldi54bWxQSwUGAAAAAAQABADzAAAAGwUAAAAA&#10;" strokecolor="black [3040]"/>
        </w:pict>
      </w:r>
      <w:r w:rsidRPr="00E74195">
        <w:rPr>
          <w:rFonts w:ascii="Times New Roman" w:hAnsi="Times New Roman" w:cs="Times New Roman"/>
          <w:iCs/>
          <w:noProof/>
          <w:sz w:val="24"/>
          <w:szCs w:val="24"/>
        </w:rPr>
        <w:pict>
          <v:line id="Straight Connector 533" o:spid="_x0000_s1462" style="position:absolute;left:0;text-align:left;z-index:251645440;visibility:visible;mso-width-relative:margin" from="216.65pt,10.5pt" to="21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yatgEAALkDAAAOAAAAZHJzL2Uyb0RvYy54bWysU8GO0zAQvSPxD5bvNG2XRauo6R66gguC&#10;ioUP8DrjxsL2WGPTpn/P2GmzCBBCiIvjsee9mfc82dyP3okjULIYOrlaLKWAoLG34dDJL5/fvrqT&#10;ImUVeuUwQCfPkOT99uWLzSm2sMYBXQ8kmCSk9hQ7OeQc26ZJegCv0gIjBL40SF5lDunQ9KROzO5d&#10;s14u3zQnpD4SakiJTx+mS7mt/MaAzh+NSZCF6yT3lutKdX0qa7PdqPZAKg5WX9pQ/9CFVzZw0Znq&#10;QWUlvpH9hcpbTZjQ5IVG36AxVkPVwGpWy5/UPA4qQtXC5qQ425T+H63+cNyTsH0nb29upAjK8yM9&#10;ZlL2MGSxwxDYQiRRbtmrU0wtQ3ZhT5coxT0V4aMhX74sSYzV3/PsL4xZ6OlQ8+nt3et1db55hkVK&#10;+R2gF2XTSWdDEa5adXyfMpfi1GsKB6WNqXDd5bODkuzCJzAshkutKrqOEewciaPiAei/rooI5qqZ&#10;BWKsczNo+WfQJbfAoI7W3wLn7FoRQ56B3gak31XN47VVM+VfVU9ai+wn7M/1GaodPB9V2WWWywD+&#10;GFf48x+3/Q4AAP//AwBQSwMEFAAGAAgAAAAhAKmfKcjdAAAACQEAAA8AAABkcnMvZG93bnJldi54&#10;bWxMj01PhEAMhu8m/odJTby5w4JxN0jZGD9OemDRg8dZqECW6RBmFtBfb40HPbZ98vZ5s91iezXR&#10;6DvHCOtVBIq4cnXHDcLb69PVFpQPhmvTOyaET/Kwy8/PMpPWbuY9TWVolISwTw1CG8KQau2rlqzx&#10;KzcQy+3DjdYEGcdG16OZJdz2Oo6iG21Nx/KhNQPdt1Qdy5NF2Dw+l8UwP7x8FXqji2JyYXt8R7y8&#10;WO5uQQVawh8MP/qiDrk4HdyJa696hOskSQRFiNfSSYDfxQEhiWLQeab/N8i/AQAA//8DAFBLAQIt&#10;ABQABgAIAAAAIQC2gziS/gAAAOEBAAATAAAAAAAAAAAAAAAAAAAAAABbQ29udGVudF9UeXBlc10u&#10;eG1sUEsBAi0AFAAGAAgAAAAhADj9If/WAAAAlAEAAAsAAAAAAAAAAAAAAAAALwEAAF9yZWxzLy5y&#10;ZWxzUEsBAi0AFAAGAAgAAAAhAKrXzJq2AQAAuQMAAA4AAAAAAAAAAAAAAAAALgIAAGRycy9lMm9E&#10;b2MueG1sUEsBAi0AFAAGAAgAAAAhAKmfKcjdAAAACQEAAA8AAAAAAAAAAAAAAAAAEAQAAGRycy9k&#10;b3ducmV2LnhtbFBLBQYAAAAABAAEAPMAAAAaBQAAAAA=&#10;" strokecolor="black [3040]"/>
        </w:pict>
      </w:r>
      <w:r w:rsidRPr="00E74195">
        <w:rPr>
          <w:rFonts w:ascii="Times New Roman" w:hAnsi="Times New Roman" w:cs="Times New Roman"/>
          <w:iCs/>
          <w:noProof/>
          <w:sz w:val="24"/>
          <w:szCs w:val="24"/>
        </w:rPr>
        <w:pict>
          <v:line id="Straight Connector 534" o:spid="_x0000_s1461" style="position:absolute;left:0;text-align:left;z-index:251646464;visibility:visible;mso-width-relative:margin" from="181.5pt,8.8pt" to="18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0+swEAALkDAAAOAAAAZHJzL2Uyb0RvYy54bWysU02P0zAQvSPxHyzfadLlQ6uo6R66gguC&#10;ioUf4HXGjYXtscamTf89Y6fNIkAIIS6Ox573Zt7zZHM3eSeOQMli6OV61UoBQeNgw6GXXz6/fXEr&#10;RcoqDMphgF6eIcm77fNnm1Ps4AZHdAOQYJKQulPs5Zhz7Jom6RG8SiuMEPjSIHmVOaRDM5A6Mbt3&#10;zU3bvmlOSEMk1JASn97Pl3Jb+Y0BnT8akyAL10vuLdeV6vpY1ma7Ud2BVBytvrSh/qELr2zgogvV&#10;vcpKfCP7C5W3mjChySuNvkFjrIaqgdWs25/UPIwqQtXC5qS42JT+H63+cNyTsEMvX798JUVQnh/p&#10;IZOyhzGLHYbAFiKJcstenWLqGLILe7pEKe6pCJ8M+fJlSWKq/p4Xf2HKQs+Hmk9vW5Za2JonWKSU&#10;3wF6UTa9dDYU4apTx/cpz6nXFMaVNubCdZfPDkqyC5/AsBguta7oOkawcySOigdg+Lq+lK2ZBWKs&#10;cwuo/TPokltgUEfrb4FLdq2IIS9AbwPS76rm6dqqmfOvqmetRfYjDuf6DNUOno9q6GWWywD+GFf4&#10;0x+3/Q4AAP//AwBQSwMEFAAGAAgAAAAhAL6k5CreAAAACQEAAA8AAABkcnMvZG93bnJldi54bWxM&#10;j81ugzAQhO+V+g7WVsqtMU0kiAgmqvpzSg+U9NCjgzeAgtcIO0D79N2qh+a2uzOa/SbbzbYTIw6+&#10;daTgYRmBQKqcaalW8HF4vd+A8EGT0Z0jVPCFHnb57U2mU+MmesexDLXgEPKpVtCE0KdS+qpBq/3S&#10;9UisndxgdeB1qKUZ9MThtpOrKIql1S3xh0b3+NRgdS4vVkHysi+Lfnp++y5kIotidGFz/lRqcTc/&#10;bkEEnMO/GX7xGR1yZjq6CxkvOgXreM1dAgtJDIINf4cjD9EKZJ7J6wb5DwAAAP//AwBQSwECLQAU&#10;AAYACAAAACEAtoM4kv4AAADhAQAAEwAAAAAAAAAAAAAAAAAAAAAAW0NvbnRlbnRfVHlwZXNdLnht&#10;bFBLAQItABQABgAIAAAAIQA4/SH/1gAAAJQBAAALAAAAAAAAAAAAAAAAAC8BAABfcmVscy8ucmVs&#10;c1BLAQItABQABgAIAAAAIQAGAR0+swEAALkDAAAOAAAAAAAAAAAAAAAAAC4CAABkcnMvZTJvRG9j&#10;LnhtbFBLAQItABQABgAIAAAAIQC+pOQq3gAAAAkBAAAPAAAAAAAAAAAAAAAAAA0EAABkcnMvZG93&#10;bnJldi54bWxQSwUGAAAAAAQABADzAAAAGAUAAAAA&#10;" strokecolor="black [3040]"/>
        </w:pict>
      </w:r>
      <w:r w:rsidRPr="00E74195">
        <w:rPr>
          <w:rFonts w:ascii="Times New Roman" w:hAnsi="Times New Roman" w:cs="Times New Roman"/>
          <w:iCs/>
          <w:noProof/>
          <w:sz w:val="24"/>
          <w:szCs w:val="24"/>
        </w:rPr>
        <w:pict>
          <v:line id="Straight Connector 535" o:spid="_x0000_s1460" style="position:absolute;left:0;text-align:left;z-index:251647488;visibility:visible" from="144.65pt,8.8pt" to="1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2ptwEAALkDAAAOAAAAZHJzL2Uyb0RvYy54bWysU8GO0zAQvSPxD5bvNO2uloWo6R66gguC&#10;il0+wOuMGwvbY41Nm/49Y6fNIkAIIS6Ox573Zt7zZH03eicOQMli6ORqsZQCgsbehn0nvzy+e/VG&#10;ipRV6JXDAJ08QZJ3m5cv1sfYwhUO6HogwSQhtcfYySHn2DZN0gN4lRYYIfClQfIqc0j7pid1ZHbv&#10;mqvl8nVzROojoYaU+PR+upSbym8M6PzJmARZuE5yb7muVNensjabtWr3pOJg9bkN9Q9deGUDF52p&#10;7lVW4hvZX6i81YQJTV5o9A0aYzVUDaxmtfxJzcOgIlQtbE6Ks03p/9Hqj4cdCdt38ub6RoqgPD/S&#10;QyZl90MWWwyBLUQS5Za9OsbUMmQbdnSOUtxRET4a8uXLksRY/T3N/sKYhZ4ONZ/evr29rs43z7BI&#10;Kb8H9KJsOulsKMJVqw4fUuZSnHpJ4aC0MRWuu3xyUJJd+AyGxXCpVUXXMYKtI3FQPAD911URwVw1&#10;s0CMdW4GLf8MOucWGNTR+lvgnF0rYsgz0NuA9Luqeby0aqb8i+pJa5H9hP2pPkO1g+ejKjvPchnA&#10;H+MKf/7jNt8BAAD//wMAUEsDBBQABgAIAAAAIQAQprmQ3QAAAAkBAAAPAAAAZHJzL2Rvd25yZXYu&#10;eG1sTI9NT4NAEIbvJv6HzZh4s4s0KUhZGuPHSQ8UPfS4ZUcgZWcJuwX01zvGgx5n3ifvPJPvFtuL&#10;CUffOVJwu4pAINXOdNQoeH97vklB+KDJ6N4RKvhED7vi8iLXmXEz7XGqQiO4hHymFbQhDJmUvm7R&#10;ar9yAxJnH260OvA4NtKMeuZy28s4ijbS6o74QqsHfGixPlVnqyB5eqnKYX58/SplIstyciE9HZS6&#10;vlrutyACLuEPhh99VoeCnY7uTMaLXkGc3q0Z5SDZgGDgd3FUsI5ikEUu/39QfAMAAP//AwBQSwEC&#10;LQAUAAYACAAAACEAtoM4kv4AAADhAQAAEwAAAAAAAAAAAAAAAAAAAAAAW0NvbnRlbnRfVHlwZXNd&#10;LnhtbFBLAQItABQABgAIAAAAIQA4/SH/1gAAAJQBAAALAAAAAAAAAAAAAAAAAC8BAABfcmVscy8u&#10;cmVsc1BLAQItABQABgAIAAAAIQB1qT2ptwEAALkDAAAOAAAAAAAAAAAAAAAAAC4CAABkcnMvZTJv&#10;RG9jLnhtbFBLAQItABQABgAIAAAAIQAQprmQ3QAAAAkBAAAPAAAAAAAAAAAAAAAAABEEAABkcnMv&#10;ZG93bnJldi54bWxQSwUGAAAAAAQABADzAAAAGwUAAAAA&#10;" strokecolor="black [3040]"/>
        </w:pict>
      </w:r>
      <w:r w:rsidRPr="00E74195">
        <w:rPr>
          <w:rFonts w:ascii="Times New Roman" w:hAnsi="Times New Roman" w:cs="Times New Roman"/>
          <w:iCs/>
          <w:noProof/>
          <w:sz w:val="24"/>
          <w:szCs w:val="24"/>
        </w:rPr>
        <w:pict>
          <v:line id="Straight Connector 536" o:spid="_x0000_s1459" style="position:absolute;left:0;text-align:left;z-index:251648512;visibility:visible;mso-height-relative:margin" from="108.95pt,10.5pt" to="10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8ftQEAALkDAAAOAAAAZHJzL2Uyb0RvYy54bWysU8GO0zAQvSPxD5bvNOmiVquo6R66gguC&#10;ioUP8Dp2Y2F7rLFp0r9n7KRZtCCEVntxPPa8N/OeJ7u70Vl2VhgN+JavVzVnykvojD+1/Pu3D+9u&#10;OYtJ+E5Y8KrlFxX53f7tm90QGnUDPdhOISMSH5shtLxPKTRVFWWvnIgrCMrTpQZ0IlGIp6pDMRC7&#10;s9VNXW+rAbALCFLFSKf30yXfF36tlUxftI4qMdty6i2VFcv6mNdqvxPNCUXojZzbEC/owgnjqehC&#10;dS+SYD/R/EHljESIoNNKgqtAayNV0UBq1vUzNQ+9CKpoIXNiWGyKr0crP5+PyEzX8s37LWdeOHqk&#10;h4TCnPrEDuA9WQjI8i15NYTYEOTgjzhHMRwxCx81uvwlSWws/l4Wf9WYmJwOJZ1ubuvtJrNVT7CA&#10;MX1U4FjetNwan4WLRpw/xTSlXlMIl9uYCpdduliVk63/qjSJoVLrgi5jpA4W2VnQAHQ/1nPZkpkh&#10;2li7gOp/g+bcDFNltP4XuGSXiuDTAnTGA/6tahqvreop/6p60pplP0J3Kc9Q7KD5KIbOs5wH8Pe4&#10;wJ/+uP0vAAAA//8DAFBLAwQUAAYACAAAACEAW+EgU90AAAAJAQAADwAAAGRycy9kb3ducmV2Lnht&#10;bEyPQU+DQBCF7yb+h82Y9GYX2kQqsjRG25MeKHrwuGVHIGVnCbsF9Nc7jQe9zcx7efO9bDvbTow4&#10;+NaRgngZgUCqnGmpVvD+tr/dgPBBk9GdI1TwhR62+fVVplPjJjrgWIZacAj5VCtoQuhTKX3VoNV+&#10;6Xok1j7dYHXgdailGfTE4baTqyi6k1a3xB8a3eNTg9WpPFsFye6lLPrp+fW7kIksitGFzelDqcXN&#10;/PgAIuAc/sxwwWd0yJnp6M5kvOgUrOLknq2XgTux4fdwVLCOYpB5Jv83yH8AAAD//wMAUEsBAi0A&#10;FAAGAAgAAAAhALaDOJL+AAAA4QEAABMAAAAAAAAAAAAAAAAAAAAAAFtDb250ZW50X1R5cGVzXS54&#10;bWxQSwECLQAUAAYACAAAACEAOP0h/9YAAACUAQAACwAAAAAAAAAAAAAAAAAvAQAAX3JlbHMvLnJl&#10;bHNQSwECLQAUAAYACAAAACEAoebvH7UBAAC5AwAADgAAAAAAAAAAAAAAAAAuAgAAZHJzL2Uyb0Rv&#10;Yy54bWxQSwECLQAUAAYACAAAACEAW+EgU9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37" o:spid="_x0000_s1458" style="position:absolute;left:0;text-align:left;z-index:251649536;visibility:visible;mso-height-relative:margin" from="72.65pt,10.5pt" to="72.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O4tQEAALkDAAAOAAAAZHJzL2Uyb0RvYy54bWysU01v1DAQvSP1P1i+d5NttaWKNtvDVvSC&#10;YEXhB7jOeGPhL43NJvvvGTvZFAFCCHFxPPa8N/OeJ9uH0Rp2Aozau5avVzVn4KTvtDu2/Mvnd9f3&#10;nMUkXCeMd9DyM0T+sLt6sx1CAze+96YDZETiYjOElvcphaaqouzBirjyARxdKo9WJArxWHUoBmK3&#10;prqp67tq8NgF9BJipNPH6ZLvCr9SINNHpSIkZlpOvaWyYllf8lrttqI5ogi9lnMb4h+6sEI7KrpQ&#10;PYok2DfUv1BZLdFHr9JKelt5pbSEooHUrOuf1Dz3IkDRQubEsNgU/x+t/HA6INNdyze3bzlzwtIj&#10;PScU+tgntvfOkYUeWb4lr4YQG4Ls3QHnKIYDZuGjQpu/JImNxd/z4i+MicnpUNLp5r6+22S26hUW&#10;MKYn8JblTcuNdlm4aMTpfUxT6iWFcLmNqXDZpbOBnGzcJ1AkhkqtC7qMEewNspOgAei+rueyJTND&#10;lDZmAdV/Bs25GQZltP4WuGSXit6lBWi18/i7qmm8tKqm/IvqSWuW/eK7c3mGYgfNRzF0nuU8gD/G&#10;Bf76x+2+AwAA//8DAFBLAwQUAAYACAAAACEA+Wgxnd0AAAAJAQAADwAAAGRycy9kb3ducmV2Lnht&#10;bEyPwU7DMBBE70j8g7VIvVEnLbRViFMhKCc4pIEDRzdekqjxOordJPD1bHuB48w+zc6k28m2YsDe&#10;N44UxPMIBFLpTEOVgo/3l9sNCB80Gd06QgXf6GGbXV+lOjFupD0ORagEh5BPtII6hC6R0pc1Wu3n&#10;rkPi25frrQ4s+0qaXo8cblu5iKKVtLoh/lDrDp9qLI/FySpY716LvBuf335yuZZ5PriwOX4qNbuZ&#10;Hh9ABJzCHwzn+lwdMu50cCcyXrSs7+6XjCpYxLzpDFyMg4JlFIPMUvl/QfYLAAD//wMAUEsBAi0A&#10;FAAGAAgAAAAhALaDOJL+AAAA4QEAABMAAAAAAAAAAAAAAAAAAAAAAFtDb250ZW50X1R5cGVzXS54&#10;bWxQSwECLQAUAAYACAAAACEAOP0h/9YAAACUAQAACwAAAAAAAAAAAAAAAAAvAQAAX3JlbHMvLnJl&#10;bHNQSwECLQAUAAYACAAAACEA0RVzuLUBAAC5AwAADgAAAAAAAAAAAAAAAAAuAgAAZHJzL2Uyb0Rv&#10;Yy54bWxQSwECLQAUAAYACAAAACEA+Wgxnd0AAAAJAQAADwAAAAAAAAAAAAAAAAAPBAAAZHJzL2Rv&#10;d25yZXYueG1sUEsFBgAAAAAEAAQA8wAAABkFAAAAAA==&#10;" strokecolor="black [3040]"/>
        </w:pict>
      </w:r>
      <w:r w:rsidRPr="00E74195">
        <w:rPr>
          <w:rFonts w:ascii="Times New Roman" w:hAnsi="Times New Roman" w:cs="Times New Roman"/>
          <w:iCs/>
          <w:noProof/>
          <w:sz w:val="24"/>
          <w:szCs w:val="24"/>
        </w:rPr>
        <w:pict>
          <v:line id="Straight Connector 538" o:spid="_x0000_s1457" style="position:absolute;left:0;text-align:left;z-index:251650560;visibility:visible;mso-width-relative:margin" from="36.95pt,10.5pt" to="36.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dEtQEAALkDAAAOAAAAZHJzL2Uyb0RvYy54bWysU8tu2zAQvBfoPxC8x5ITOAgEyzk4aC9F&#10;azTtBzDU0iLKF5asJf99l5SsFElQFEUvFJfcmd0Zrrb3ozXsBBi1dy1fr2rOwEnfaXds+fdvH67u&#10;OItJuE4Y76DlZ4j8fvf+3XYIDVz73psOkBGJi80QWt6nFJqqirIHK+LKB3B0qTxakSjEY9WhGIjd&#10;muq6rm+rwWMX0EuIkU4fpku+K/xKgUxflIqQmGk59ZbKimV9ymu124rmiCL0Ws5tiH/owgrtqOhC&#10;9SCSYD9Rv6KyWqKPXqWV9LbySmkJRQOpWdcv1Dz2IkDRQubEsNgU/x+t/Hw6INNdyzc39FROWHqk&#10;x4RCH/vE9t45stAjy7fk1RBiQ5C9O+AcxXDALHxUaPOXJLGx+Hte/IUxMTkdSjrd3NW3m8xWPcMC&#10;xvQRvGV503KjXRYuGnH6FNOUekkhXG5jKlx26WwgJxv3FRSJoVLrgi5jBHuD7CRoALof67lsycwQ&#10;pY1ZQPWfQXNuhkEZrb8FLtmlondpAVrtPL5VNY2XVtWUf1E9ac2yn3x3Ls9Q7KD5KIbOs5wH8Pe4&#10;wJ//uN0vAAAA//8DAFBLAwQUAAYACAAAACEAsKJ2/dwAAAAHAQAADwAAAGRycy9kb3ducmV2Lnht&#10;bEyPMU/DMBCFdyT+g3VI3aiTVqIljVMhaCcY0sDQ0Y2PJGp8jmI3Sfn1HCwwPr2n775Lt5NtxYC9&#10;bxwpiOcRCKTSmYYqBR/v+/s1CB80Gd06QgVX9LDNbm9SnRg30gGHIlSCIeQTraAOoUuk9GWNVvu5&#10;65C4+3S91YFjX0nT65HhtpWLKHqQVjfEF2rd4XON5bm4WAWr3WuRd+PL21cuVzLPBxfW56NSs7vp&#10;aQMi4BT+xvCjz+qQsdPJXch40TJj+chLBYuYX+L+N58ULKMYZJbK//7ZNwAAAP//AwBQSwECLQAU&#10;AAYACAAAACEAtoM4kv4AAADhAQAAEwAAAAAAAAAAAAAAAAAAAAAAW0NvbnRlbnRfVHlwZXNdLnht&#10;bFBLAQItABQABgAIAAAAIQA4/SH/1gAAAJQBAAALAAAAAAAAAAAAAAAAAC8BAABfcmVscy8ucmVs&#10;c1BLAQItABQABgAIAAAAIQBESfdEtQEAALkDAAAOAAAAAAAAAAAAAAAAAC4CAABkcnMvZTJvRG9j&#10;LnhtbFBLAQItABQABgAIAAAAIQCwonb93AAAAAcBAAAPAAAAAAAAAAAAAAAAAA8EAABkcnMvZG93&#10;bnJldi54bWxQSwUGAAAAAAQABADzAAAAGAUAAAAA&#10;" strokecolor="black [3040]"/>
        </w:pict>
      </w:r>
      <w:r w:rsidRPr="00E74195">
        <w:rPr>
          <w:rFonts w:ascii="Times New Roman" w:hAnsi="Times New Roman" w:cs="Times New Roman"/>
          <w:iCs/>
          <w:noProof/>
          <w:sz w:val="24"/>
          <w:szCs w:val="24"/>
        </w:rPr>
        <w:pict>
          <v:line id="Straight Connector 539" o:spid="_x0000_s1456" style="position:absolute;left:0;text-align:left;z-index:251651584;visibility:visible;mso-height-relative:margin" from=".05pt,8.8pt" to=".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1atQEAALkDAAAOAAAAZHJzL2Uyb0RvYy54bWysU01v1DAQvSP1P1i+d5MtUEq02R62KhcE&#10;Kwo/wHXGGwt/aWw22X/P2MmmVUEIIS6Ox573Zt7zZHM7WsOOgFF71/L1quYMnPSddoeWf/t6f3nD&#10;WUzCdcJ4By0/QeS324tXmyE0cOV7bzpARiQuNkNoeZ9SaKoqyh6siCsfwNGl8mhFohAPVYdiIHZr&#10;qqu6vq4Gj11ALyFGOr2bLvm28CsFMn1WKkJipuXUWyorlvUxr9V2I5oDitBrObch/qELK7SjogvV&#10;nUiC/UD9C5XVEn30Kq2kt5VXSksoGkjNun6h5qEXAYoWMieGxab4/2jlp+Meme5a/vb1e86csPRI&#10;DwmFPvSJ7bxzZKFHlm/JqyHEhiA7t8c5imGPWfio0OYvSWJj8fe0+AtjYnI6lHR6U7+5fpfZqidY&#10;wJg+gLcsb1putMvCRSOOH2OaUs8phMttTIXLLp0M5GTjvoAiMVRqXdBljGBnkB0FDUD3fT2XLZkZ&#10;orQxC6j+M2jOzTAoo/W3wCW7VPQuLUCrncffVU3juVU15Z9VT1qz7EffncozFDtoPoqh8yznAXwe&#10;F/jTH7f9CQAA//8DAFBLAwQUAAYACAAAACEA1tIAlNkAAAADAQAADwAAAGRycy9kb3ducmV2Lnht&#10;bEyOvU7DQBCEeyTe4bRIdGQNkeLI+BwhfioojKGgvPgW24pvz/JtbMPTc6GBZqTRjGa+fLe4Xk00&#10;hs6zhutVAoq49rbjRsP729PVFlQQw9b0nknDFwXYFednucmsn/mVpkoaFUc4ZEZDKzJkiKFuyZmw&#10;8gNxzD796IxEOzZoRzPHcdfjTZJs0JmO40NrBrpvqT5UR6chfXyuymF+ePkuMcWynLxsDx9aX14s&#10;d7eghBb5K8MJP6JDEZn2/sg2qP7klURNN6B+U7XXsE7WgEWO/9mLHwAAAP//AwBQSwECLQAUAAYA&#10;CAAAACEAtoM4kv4AAADhAQAAEwAAAAAAAAAAAAAAAAAAAAAAW0NvbnRlbnRfVHlwZXNdLnhtbFBL&#10;AQItABQABgAIAAAAIQA4/SH/1gAAAJQBAAALAAAAAAAAAAAAAAAAAC8BAABfcmVscy8ucmVsc1BL&#10;AQItABQABgAIAAAAIQASko1atQEAALkDAAAOAAAAAAAAAAAAAAAAAC4CAABkcnMvZTJvRG9jLnht&#10;bFBLAQItABQABgAIAAAAIQDW0gCU2QAAAAMBAAAPAAAAAAAAAAAAAAAAAA8EAABkcnMvZG93bnJl&#10;di54bWxQSwUGAAAAAAQABADzAAAAFQUAAAAA&#10;" strokecolor="black [3040]"/>
        </w:pict>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r w:rsidR="007E65A3" w:rsidRPr="00E74195">
        <w:rPr>
          <w:rFonts w:ascii="Times New Roman" w:hAnsi="Times New Roman" w:cs="Times New Roman"/>
          <w:iCs/>
          <w:sz w:val="24"/>
          <w:szCs w:val="24"/>
        </w:rPr>
        <w:tab/>
      </w:r>
    </w:p>
    <w:p w:rsidR="007E65A3" w:rsidRPr="00E74195" w:rsidRDefault="007E65A3" w:rsidP="00E74195">
      <w:pPr>
        <w:spacing w:after="0" w:line="360" w:lineRule="auto"/>
        <w:ind w:left="-113"/>
        <w:jc w:val="both"/>
        <w:rPr>
          <w:rFonts w:ascii="Times New Roman" w:hAnsi="Times New Roman" w:cs="Times New Roman"/>
          <w:iCs/>
          <w:sz w:val="16"/>
          <w:szCs w:val="16"/>
        </w:rPr>
      </w:pPr>
      <w:r w:rsidRPr="00E74195">
        <w:rPr>
          <w:rFonts w:ascii="Times New Roman" w:hAnsi="Times New Roman" w:cs="Times New Roman"/>
          <w:iCs/>
          <w:sz w:val="16"/>
          <w:szCs w:val="16"/>
        </w:rPr>
        <w:t>0%</w:t>
      </w:r>
      <w:r w:rsidRPr="00E74195">
        <w:rPr>
          <w:rFonts w:ascii="Times New Roman" w:hAnsi="Times New Roman" w:cs="Times New Roman"/>
          <w:iCs/>
          <w:sz w:val="16"/>
          <w:szCs w:val="16"/>
        </w:rPr>
        <w:tab/>
        <w:t>20%</w:t>
      </w:r>
      <w:r w:rsidRPr="00E74195">
        <w:rPr>
          <w:rFonts w:ascii="Times New Roman" w:hAnsi="Times New Roman" w:cs="Times New Roman"/>
          <w:iCs/>
          <w:sz w:val="16"/>
          <w:szCs w:val="16"/>
        </w:rPr>
        <w:tab/>
        <w:t>30%</w:t>
      </w:r>
      <w:r w:rsidRPr="00E74195">
        <w:rPr>
          <w:rFonts w:ascii="Times New Roman" w:hAnsi="Times New Roman" w:cs="Times New Roman"/>
          <w:iCs/>
          <w:sz w:val="16"/>
          <w:szCs w:val="16"/>
        </w:rPr>
        <w:tab/>
        <w:t>40%</w:t>
      </w:r>
      <w:r w:rsidRPr="00E74195">
        <w:rPr>
          <w:rFonts w:ascii="Times New Roman" w:hAnsi="Times New Roman" w:cs="Times New Roman"/>
          <w:iCs/>
          <w:sz w:val="16"/>
          <w:szCs w:val="16"/>
        </w:rPr>
        <w:tab/>
        <w:t>50%</w:t>
      </w:r>
      <w:r w:rsidRPr="00E74195">
        <w:rPr>
          <w:rFonts w:ascii="Times New Roman" w:hAnsi="Times New Roman" w:cs="Times New Roman"/>
          <w:iCs/>
          <w:sz w:val="16"/>
          <w:szCs w:val="16"/>
        </w:rPr>
        <w:tab/>
        <w:t>60%</w:t>
      </w:r>
      <w:r w:rsidRPr="00E74195">
        <w:rPr>
          <w:rFonts w:ascii="Times New Roman" w:hAnsi="Times New Roman" w:cs="Times New Roman"/>
          <w:iCs/>
          <w:sz w:val="16"/>
          <w:szCs w:val="16"/>
        </w:rPr>
        <w:tab/>
        <w:t>70%</w:t>
      </w:r>
      <w:r w:rsidRPr="00E74195">
        <w:rPr>
          <w:rFonts w:ascii="Times New Roman" w:hAnsi="Times New Roman" w:cs="Times New Roman"/>
          <w:iCs/>
          <w:sz w:val="16"/>
          <w:szCs w:val="16"/>
        </w:rPr>
        <w:tab/>
      </w:r>
      <w:r w:rsidRPr="00E74195">
        <w:rPr>
          <w:rFonts w:ascii="Times New Roman" w:hAnsi="Times New Roman" w:cs="Times New Roman"/>
          <w:b/>
          <w:bCs/>
          <w:iCs/>
          <w:sz w:val="16"/>
          <w:szCs w:val="16"/>
        </w:rPr>
        <w:t>81.7%</w:t>
      </w:r>
      <w:r w:rsidRPr="00E74195">
        <w:rPr>
          <w:rFonts w:ascii="Times New Roman" w:hAnsi="Times New Roman" w:cs="Times New Roman"/>
          <w:iCs/>
          <w:sz w:val="16"/>
          <w:szCs w:val="16"/>
        </w:rPr>
        <w:tab/>
        <w:t>90%</w:t>
      </w:r>
      <w:r w:rsidRPr="00E74195">
        <w:rPr>
          <w:rFonts w:ascii="Times New Roman" w:hAnsi="Times New Roman" w:cs="Times New Roman"/>
          <w:iCs/>
          <w:sz w:val="16"/>
          <w:szCs w:val="16"/>
        </w:rPr>
        <w:tab/>
        <w:t>100%</w:t>
      </w:r>
    </w:p>
    <w:p w:rsidR="000A2610" w:rsidRDefault="000A2610" w:rsidP="00E74195">
      <w:pPr>
        <w:spacing w:after="0" w:line="360" w:lineRule="auto"/>
        <w:jc w:val="center"/>
        <w:rPr>
          <w:rFonts w:ascii="Times New Roman" w:hAnsi="Times New Roman" w:cs="Times New Roman"/>
          <w:sz w:val="24"/>
          <w:szCs w:val="24"/>
        </w:rPr>
      </w:pPr>
    </w:p>
    <w:p w:rsidR="007E65A3" w:rsidRPr="00E74195" w:rsidRDefault="007E65A3" w:rsidP="00E74195">
      <w:pPr>
        <w:spacing w:after="0" w:line="360" w:lineRule="auto"/>
        <w:jc w:val="center"/>
        <w:rPr>
          <w:rFonts w:ascii="Times New Roman" w:hAnsi="Times New Roman" w:cs="Times New Roman"/>
        </w:rPr>
      </w:pPr>
      <w:r w:rsidRPr="00E74195">
        <w:rPr>
          <w:rFonts w:ascii="Times New Roman" w:hAnsi="Times New Roman" w:cs="Times New Roman"/>
          <w:sz w:val="24"/>
          <w:szCs w:val="24"/>
        </w:rPr>
        <w:t>Tabel 4</w:t>
      </w:r>
      <w:r w:rsidR="000A2610">
        <w:rPr>
          <w:rFonts w:ascii="Times New Roman" w:hAnsi="Times New Roman" w:cs="Times New Roman"/>
          <w:sz w:val="24"/>
          <w:szCs w:val="24"/>
          <w:lang w:val="id-ID"/>
        </w:rPr>
        <w:t xml:space="preserve">7 </w:t>
      </w:r>
      <w:r w:rsidRPr="00E74195">
        <w:rPr>
          <w:rFonts w:ascii="Times New Roman" w:hAnsi="Times New Roman" w:cs="Times New Roman"/>
          <w:sz w:val="24"/>
          <w:szCs w:val="24"/>
        </w:rPr>
        <w:t>Tanggapan Semua Responden Terhadap Pernyataan</w:t>
      </w:r>
      <w:r w:rsidR="000A2610">
        <w:rPr>
          <w:rFonts w:ascii="Times New Roman" w:hAnsi="Times New Roman" w:cs="Times New Roman"/>
          <w:sz w:val="24"/>
          <w:szCs w:val="24"/>
          <w:lang w:val="id-ID"/>
        </w:rPr>
        <w:t xml:space="preserve"> </w:t>
      </w:r>
      <w:r w:rsidRPr="00E74195">
        <w:rPr>
          <w:rFonts w:ascii="Times New Roman" w:hAnsi="Times New Roman" w:cs="Times New Roman"/>
          <w:sz w:val="24"/>
          <w:szCs w:val="24"/>
        </w:rPr>
        <w:t>Kompetensi Profesional Guru</w:t>
      </w:r>
    </w:p>
    <w:tbl>
      <w:tblPr>
        <w:tblStyle w:val="TableGrid"/>
        <w:tblW w:w="9923" w:type="dxa"/>
        <w:tblInd w:w="-318" w:type="dxa"/>
        <w:tblLayout w:type="fixed"/>
        <w:tblLook w:val="04A0" w:firstRow="1" w:lastRow="0" w:firstColumn="1" w:lastColumn="0" w:noHBand="0" w:noVBand="1"/>
      </w:tblPr>
      <w:tblGrid>
        <w:gridCol w:w="549"/>
        <w:gridCol w:w="3987"/>
        <w:gridCol w:w="1134"/>
        <w:gridCol w:w="1134"/>
        <w:gridCol w:w="1134"/>
        <w:gridCol w:w="992"/>
        <w:gridCol w:w="993"/>
      </w:tblGrid>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b/>
              </w:rPr>
            </w:pPr>
            <w:r w:rsidRPr="00E74195">
              <w:rPr>
                <w:rFonts w:ascii="Times New Roman" w:hAnsi="Times New Roman" w:cs="Times New Roman"/>
                <w:b/>
              </w:rPr>
              <w:t>No</w:t>
            </w:r>
          </w:p>
        </w:tc>
        <w:tc>
          <w:tcPr>
            <w:tcW w:w="3987" w:type="dxa"/>
            <w:vAlign w:val="center"/>
          </w:tcPr>
          <w:p w:rsidR="007E65A3" w:rsidRPr="00E74195" w:rsidRDefault="007E65A3" w:rsidP="00E74195">
            <w:pPr>
              <w:spacing w:line="360" w:lineRule="auto"/>
              <w:jc w:val="center"/>
              <w:rPr>
                <w:rFonts w:ascii="Times New Roman" w:hAnsi="Times New Roman" w:cs="Times New Roman"/>
                <w:b/>
              </w:rPr>
            </w:pPr>
            <w:r w:rsidRPr="00E74195">
              <w:rPr>
                <w:rFonts w:ascii="Times New Roman" w:hAnsi="Times New Roman" w:cs="Times New Roman"/>
                <w:b/>
              </w:rPr>
              <w:t>Pernyataan</w:t>
            </w:r>
          </w:p>
        </w:tc>
        <w:tc>
          <w:tcPr>
            <w:tcW w:w="1134" w:type="dxa"/>
            <w:vAlign w:val="center"/>
          </w:tcPr>
          <w:p w:rsidR="007E65A3" w:rsidRPr="00E74195" w:rsidRDefault="007E65A3" w:rsidP="00E74195">
            <w:pPr>
              <w:spacing w:line="360" w:lineRule="auto"/>
              <w:jc w:val="center"/>
              <w:rPr>
                <w:rFonts w:ascii="Times New Roman" w:hAnsi="Times New Roman" w:cs="Times New Roman"/>
                <w:b/>
              </w:rPr>
            </w:pPr>
            <w:r w:rsidRPr="00E74195">
              <w:rPr>
                <w:rFonts w:ascii="Times New Roman" w:hAnsi="Times New Roman" w:cs="Times New Roman"/>
                <w:b/>
              </w:rPr>
              <w:t>SS</w:t>
            </w:r>
          </w:p>
        </w:tc>
        <w:tc>
          <w:tcPr>
            <w:tcW w:w="1134" w:type="dxa"/>
            <w:vAlign w:val="center"/>
          </w:tcPr>
          <w:p w:rsidR="007E65A3" w:rsidRPr="00E74195" w:rsidRDefault="007E65A3" w:rsidP="00E74195">
            <w:pPr>
              <w:spacing w:line="360" w:lineRule="auto"/>
              <w:jc w:val="center"/>
              <w:rPr>
                <w:rFonts w:ascii="Times New Roman" w:hAnsi="Times New Roman" w:cs="Times New Roman"/>
                <w:b/>
              </w:rPr>
            </w:pPr>
            <w:r w:rsidRPr="00E74195">
              <w:rPr>
                <w:rFonts w:ascii="Times New Roman" w:hAnsi="Times New Roman" w:cs="Times New Roman"/>
                <w:b/>
              </w:rPr>
              <w:t>S</w:t>
            </w:r>
          </w:p>
        </w:tc>
        <w:tc>
          <w:tcPr>
            <w:tcW w:w="1134" w:type="dxa"/>
            <w:vAlign w:val="center"/>
          </w:tcPr>
          <w:p w:rsidR="007E65A3" w:rsidRPr="00E74195" w:rsidRDefault="007E65A3" w:rsidP="00E74195">
            <w:pPr>
              <w:spacing w:line="360" w:lineRule="auto"/>
              <w:jc w:val="center"/>
              <w:rPr>
                <w:rFonts w:ascii="Times New Roman" w:hAnsi="Times New Roman" w:cs="Times New Roman"/>
                <w:b/>
              </w:rPr>
            </w:pPr>
            <w:r w:rsidRPr="00E74195">
              <w:rPr>
                <w:rFonts w:ascii="Times New Roman" w:hAnsi="Times New Roman" w:cs="Times New Roman"/>
                <w:b/>
              </w:rPr>
              <w:t>TS</w:t>
            </w:r>
          </w:p>
        </w:tc>
        <w:tc>
          <w:tcPr>
            <w:tcW w:w="992" w:type="dxa"/>
            <w:vAlign w:val="center"/>
          </w:tcPr>
          <w:p w:rsidR="007E65A3" w:rsidRPr="00E74195" w:rsidRDefault="007E65A3" w:rsidP="00E74195">
            <w:pPr>
              <w:spacing w:line="360" w:lineRule="auto"/>
              <w:jc w:val="center"/>
              <w:rPr>
                <w:rFonts w:ascii="Times New Roman" w:hAnsi="Times New Roman" w:cs="Times New Roman"/>
                <w:b/>
              </w:rPr>
            </w:pPr>
            <w:r w:rsidRPr="00E74195">
              <w:rPr>
                <w:rFonts w:ascii="Times New Roman" w:hAnsi="Times New Roman" w:cs="Times New Roman"/>
                <w:b/>
              </w:rPr>
              <w:t>STS</w:t>
            </w:r>
          </w:p>
        </w:tc>
        <w:tc>
          <w:tcPr>
            <w:tcW w:w="993" w:type="dxa"/>
            <w:vAlign w:val="center"/>
          </w:tcPr>
          <w:p w:rsidR="007E65A3" w:rsidRPr="00E74195" w:rsidRDefault="007E65A3" w:rsidP="00E74195">
            <w:pPr>
              <w:spacing w:line="360" w:lineRule="auto"/>
              <w:jc w:val="center"/>
              <w:rPr>
                <w:rFonts w:ascii="Times New Roman" w:hAnsi="Times New Roman" w:cs="Times New Roman"/>
                <w:b/>
              </w:rPr>
            </w:pPr>
            <w:r w:rsidRPr="00E74195">
              <w:rPr>
                <w:rFonts w:ascii="Times New Roman" w:hAnsi="Times New Roman" w:cs="Times New Roman"/>
                <w:b/>
              </w:rPr>
              <w:t>Rata-rata</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Saya mengajak siswa dengan kemampuan yang saya miliki</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33.55%</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46.66%</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17.77%</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75%</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2</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Saya mengajar sesuai dengan standar kompetensi</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44.89%</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48.97%</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6.12%</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81.7%</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w:t>
            </w:r>
          </w:p>
        </w:tc>
        <w:tc>
          <w:tcPr>
            <w:tcW w:w="3987" w:type="dxa"/>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 xml:space="preserve">Saya mengajar sesuai dengan tujuan pembelajaran </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37.89%</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53.68%</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8.42%</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79.2%</w:t>
            </w:r>
          </w:p>
        </w:tc>
      </w:tr>
      <w:tr w:rsidR="007E65A3" w:rsidRPr="00E74195" w:rsidTr="000A2610">
        <w:trPr>
          <w:trHeight w:val="56"/>
        </w:trPr>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4</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materi pelajaran yang tidak saya kuasai, tidak saya ajarkan kepada siswa</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20.25%</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41.77%</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37.97%</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65.83%</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5</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Sebelum saya mengajar, saya mengadakan analisis karakteristik siswa</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50%</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37.5%</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12.5%</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80%</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6</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Pembelajaran yang saya berikan kepada siswa, saya sesuaikan dengan tujuan pendidikan nasional</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41.66%</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50%</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8.33%</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80%</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lastRenderedPageBreak/>
              <w:t>7</w:t>
            </w:r>
          </w:p>
        </w:tc>
        <w:tc>
          <w:tcPr>
            <w:tcW w:w="3987" w:type="dxa"/>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mengajar menggunakan media pemblejaran</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45.83%</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43.75%</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10.41%</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80%</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Saya berusaha menyediakan metode pembelajaran, dengan teknik yang mudah dipelajari siswa</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48.48%</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45.45%</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6.06%</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82.5%</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9</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dalam mengajar, saya membuat penilaian formatif</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26.37%</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62.63%</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10.88%</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75.83%</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10</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dalam penilaian sumatif, menggunakan tes tertulis yang memuat keseluruhan materi yang telah saya ajarkan</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41.23%</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52.57%</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6.18%</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80.83%</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11</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kegiatan mengajar, saya adakan perencanaan secara matang</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40.40%</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57.57%</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2.02%</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82.5%</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12</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jika metode pembelajaran menggunakan metode diskusi, saya memimpin diskusi tersebut</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37.5%</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56.25%</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6.25%</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80%</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13</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saya mengatur pemberian tugas yang dikerjakan siswa dalam pembelajaran</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37.89%</w:t>
            </w:r>
          </w:p>
        </w:tc>
        <w:tc>
          <w:tcPr>
            <w:tcW w:w="1134"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sz w:val="24"/>
                <w:szCs w:val="24"/>
              </w:rPr>
              <w:t>53.68%</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8.42%</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79.16%</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14</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dengan kemampuan yang saya miliki, saya membantu apa yang dibutuhkan masyarakat</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22.22%</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66.66%</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11.11%</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75%</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15</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Saya memberikan masukan tentang pemecahan masalah kemasyarakatan yang ada disekitar saya</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31.46%</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64.04%</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8.98%</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74.16%</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16</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Saya mengerjakan dengan baik pekerjaan yang dibebankan kepada saya untuk kepentingan orang banyak</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36.73%</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61.22%</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2.04%</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81.7%</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17</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Saya membantu memberikan jalan keluar bagi teman yang mengalami masalah</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24.09%</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46.98%</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28.91%</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69.16%</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18</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 xml:space="preserve">bagi orang yang memperoleh prestasi yang baik dalam bidang tertentu saya mendorong agar berusaha lebih giat </w:t>
            </w:r>
            <w:r w:rsidRPr="00E74195">
              <w:rPr>
                <w:rFonts w:ascii="Times New Roman" w:hAnsi="Times New Roman" w:cs="Times New Roman"/>
                <w:sz w:val="24"/>
                <w:szCs w:val="24"/>
              </w:rPr>
              <w:lastRenderedPageBreak/>
              <w:t>lagi sehingga prestasi tersebut dapat dipertahankan atau ditingkatkan</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lastRenderedPageBreak/>
              <w:t>20.25%</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41.77%</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37.97%</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65.83%</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19</w:t>
            </w:r>
          </w:p>
        </w:tc>
        <w:tc>
          <w:tcPr>
            <w:tcW w:w="3987" w:type="dxa"/>
          </w:tcPr>
          <w:p w:rsidR="007E65A3" w:rsidRPr="00E74195" w:rsidRDefault="007E65A3" w:rsidP="00E74195">
            <w:pPr>
              <w:spacing w:line="360" w:lineRule="auto"/>
              <w:rPr>
                <w:rFonts w:ascii="Times New Roman" w:hAnsi="Times New Roman" w:cs="Times New Roman"/>
                <w:sz w:val="24"/>
                <w:szCs w:val="24"/>
              </w:rPr>
            </w:pPr>
            <w:r w:rsidRPr="00E74195">
              <w:rPr>
                <w:rFonts w:ascii="Times New Roman" w:hAnsi="Times New Roman" w:cs="Times New Roman"/>
                <w:sz w:val="24"/>
                <w:szCs w:val="24"/>
              </w:rPr>
              <w:t>Saya embimbing siswa dengan sungguh-sungguh</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34.04%</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57.44%</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8.56%</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78.33%</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20</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Saya dapat mengikuti tata tertib yang diterapkan di sekolah</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37.5%</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56.25%</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6.25%</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80%</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21</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Saya kurang mampu membantu kepala sekolah dalam pembinaan dan pengembangan keterampilan para guru</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47.52%</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50.49%</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1.98%</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84.2%</w:t>
            </w:r>
          </w:p>
        </w:tc>
      </w:tr>
      <w:tr w:rsidR="007E65A3" w:rsidRPr="00E74195" w:rsidTr="000A2610">
        <w:tc>
          <w:tcPr>
            <w:tcW w:w="549"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22</w:t>
            </w:r>
          </w:p>
        </w:tc>
        <w:tc>
          <w:tcPr>
            <w:tcW w:w="3987" w:type="dxa"/>
          </w:tcPr>
          <w:p w:rsidR="007E65A3" w:rsidRPr="00E74195" w:rsidRDefault="007E65A3" w:rsidP="00E74195">
            <w:pPr>
              <w:spacing w:line="360" w:lineRule="auto"/>
              <w:rPr>
                <w:rFonts w:ascii="Times New Roman" w:hAnsi="Times New Roman" w:cs="Times New Roman"/>
              </w:rPr>
            </w:pPr>
            <w:r w:rsidRPr="00E74195">
              <w:rPr>
                <w:rFonts w:ascii="Times New Roman" w:hAnsi="Times New Roman" w:cs="Times New Roman"/>
                <w:sz w:val="24"/>
                <w:szCs w:val="24"/>
              </w:rPr>
              <w:t>Saya dipilih dalam tim untuk menyelesaikan masalah yang berkaitan dengan tugas profesi</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36.73%</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61.22%</w:t>
            </w:r>
          </w:p>
        </w:tc>
        <w:tc>
          <w:tcPr>
            <w:tcW w:w="1134"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2.04%</w:t>
            </w:r>
          </w:p>
        </w:tc>
        <w:tc>
          <w:tcPr>
            <w:tcW w:w="992" w:type="dxa"/>
            <w:vAlign w:val="center"/>
          </w:tcPr>
          <w:p w:rsidR="007E65A3" w:rsidRPr="00E74195" w:rsidRDefault="007E65A3" w:rsidP="00E74195">
            <w:pPr>
              <w:spacing w:line="360" w:lineRule="auto"/>
              <w:jc w:val="center"/>
              <w:rPr>
                <w:rFonts w:ascii="Times New Roman" w:hAnsi="Times New Roman" w:cs="Times New Roman"/>
                <w:sz w:val="24"/>
                <w:szCs w:val="24"/>
              </w:rPr>
            </w:pPr>
            <w:r w:rsidRPr="00E74195">
              <w:rPr>
                <w:rFonts w:ascii="Times New Roman" w:hAnsi="Times New Roman" w:cs="Times New Roman"/>
                <w:sz w:val="24"/>
                <w:szCs w:val="24"/>
              </w:rPr>
              <w:t>0%</w:t>
            </w:r>
          </w:p>
        </w:tc>
        <w:tc>
          <w:tcPr>
            <w:tcW w:w="993" w:type="dxa"/>
            <w:vAlign w:val="center"/>
          </w:tcPr>
          <w:p w:rsidR="007E65A3" w:rsidRPr="00E74195" w:rsidRDefault="007E65A3" w:rsidP="00E74195">
            <w:pPr>
              <w:spacing w:line="360" w:lineRule="auto"/>
              <w:jc w:val="center"/>
              <w:rPr>
                <w:rFonts w:ascii="Times New Roman" w:hAnsi="Times New Roman" w:cs="Times New Roman"/>
              </w:rPr>
            </w:pPr>
            <w:r w:rsidRPr="00E74195">
              <w:rPr>
                <w:rFonts w:ascii="Times New Roman" w:hAnsi="Times New Roman" w:cs="Times New Roman"/>
              </w:rPr>
              <w:t>81.7%</w:t>
            </w:r>
          </w:p>
        </w:tc>
      </w:tr>
    </w:tbl>
    <w:p w:rsidR="007E65A3" w:rsidRPr="00E74195" w:rsidRDefault="007E65A3" w:rsidP="00E74195">
      <w:pPr>
        <w:spacing w:after="0" w:line="360" w:lineRule="auto"/>
        <w:jc w:val="both"/>
        <w:rPr>
          <w:rFonts w:ascii="Times New Roman" w:hAnsi="Times New Roman" w:cs="Times New Roman"/>
          <w:sz w:val="24"/>
          <w:szCs w:val="24"/>
        </w:rPr>
      </w:pPr>
    </w:p>
    <w:p w:rsidR="007E65A3" w:rsidRPr="000A2610" w:rsidRDefault="007E65A3" w:rsidP="000A2610">
      <w:pPr>
        <w:spacing w:after="0" w:line="360" w:lineRule="auto"/>
        <w:ind w:firstLine="567"/>
        <w:jc w:val="both"/>
        <w:rPr>
          <w:rFonts w:ascii="Times New Roman" w:hAnsi="Times New Roman" w:cs="Times New Roman"/>
          <w:sz w:val="24"/>
          <w:szCs w:val="24"/>
          <w:lang w:val="id-ID"/>
        </w:rPr>
      </w:pPr>
      <w:r w:rsidRPr="00E74195">
        <w:rPr>
          <w:rFonts w:ascii="Times New Roman" w:hAnsi="Times New Roman" w:cs="Times New Roman"/>
          <w:sz w:val="24"/>
          <w:szCs w:val="24"/>
        </w:rPr>
        <w:t>Berdasarkan hasil perhitungan angket hasil belajar siswa, nilai tertinggi berada pada  pernyataan no 21 yaitu saya kurang mampu membantu kepala sekolah dalam pembinaan dan pengembangan keterampilan para guru dengan nilai 84.2% dan nilai terendah berada pada pernyataan no 4 yaitu materi pelajaran yang tidak saya kuasai, tidak saya ajarkan kepada siswa dengan nilai 65.83%.</w:t>
      </w:r>
      <w:r w:rsidR="000A2610">
        <w:rPr>
          <w:rFonts w:ascii="Times New Roman" w:hAnsi="Times New Roman" w:cs="Times New Roman"/>
          <w:sz w:val="24"/>
          <w:szCs w:val="24"/>
          <w:lang w:val="id-ID"/>
        </w:rPr>
        <w:t xml:space="preserve"> </w:t>
      </w:r>
      <w:r w:rsidR="00C52CB5" w:rsidRPr="00E74195">
        <w:rPr>
          <w:rFonts w:ascii="Times New Roman" w:hAnsi="Times New Roman" w:cs="Times New Roman"/>
          <w:sz w:val="24"/>
          <w:szCs w:val="24"/>
        </w:rPr>
        <w:t xml:space="preserve">Adapun hasil data yang peneliti peroleh </w:t>
      </w:r>
      <w:r w:rsidR="000A2610">
        <w:rPr>
          <w:rFonts w:ascii="Times New Roman" w:hAnsi="Times New Roman" w:cs="Times New Roman"/>
          <w:sz w:val="24"/>
          <w:szCs w:val="24"/>
          <w:lang w:val="id-ID"/>
        </w:rPr>
        <w:t>pada Tabel 48.</w:t>
      </w:r>
    </w:p>
    <w:p w:rsidR="00C52CB5" w:rsidRPr="00E74195" w:rsidRDefault="000A2610" w:rsidP="00E74195">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Tabel 48 </w:t>
      </w:r>
      <w:r w:rsidR="00C52CB5" w:rsidRPr="00E74195">
        <w:rPr>
          <w:rFonts w:ascii="Times New Roman" w:hAnsi="Times New Roman" w:cs="Times New Roman"/>
          <w:sz w:val="24"/>
          <w:szCs w:val="24"/>
        </w:rPr>
        <w:t>Deskripsi Statistik</w:t>
      </w:r>
    </w:p>
    <w:tbl>
      <w:tblPr>
        <w:tblStyle w:val="TableGrid"/>
        <w:tblW w:w="9214" w:type="dxa"/>
        <w:tblInd w:w="250" w:type="dxa"/>
        <w:tblLayout w:type="fixed"/>
        <w:tblLook w:val="04A0" w:firstRow="1" w:lastRow="0" w:firstColumn="1" w:lastColumn="0" w:noHBand="0" w:noVBand="1"/>
      </w:tblPr>
      <w:tblGrid>
        <w:gridCol w:w="2126"/>
        <w:gridCol w:w="851"/>
        <w:gridCol w:w="1134"/>
        <w:gridCol w:w="992"/>
        <w:gridCol w:w="1418"/>
        <w:gridCol w:w="992"/>
        <w:gridCol w:w="1134"/>
        <w:gridCol w:w="567"/>
      </w:tblGrid>
      <w:tr w:rsidR="00C52CB5" w:rsidRPr="00E74195" w:rsidTr="00C52CB5">
        <w:tc>
          <w:tcPr>
            <w:tcW w:w="2126" w:type="dxa"/>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Variabel</w:t>
            </w:r>
          </w:p>
        </w:tc>
        <w:tc>
          <w:tcPr>
            <w:tcW w:w="851" w:type="dxa"/>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 xml:space="preserve">Mean </w:t>
            </w:r>
          </w:p>
        </w:tc>
        <w:tc>
          <w:tcPr>
            <w:tcW w:w="1134" w:type="dxa"/>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 xml:space="preserve">Median </w:t>
            </w:r>
          </w:p>
        </w:tc>
        <w:tc>
          <w:tcPr>
            <w:tcW w:w="992" w:type="dxa"/>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Modus</w:t>
            </w:r>
          </w:p>
        </w:tc>
        <w:tc>
          <w:tcPr>
            <w:tcW w:w="1418" w:type="dxa"/>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Std. Deviasi</w:t>
            </w:r>
          </w:p>
        </w:tc>
        <w:tc>
          <w:tcPr>
            <w:tcW w:w="992" w:type="dxa"/>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Max</w:t>
            </w:r>
          </w:p>
        </w:tc>
        <w:tc>
          <w:tcPr>
            <w:tcW w:w="1134" w:type="dxa"/>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Min</w:t>
            </w:r>
          </w:p>
        </w:tc>
        <w:tc>
          <w:tcPr>
            <w:tcW w:w="567" w:type="dxa"/>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N</w:t>
            </w:r>
          </w:p>
        </w:tc>
      </w:tr>
      <w:tr w:rsidR="00C52CB5" w:rsidRPr="00E74195" w:rsidTr="00C52CB5">
        <w:tc>
          <w:tcPr>
            <w:tcW w:w="2126" w:type="dxa"/>
          </w:tcPr>
          <w:p w:rsidR="00C52CB5" w:rsidRPr="00E74195" w:rsidRDefault="00C52CB5" w:rsidP="00E74195">
            <w:pPr>
              <w:pStyle w:val="ListParagraph"/>
              <w:spacing w:line="360" w:lineRule="auto"/>
              <w:ind w:left="0"/>
              <w:rPr>
                <w:rFonts w:ascii="Times New Roman" w:hAnsi="Times New Roman" w:cs="Times New Roman"/>
                <w:sz w:val="24"/>
                <w:szCs w:val="24"/>
              </w:rPr>
            </w:pPr>
            <w:r w:rsidRPr="00E74195">
              <w:rPr>
                <w:rFonts w:ascii="Times New Roman" w:hAnsi="Times New Roman" w:cs="Times New Roman"/>
                <w:sz w:val="24"/>
                <w:szCs w:val="24"/>
              </w:rPr>
              <w:t>Hasil Belajar Siswa</w:t>
            </w:r>
          </w:p>
        </w:tc>
        <w:tc>
          <w:tcPr>
            <w:tcW w:w="851"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76.89</w:t>
            </w:r>
          </w:p>
        </w:tc>
        <w:tc>
          <w:tcPr>
            <w:tcW w:w="1134"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78.00</w:t>
            </w:r>
          </w:p>
        </w:tc>
        <w:tc>
          <w:tcPr>
            <w:tcW w:w="992"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79</w:t>
            </w:r>
          </w:p>
        </w:tc>
        <w:tc>
          <w:tcPr>
            <w:tcW w:w="1418"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4.469</w:t>
            </w:r>
          </w:p>
        </w:tc>
        <w:tc>
          <w:tcPr>
            <w:tcW w:w="992"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84.37%</w:t>
            </w:r>
          </w:p>
        </w:tc>
        <w:tc>
          <w:tcPr>
            <w:tcW w:w="1134"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69.92%</w:t>
            </w:r>
          </w:p>
        </w:tc>
        <w:tc>
          <w:tcPr>
            <w:tcW w:w="567"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23</w:t>
            </w:r>
          </w:p>
        </w:tc>
      </w:tr>
      <w:tr w:rsidR="00C52CB5" w:rsidRPr="00E74195" w:rsidTr="00C52CB5">
        <w:trPr>
          <w:trHeight w:val="70"/>
        </w:trPr>
        <w:tc>
          <w:tcPr>
            <w:tcW w:w="2126" w:type="dxa"/>
          </w:tcPr>
          <w:p w:rsidR="00C52CB5" w:rsidRPr="00E74195" w:rsidRDefault="00C52CB5" w:rsidP="00E74195">
            <w:pPr>
              <w:pStyle w:val="ListParagraph"/>
              <w:spacing w:line="360" w:lineRule="auto"/>
              <w:ind w:left="0"/>
              <w:rPr>
                <w:rFonts w:ascii="Times New Roman" w:hAnsi="Times New Roman" w:cs="Times New Roman"/>
                <w:sz w:val="24"/>
                <w:szCs w:val="24"/>
              </w:rPr>
            </w:pPr>
            <w:r w:rsidRPr="00E74195">
              <w:rPr>
                <w:rFonts w:ascii="Times New Roman" w:hAnsi="Times New Roman" w:cs="Times New Roman"/>
                <w:sz w:val="24"/>
                <w:szCs w:val="24"/>
              </w:rPr>
              <w:t>Kompetensi Profesional Guru</w:t>
            </w:r>
          </w:p>
        </w:tc>
        <w:tc>
          <w:tcPr>
            <w:tcW w:w="851"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77.50</w:t>
            </w:r>
          </w:p>
        </w:tc>
        <w:tc>
          <w:tcPr>
            <w:tcW w:w="1134"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80.00</w:t>
            </w:r>
          </w:p>
        </w:tc>
        <w:tc>
          <w:tcPr>
            <w:tcW w:w="992"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80</w:t>
            </w:r>
          </w:p>
        </w:tc>
        <w:tc>
          <w:tcPr>
            <w:tcW w:w="1418"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5.244</w:t>
            </w:r>
          </w:p>
        </w:tc>
        <w:tc>
          <w:tcPr>
            <w:tcW w:w="992"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84.2%</w:t>
            </w:r>
          </w:p>
        </w:tc>
        <w:tc>
          <w:tcPr>
            <w:tcW w:w="1134"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65.83%</w:t>
            </w:r>
          </w:p>
        </w:tc>
        <w:tc>
          <w:tcPr>
            <w:tcW w:w="567" w:type="dxa"/>
            <w:vAlign w:val="center"/>
          </w:tcPr>
          <w:p w:rsidR="00C52CB5" w:rsidRPr="00E74195" w:rsidRDefault="00C52CB5"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22</w:t>
            </w:r>
          </w:p>
        </w:tc>
      </w:tr>
    </w:tbl>
    <w:p w:rsidR="000A2610" w:rsidRDefault="000A2610" w:rsidP="00E74195">
      <w:pPr>
        <w:spacing w:after="0" w:line="360" w:lineRule="auto"/>
        <w:jc w:val="both"/>
        <w:rPr>
          <w:rFonts w:ascii="Times New Roman" w:hAnsi="Times New Roman" w:cs="Times New Roman"/>
          <w:sz w:val="24"/>
          <w:szCs w:val="24"/>
        </w:rPr>
      </w:pPr>
    </w:p>
    <w:p w:rsidR="00C52CB5" w:rsidRPr="00E74195" w:rsidRDefault="00C52CB5" w:rsidP="000A2610">
      <w:pPr>
        <w:spacing w:after="0" w:line="360" w:lineRule="auto"/>
        <w:ind w:firstLine="567"/>
        <w:jc w:val="both"/>
        <w:rPr>
          <w:rFonts w:ascii="Times New Roman" w:hAnsi="Times New Roman" w:cs="Times New Roman"/>
          <w:sz w:val="24"/>
          <w:szCs w:val="24"/>
        </w:rPr>
      </w:pPr>
      <w:r w:rsidRPr="00E74195">
        <w:rPr>
          <w:rFonts w:ascii="Times New Roman" w:hAnsi="Times New Roman" w:cs="Times New Roman"/>
          <w:sz w:val="24"/>
          <w:szCs w:val="24"/>
        </w:rPr>
        <w:t xml:space="preserve">Dari tabel 4.5 bahwa nilai kuantitatif hasil belajar siswa yang terdiri dari 23  butir pernyataan diperoleh skor terendah sebesar 69.92% dengan skor tertinggi 84.37%, skor rata-rata (mean) sebesar 76.89, median 78.00, modus 79, dan nilai standar deviasi sebesar 4.469. Kompetensi profesional guru yang terdiri dari 22 butir pernyataan diperoleh skor terendah sebesar 65.83% dengan skor tertinggi sebesar 84.2%, skor rata-rata (mean) sebesar 77.50, median 80.00, modus 80, dan nilai standar deviasi sebesar 5.244. </w:t>
      </w:r>
    </w:p>
    <w:p w:rsidR="00C52CB5" w:rsidRDefault="00C52CB5"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Untuk analisis regresi persyaratan analisis yang harus diuji adalah normalitas dan linearitas regresi sederhana.</w:t>
      </w:r>
    </w:p>
    <w:p w:rsidR="000A2610" w:rsidRPr="00E74195" w:rsidRDefault="000A2610" w:rsidP="00E74195">
      <w:pPr>
        <w:spacing w:after="0" w:line="360" w:lineRule="auto"/>
        <w:jc w:val="both"/>
        <w:rPr>
          <w:rFonts w:ascii="Times New Roman" w:hAnsi="Times New Roman" w:cs="Times New Roman"/>
          <w:sz w:val="24"/>
          <w:szCs w:val="24"/>
        </w:rPr>
      </w:pPr>
    </w:p>
    <w:p w:rsidR="00C52CB5" w:rsidRPr="00E74195" w:rsidRDefault="00C52CB5"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lastRenderedPageBreak/>
        <w:t>Uji Normalitas</w:t>
      </w:r>
    </w:p>
    <w:p w:rsidR="00C52CB5" w:rsidRPr="00E74195" w:rsidRDefault="00C52CB5" w:rsidP="000A2610">
      <w:pPr>
        <w:spacing w:after="0" w:line="360" w:lineRule="auto"/>
        <w:ind w:firstLine="567"/>
        <w:jc w:val="both"/>
        <w:rPr>
          <w:rFonts w:ascii="Times New Roman" w:hAnsi="Times New Roman" w:cs="Times New Roman"/>
          <w:sz w:val="24"/>
          <w:szCs w:val="24"/>
        </w:rPr>
      </w:pPr>
      <w:r w:rsidRPr="00E74195">
        <w:rPr>
          <w:rFonts w:ascii="Times New Roman" w:hAnsi="Times New Roman" w:cs="Times New Roman"/>
          <w:sz w:val="24"/>
          <w:szCs w:val="24"/>
        </w:rPr>
        <w:t>Uji normalitas pada penelitian ini menggunakan Kolmogorov-smirnov dengan bantuan SPSS 19 untuk  memprediksi apakah data berdistribusi normal atau tidak.</w:t>
      </w:r>
    </w:p>
    <w:p w:rsidR="00C52CB5" w:rsidRPr="00E74195" w:rsidRDefault="000A2610" w:rsidP="000A261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Tabel 49 </w:t>
      </w:r>
      <w:r w:rsidR="00C52CB5" w:rsidRPr="00E74195">
        <w:rPr>
          <w:rFonts w:ascii="Times New Roman" w:hAnsi="Times New Roman" w:cs="Times New Roman"/>
          <w:sz w:val="24"/>
          <w:szCs w:val="24"/>
        </w:rPr>
        <w:t>Uji Normalitas Kolmogorov-Smirnov Z</w:t>
      </w:r>
    </w:p>
    <w:tbl>
      <w:tblPr>
        <w:tblStyle w:val="TableGrid"/>
        <w:tblW w:w="0" w:type="auto"/>
        <w:jc w:val="center"/>
        <w:tblLook w:val="04A0" w:firstRow="1" w:lastRow="0" w:firstColumn="1" w:lastColumn="0" w:noHBand="0" w:noVBand="1"/>
      </w:tblPr>
      <w:tblGrid>
        <w:gridCol w:w="3500"/>
        <w:gridCol w:w="3574"/>
      </w:tblGrid>
      <w:tr w:rsidR="00C52CB5" w:rsidRPr="00E74195" w:rsidTr="000A2610">
        <w:trPr>
          <w:trHeight w:val="266"/>
          <w:jc w:val="center"/>
        </w:trPr>
        <w:tc>
          <w:tcPr>
            <w:tcW w:w="3500"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p>
        </w:tc>
        <w:tc>
          <w:tcPr>
            <w:tcW w:w="3574"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Unstandardized Residual</w:t>
            </w:r>
          </w:p>
        </w:tc>
      </w:tr>
      <w:tr w:rsidR="00C52CB5" w:rsidRPr="00E74195" w:rsidTr="000A2610">
        <w:trPr>
          <w:jc w:val="center"/>
        </w:trPr>
        <w:tc>
          <w:tcPr>
            <w:tcW w:w="3500"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Kolmogorov-Smirnov Z</w:t>
            </w:r>
          </w:p>
        </w:tc>
        <w:tc>
          <w:tcPr>
            <w:tcW w:w="3574"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0.509</w:t>
            </w:r>
          </w:p>
        </w:tc>
      </w:tr>
      <w:tr w:rsidR="00C52CB5" w:rsidRPr="00E74195" w:rsidTr="000A2610">
        <w:trPr>
          <w:jc w:val="center"/>
        </w:trPr>
        <w:tc>
          <w:tcPr>
            <w:tcW w:w="3500"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Sig.</w:t>
            </w:r>
          </w:p>
        </w:tc>
        <w:tc>
          <w:tcPr>
            <w:tcW w:w="3574"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0.479</w:t>
            </w:r>
          </w:p>
        </w:tc>
      </w:tr>
    </w:tbl>
    <w:p w:rsidR="00C52CB5" w:rsidRPr="00E74195" w:rsidRDefault="00C52CB5" w:rsidP="00E74195">
      <w:pPr>
        <w:pStyle w:val="ListParagraph"/>
        <w:spacing w:after="0" w:line="360" w:lineRule="auto"/>
        <w:ind w:left="1080"/>
        <w:jc w:val="center"/>
        <w:rPr>
          <w:rFonts w:ascii="Times New Roman" w:hAnsi="Times New Roman" w:cs="Times New Roman"/>
          <w:sz w:val="24"/>
          <w:szCs w:val="24"/>
        </w:rPr>
      </w:pPr>
    </w:p>
    <w:p w:rsidR="00C52CB5" w:rsidRPr="00E74195" w:rsidRDefault="00C52CB5"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Jika nilai Sig. &gt; 0.05 maka dapat berdistribusi normal.Sebaliknya, jika nilai Sig. &lt; 0.05 maka data berdistribusi tidak normal.Berdasarkan tabel 4.6, terlihat nilai Sig. 0.479&gt; 0.05 maka dapat disimpulkan bahwa data berdistribusi normal.</w:t>
      </w:r>
    </w:p>
    <w:p w:rsidR="000A2610" w:rsidRDefault="000A2610" w:rsidP="00E74195">
      <w:pPr>
        <w:pStyle w:val="ListParagraph"/>
        <w:spacing w:after="0" w:line="360" w:lineRule="auto"/>
        <w:ind w:left="1077"/>
        <w:rPr>
          <w:rFonts w:ascii="Times New Roman" w:hAnsi="Times New Roman" w:cs="Times New Roman"/>
          <w:sz w:val="24"/>
          <w:szCs w:val="24"/>
        </w:rPr>
      </w:pPr>
    </w:p>
    <w:p w:rsidR="00C52CB5" w:rsidRDefault="00C52CB5" w:rsidP="000A2610">
      <w:pPr>
        <w:pStyle w:val="ListParagraph"/>
        <w:spacing w:after="0" w:line="360" w:lineRule="auto"/>
        <w:ind w:left="0"/>
        <w:rPr>
          <w:rFonts w:ascii="Times New Roman" w:hAnsi="Times New Roman" w:cs="Times New Roman"/>
          <w:sz w:val="24"/>
          <w:szCs w:val="24"/>
        </w:rPr>
      </w:pPr>
      <w:r w:rsidRPr="00E74195">
        <w:rPr>
          <w:rFonts w:ascii="Times New Roman" w:hAnsi="Times New Roman" w:cs="Times New Roman"/>
          <w:sz w:val="24"/>
          <w:szCs w:val="24"/>
        </w:rPr>
        <w:t>Uji Linearitas</w:t>
      </w:r>
    </w:p>
    <w:p w:rsidR="000A2610" w:rsidRPr="000A2610" w:rsidRDefault="000A2610" w:rsidP="000A261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Tabel 50 Tabel Uji Linearitas</w:t>
      </w:r>
    </w:p>
    <w:tbl>
      <w:tblPr>
        <w:tblStyle w:val="TableGrid"/>
        <w:tblW w:w="0" w:type="auto"/>
        <w:jc w:val="center"/>
        <w:tblLook w:val="04A0" w:firstRow="1" w:lastRow="0" w:firstColumn="1" w:lastColumn="0" w:noHBand="0" w:noVBand="1"/>
      </w:tblPr>
      <w:tblGrid>
        <w:gridCol w:w="2412"/>
        <w:gridCol w:w="1861"/>
        <w:gridCol w:w="2126"/>
      </w:tblGrid>
      <w:tr w:rsidR="00C52CB5" w:rsidRPr="00E74195" w:rsidTr="000A2610">
        <w:trPr>
          <w:jc w:val="center"/>
        </w:trPr>
        <w:tc>
          <w:tcPr>
            <w:tcW w:w="2412"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p>
        </w:tc>
        <w:tc>
          <w:tcPr>
            <w:tcW w:w="1861"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F</w:t>
            </w:r>
          </w:p>
        </w:tc>
        <w:tc>
          <w:tcPr>
            <w:tcW w:w="2126"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Sig</w:t>
            </w:r>
          </w:p>
        </w:tc>
      </w:tr>
      <w:tr w:rsidR="00C52CB5" w:rsidRPr="00E74195" w:rsidTr="000A2610">
        <w:trPr>
          <w:jc w:val="center"/>
        </w:trPr>
        <w:tc>
          <w:tcPr>
            <w:tcW w:w="2412" w:type="dxa"/>
          </w:tcPr>
          <w:p w:rsidR="00C52CB5" w:rsidRPr="00E74195" w:rsidRDefault="00C52CB5" w:rsidP="000A2610">
            <w:pPr>
              <w:pStyle w:val="ListParagraph"/>
              <w:spacing w:line="276" w:lineRule="auto"/>
              <w:ind w:left="0"/>
              <w:rPr>
                <w:rFonts w:ascii="Times New Roman" w:hAnsi="Times New Roman" w:cs="Times New Roman"/>
                <w:sz w:val="24"/>
                <w:szCs w:val="24"/>
              </w:rPr>
            </w:pPr>
            <w:r w:rsidRPr="00E74195">
              <w:rPr>
                <w:rFonts w:ascii="Times New Roman" w:hAnsi="Times New Roman" w:cs="Times New Roman"/>
                <w:sz w:val="24"/>
                <w:szCs w:val="24"/>
              </w:rPr>
              <w:t>Linearity</w:t>
            </w:r>
          </w:p>
        </w:tc>
        <w:tc>
          <w:tcPr>
            <w:tcW w:w="1861"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26.584</w:t>
            </w:r>
          </w:p>
        </w:tc>
        <w:tc>
          <w:tcPr>
            <w:tcW w:w="2126" w:type="dxa"/>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0.000</w:t>
            </w:r>
          </w:p>
        </w:tc>
      </w:tr>
      <w:tr w:rsidR="00C52CB5" w:rsidRPr="00E74195" w:rsidTr="000A2610">
        <w:trPr>
          <w:jc w:val="center"/>
        </w:trPr>
        <w:tc>
          <w:tcPr>
            <w:tcW w:w="2412" w:type="dxa"/>
          </w:tcPr>
          <w:p w:rsidR="00C52CB5" w:rsidRPr="00E74195" w:rsidRDefault="00C52CB5" w:rsidP="000A2610">
            <w:pPr>
              <w:pStyle w:val="ListParagraph"/>
              <w:spacing w:line="276" w:lineRule="auto"/>
              <w:ind w:left="0"/>
              <w:rPr>
                <w:rFonts w:ascii="Times New Roman" w:hAnsi="Times New Roman" w:cs="Times New Roman"/>
                <w:sz w:val="24"/>
                <w:szCs w:val="24"/>
              </w:rPr>
            </w:pPr>
            <w:r w:rsidRPr="00E74195">
              <w:rPr>
                <w:rFonts w:ascii="Times New Roman" w:hAnsi="Times New Roman" w:cs="Times New Roman"/>
                <w:sz w:val="24"/>
                <w:szCs w:val="24"/>
              </w:rPr>
              <w:t>Deviation from Linearity</w:t>
            </w:r>
          </w:p>
        </w:tc>
        <w:tc>
          <w:tcPr>
            <w:tcW w:w="1861" w:type="dxa"/>
            <w:vAlign w:val="center"/>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6.397</w:t>
            </w:r>
          </w:p>
        </w:tc>
        <w:tc>
          <w:tcPr>
            <w:tcW w:w="2126" w:type="dxa"/>
            <w:vAlign w:val="center"/>
          </w:tcPr>
          <w:p w:rsidR="00C52CB5" w:rsidRPr="00E74195" w:rsidRDefault="00C52CB5"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0.002</w:t>
            </w:r>
          </w:p>
        </w:tc>
      </w:tr>
    </w:tbl>
    <w:p w:rsidR="000A2610" w:rsidRDefault="000A2610" w:rsidP="00E74195">
      <w:pPr>
        <w:spacing w:after="0" w:line="360" w:lineRule="auto"/>
        <w:jc w:val="both"/>
        <w:rPr>
          <w:rFonts w:ascii="Times New Roman" w:hAnsi="Times New Roman" w:cs="Times New Roman"/>
          <w:sz w:val="24"/>
          <w:szCs w:val="24"/>
        </w:rPr>
      </w:pPr>
    </w:p>
    <w:p w:rsidR="00C52CB5" w:rsidRPr="00E74195" w:rsidRDefault="00C52CB5" w:rsidP="000A2610">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 xml:space="preserve">Berdasarkan hasil signifikan dari </w:t>
      </w:r>
      <w:r w:rsidR="000A2610">
        <w:rPr>
          <w:rFonts w:ascii="Times New Roman" w:hAnsi="Times New Roman" w:cs="Times New Roman"/>
          <w:sz w:val="24"/>
          <w:szCs w:val="24"/>
          <w:lang w:val="id-ID"/>
        </w:rPr>
        <w:t>T</w:t>
      </w:r>
      <w:r w:rsidRPr="00E74195">
        <w:rPr>
          <w:rFonts w:ascii="Times New Roman" w:hAnsi="Times New Roman" w:cs="Times New Roman"/>
          <w:sz w:val="24"/>
          <w:szCs w:val="24"/>
        </w:rPr>
        <w:t xml:space="preserve">abel </w:t>
      </w:r>
      <w:r w:rsidR="000A2610">
        <w:rPr>
          <w:rFonts w:ascii="Times New Roman" w:hAnsi="Times New Roman" w:cs="Times New Roman"/>
          <w:sz w:val="24"/>
          <w:szCs w:val="24"/>
          <w:lang w:val="id-ID"/>
        </w:rPr>
        <w:t>50</w:t>
      </w:r>
      <w:r w:rsidRPr="00E74195">
        <w:rPr>
          <w:rFonts w:ascii="Times New Roman" w:hAnsi="Times New Roman" w:cs="Times New Roman"/>
          <w:sz w:val="24"/>
          <w:szCs w:val="24"/>
        </w:rPr>
        <w:t>, diperoleh nilai signifikan = 0.002 &lt; 0.05, yang artinya tidak terdapat hubungan linear secara signifikan antara variabel kompetensi profesional guru (X) dengan hasil belajar siswa (Y). jika dilihat dari nilai F dari tabel 4.7, diperoleh nilai F</w:t>
      </w:r>
      <w:r w:rsidRPr="00E74195">
        <w:rPr>
          <w:rFonts w:ascii="Times New Roman" w:hAnsi="Times New Roman" w:cs="Times New Roman"/>
          <w:sz w:val="24"/>
          <w:szCs w:val="24"/>
          <w:vertAlign w:val="subscript"/>
        </w:rPr>
        <w:t>hitung</w:t>
      </w:r>
      <w:r w:rsidRPr="00E74195">
        <w:rPr>
          <w:rFonts w:ascii="Times New Roman" w:hAnsi="Times New Roman" w:cs="Times New Roman"/>
          <w:sz w:val="24"/>
          <w:szCs w:val="24"/>
        </w:rPr>
        <w:t>= 6.397, dengan angka df 8.12, ditemukan nilai F</w:t>
      </w:r>
      <w:r w:rsidRPr="00E74195">
        <w:rPr>
          <w:rFonts w:ascii="Times New Roman" w:hAnsi="Times New Roman" w:cs="Times New Roman"/>
          <w:sz w:val="24"/>
          <w:szCs w:val="24"/>
          <w:vertAlign w:val="subscript"/>
        </w:rPr>
        <w:t>tabel</w:t>
      </w:r>
      <w:r w:rsidRPr="00E74195">
        <w:rPr>
          <w:rFonts w:ascii="Times New Roman" w:hAnsi="Times New Roman" w:cs="Times New Roman"/>
          <w:sz w:val="24"/>
          <w:szCs w:val="24"/>
        </w:rPr>
        <w:t xml:space="preserve"> = 2.85. F</w:t>
      </w:r>
      <w:r w:rsidRPr="00E74195">
        <w:rPr>
          <w:rFonts w:ascii="Times New Roman" w:hAnsi="Times New Roman" w:cs="Times New Roman"/>
          <w:sz w:val="24"/>
          <w:szCs w:val="24"/>
          <w:vertAlign w:val="subscript"/>
        </w:rPr>
        <w:t>hitung</w:t>
      </w:r>
      <w:r w:rsidRPr="00E74195">
        <w:rPr>
          <w:rFonts w:ascii="Times New Roman" w:hAnsi="Times New Roman" w:cs="Times New Roman"/>
          <w:sz w:val="24"/>
          <w:szCs w:val="24"/>
        </w:rPr>
        <w:t xml:space="preserve"> = 6.397 &gt; F</w:t>
      </w:r>
      <w:r w:rsidRPr="00E74195">
        <w:rPr>
          <w:rFonts w:ascii="Times New Roman" w:hAnsi="Times New Roman" w:cs="Times New Roman"/>
          <w:sz w:val="24"/>
          <w:szCs w:val="24"/>
          <w:vertAlign w:val="subscript"/>
        </w:rPr>
        <w:t>tabel</w:t>
      </w:r>
      <w:r w:rsidRPr="00E74195">
        <w:rPr>
          <w:rFonts w:ascii="Times New Roman" w:hAnsi="Times New Roman" w:cs="Times New Roman"/>
          <w:sz w:val="24"/>
          <w:szCs w:val="24"/>
        </w:rPr>
        <w:t xml:space="preserve"> = 2.83, dengan demikian tidak terdapat hubungan linear secara signifikan antara variabel kompetensi profesional guru (X) dengan variabel hasil belajar siswa (Y).</w:t>
      </w:r>
    </w:p>
    <w:p w:rsidR="000A2610" w:rsidRDefault="000A2610" w:rsidP="00E74195">
      <w:pPr>
        <w:spacing w:after="0" w:line="360" w:lineRule="auto"/>
        <w:jc w:val="both"/>
        <w:rPr>
          <w:rFonts w:ascii="Times New Roman" w:hAnsi="Times New Roman" w:cs="Times New Roman"/>
          <w:sz w:val="24"/>
          <w:szCs w:val="24"/>
        </w:rPr>
      </w:pPr>
    </w:p>
    <w:p w:rsidR="005B506F" w:rsidRPr="000A2610" w:rsidRDefault="005B506F" w:rsidP="00E74195">
      <w:pPr>
        <w:spacing w:after="0" w:line="360" w:lineRule="auto"/>
        <w:jc w:val="both"/>
        <w:rPr>
          <w:rFonts w:ascii="Times New Roman" w:hAnsi="Times New Roman" w:cs="Times New Roman"/>
          <w:sz w:val="24"/>
          <w:szCs w:val="24"/>
          <w:lang w:val="id-ID"/>
        </w:rPr>
      </w:pPr>
      <w:r w:rsidRPr="00E74195">
        <w:rPr>
          <w:rFonts w:ascii="Times New Roman" w:hAnsi="Times New Roman" w:cs="Times New Roman"/>
          <w:sz w:val="24"/>
          <w:szCs w:val="24"/>
        </w:rPr>
        <w:t>Menentukan persamaan regresi</w:t>
      </w:r>
    </w:p>
    <w:p w:rsidR="005B506F" w:rsidRPr="00E74195" w:rsidRDefault="000A2610" w:rsidP="00E74195">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Tsbel 51 </w:t>
      </w:r>
      <w:r w:rsidR="005B506F" w:rsidRPr="00E74195">
        <w:rPr>
          <w:rFonts w:ascii="Times New Roman" w:hAnsi="Times New Roman" w:cs="Times New Roman"/>
          <w:sz w:val="24"/>
          <w:szCs w:val="24"/>
        </w:rPr>
        <w:t>Koefisien</w:t>
      </w:r>
    </w:p>
    <w:tbl>
      <w:tblPr>
        <w:tblStyle w:val="TableGrid"/>
        <w:tblW w:w="0" w:type="auto"/>
        <w:jc w:val="center"/>
        <w:tblLook w:val="04A0" w:firstRow="1" w:lastRow="0" w:firstColumn="1" w:lastColumn="0" w:noHBand="0" w:noVBand="1"/>
      </w:tblPr>
      <w:tblGrid>
        <w:gridCol w:w="1586"/>
        <w:gridCol w:w="1405"/>
        <w:gridCol w:w="1361"/>
        <w:gridCol w:w="1361"/>
        <w:gridCol w:w="1361"/>
      </w:tblGrid>
      <w:tr w:rsidR="005B506F" w:rsidRPr="00E74195" w:rsidTr="000A2610">
        <w:trPr>
          <w:jc w:val="center"/>
        </w:trPr>
        <w:tc>
          <w:tcPr>
            <w:tcW w:w="1586" w:type="dxa"/>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Model</w:t>
            </w:r>
          </w:p>
        </w:tc>
        <w:tc>
          <w:tcPr>
            <w:tcW w:w="1405" w:type="dxa"/>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B</w:t>
            </w:r>
          </w:p>
        </w:tc>
        <w:tc>
          <w:tcPr>
            <w:tcW w:w="1361" w:type="dxa"/>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Beta</w:t>
            </w:r>
          </w:p>
        </w:tc>
        <w:tc>
          <w:tcPr>
            <w:tcW w:w="1361" w:type="dxa"/>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T</w:t>
            </w:r>
          </w:p>
        </w:tc>
        <w:tc>
          <w:tcPr>
            <w:tcW w:w="1361" w:type="dxa"/>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Sig</w:t>
            </w:r>
          </w:p>
        </w:tc>
      </w:tr>
      <w:tr w:rsidR="005B506F" w:rsidRPr="00E74195" w:rsidTr="000A2610">
        <w:trPr>
          <w:jc w:val="center"/>
        </w:trPr>
        <w:tc>
          <w:tcPr>
            <w:tcW w:w="1586" w:type="dxa"/>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(Constant)</w:t>
            </w:r>
          </w:p>
        </w:tc>
        <w:tc>
          <w:tcPr>
            <w:tcW w:w="1405" w:type="dxa"/>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43.296</w:t>
            </w:r>
          </w:p>
        </w:tc>
        <w:tc>
          <w:tcPr>
            <w:tcW w:w="1361" w:type="dxa"/>
          </w:tcPr>
          <w:p w:rsidR="005B506F" w:rsidRPr="00E74195" w:rsidRDefault="005B506F" w:rsidP="000A2610">
            <w:pPr>
              <w:pStyle w:val="ListParagraph"/>
              <w:spacing w:line="276" w:lineRule="auto"/>
              <w:ind w:left="0"/>
              <w:rPr>
                <w:rFonts w:ascii="Times New Roman" w:hAnsi="Times New Roman" w:cs="Times New Roman"/>
                <w:sz w:val="24"/>
                <w:szCs w:val="24"/>
              </w:rPr>
            </w:pPr>
          </w:p>
        </w:tc>
        <w:tc>
          <w:tcPr>
            <w:tcW w:w="1361" w:type="dxa"/>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3.691</w:t>
            </w:r>
          </w:p>
        </w:tc>
        <w:tc>
          <w:tcPr>
            <w:tcW w:w="1361" w:type="dxa"/>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0.001</w:t>
            </w:r>
          </w:p>
        </w:tc>
      </w:tr>
      <w:tr w:rsidR="005B506F" w:rsidRPr="00E74195" w:rsidTr="000A2610">
        <w:trPr>
          <w:jc w:val="center"/>
        </w:trPr>
        <w:tc>
          <w:tcPr>
            <w:tcW w:w="1586" w:type="dxa"/>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Kompetensi Kepribadian guru</w:t>
            </w:r>
          </w:p>
        </w:tc>
        <w:tc>
          <w:tcPr>
            <w:tcW w:w="1405" w:type="dxa"/>
            <w:vAlign w:val="center"/>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0.438</w:t>
            </w:r>
          </w:p>
        </w:tc>
        <w:tc>
          <w:tcPr>
            <w:tcW w:w="1361" w:type="dxa"/>
            <w:vAlign w:val="center"/>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0.544</w:t>
            </w:r>
          </w:p>
        </w:tc>
        <w:tc>
          <w:tcPr>
            <w:tcW w:w="1361" w:type="dxa"/>
            <w:vAlign w:val="center"/>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2.901</w:t>
            </w:r>
          </w:p>
        </w:tc>
        <w:tc>
          <w:tcPr>
            <w:tcW w:w="1361" w:type="dxa"/>
            <w:vAlign w:val="center"/>
          </w:tcPr>
          <w:p w:rsidR="005B506F" w:rsidRPr="00E74195" w:rsidRDefault="005B506F" w:rsidP="000A2610">
            <w:pPr>
              <w:pStyle w:val="ListParagraph"/>
              <w:spacing w:line="276"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0.009</w:t>
            </w:r>
          </w:p>
        </w:tc>
      </w:tr>
    </w:tbl>
    <w:p w:rsidR="005B506F" w:rsidRPr="00E74195" w:rsidRDefault="005B506F" w:rsidP="00E74195">
      <w:pPr>
        <w:pStyle w:val="ListParagraph"/>
        <w:spacing w:after="0" w:line="360" w:lineRule="auto"/>
        <w:ind w:left="1080"/>
        <w:jc w:val="center"/>
        <w:rPr>
          <w:rFonts w:ascii="Times New Roman" w:hAnsi="Times New Roman" w:cs="Times New Roman"/>
          <w:b/>
          <w:sz w:val="24"/>
          <w:szCs w:val="24"/>
        </w:rPr>
      </w:pPr>
    </w:p>
    <w:p w:rsidR="005B506F" w:rsidRDefault="005B506F"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 xml:space="preserve">Berdasarkan </w:t>
      </w:r>
      <w:r w:rsidR="000A2610">
        <w:rPr>
          <w:rFonts w:ascii="Times New Roman" w:hAnsi="Times New Roman" w:cs="Times New Roman"/>
          <w:sz w:val="24"/>
          <w:szCs w:val="24"/>
          <w:lang w:val="id-ID"/>
        </w:rPr>
        <w:t>T</w:t>
      </w:r>
      <w:r w:rsidRPr="00E74195">
        <w:rPr>
          <w:rFonts w:ascii="Times New Roman" w:hAnsi="Times New Roman" w:cs="Times New Roman"/>
          <w:sz w:val="24"/>
          <w:szCs w:val="24"/>
        </w:rPr>
        <w:t xml:space="preserve">abel </w:t>
      </w:r>
      <w:r w:rsidR="000A2610">
        <w:rPr>
          <w:rFonts w:ascii="Times New Roman" w:hAnsi="Times New Roman" w:cs="Times New Roman"/>
          <w:sz w:val="24"/>
          <w:szCs w:val="24"/>
          <w:lang w:val="id-ID"/>
        </w:rPr>
        <w:t>51</w:t>
      </w:r>
      <w:r w:rsidRPr="00E74195">
        <w:rPr>
          <w:rFonts w:ascii="Times New Roman" w:hAnsi="Times New Roman" w:cs="Times New Roman"/>
          <w:sz w:val="24"/>
          <w:szCs w:val="24"/>
        </w:rPr>
        <w:t xml:space="preserve"> nilai konstanta sebesar 43.296.maka, persamaan regresi Y = 43.296 + 0.438X, bahwa bila nilai kompetensi profesional guru bertambah 1, maka nilai rata-rata hasil </w:t>
      </w:r>
      <w:r w:rsidRPr="00E74195">
        <w:rPr>
          <w:rFonts w:ascii="Times New Roman" w:hAnsi="Times New Roman" w:cs="Times New Roman"/>
          <w:sz w:val="24"/>
          <w:szCs w:val="24"/>
        </w:rPr>
        <w:lastRenderedPageBreak/>
        <w:t>belajar siswa akan bertambah 0.438. jika kompetensi profesional guru baik, maka hasil belajarsiswa pun meningkat.</w:t>
      </w:r>
    </w:p>
    <w:p w:rsidR="000A2610" w:rsidRPr="00E74195" w:rsidRDefault="000A2610" w:rsidP="00E74195">
      <w:pPr>
        <w:spacing w:after="0" w:line="360" w:lineRule="auto"/>
        <w:jc w:val="both"/>
        <w:rPr>
          <w:rFonts w:ascii="Times New Roman" w:hAnsi="Times New Roman" w:cs="Times New Roman"/>
          <w:sz w:val="24"/>
          <w:szCs w:val="24"/>
        </w:rPr>
      </w:pPr>
    </w:p>
    <w:p w:rsidR="005B506F" w:rsidRPr="00E74195" w:rsidRDefault="005B506F"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Menentukan koefisien determinasi</w:t>
      </w:r>
    </w:p>
    <w:p w:rsidR="005B506F" w:rsidRPr="00E74195" w:rsidRDefault="000A2610" w:rsidP="000A261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Tabel 52 </w:t>
      </w:r>
      <w:r w:rsidR="005B506F" w:rsidRPr="00E74195">
        <w:rPr>
          <w:rFonts w:ascii="Times New Roman" w:hAnsi="Times New Roman" w:cs="Times New Roman"/>
          <w:sz w:val="24"/>
          <w:szCs w:val="24"/>
        </w:rPr>
        <w:t>Koefisien Determinasi</w:t>
      </w:r>
    </w:p>
    <w:tbl>
      <w:tblPr>
        <w:tblStyle w:val="TableGrid"/>
        <w:tblW w:w="0" w:type="auto"/>
        <w:jc w:val="center"/>
        <w:tblLook w:val="04A0" w:firstRow="1" w:lastRow="0" w:firstColumn="1" w:lastColumn="0" w:noHBand="0" w:noVBand="1"/>
      </w:tblPr>
      <w:tblGrid>
        <w:gridCol w:w="1417"/>
        <w:gridCol w:w="1559"/>
        <w:gridCol w:w="1701"/>
      </w:tblGrid>
      <w:tr w:rsidR="005B506F" w:rsidRPr="00E74195" w:rsidTr="000A2610">
        <w:trPr>
          <w:jc w:val="center"/>
        </w:trPr>
        <w:tc>
          <w:tcPr>
            <w:tcW w:w="1417" w:type="dxa"/>
            <w:vAlign w:val="center"/>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R</w:t>
            </w:r>
          </w:p>
        </w:tc>
        <w:tc>
          <w:tcPr>
            <w:tcW w:w="1559" w:type="dxa"/>
            <w:vAlign w:val="center"/>
          </w:tcPr>
          <w:p w:rsidR="005B506F" w:rsidRPr="00E74195" w:rsidRDefault="005B506F" w:rsidP="00E74195">
            <w:pPr>
              <w:pStyle w:val="ListParagraph"/>
              <w:spacing w:line="360" w:lineRule="auto"/>
              <w:ind w:left="0"/>
              <w:jc w:val="center"/>
              <w:rPr>
                <w:rFonts w:ascii="Times New Roman" w:hAnsi="Times New Roman" w:cs="Times New Roman"/>
                <w:sz w:val="24"/>
                <w:szCs w:val="24"/>
                <w:vertAlign w:val="superscript"/>
              </w:rPr>
            </w:pPr>
            <w:r w:rsidRPr="00E74195">
              <w:rPr>
                <w:rFonts w:ascii="Times New Roman" w:hAnsi="Times New Roman" w:cs="Times New Roman"/>
                <w:sz w:val="24"/>
                <w:szCs w:val="24"/>
              </w:rPr>
              <w:t>R</w:t>
            </w:r>
            <w:r w:rsidRPr="00E74195">
              <w:rPr>
                <w:rFonts w:ascii="Times New Roman" w:hAnsi="Times New Roman" w:cs="Times New Roman"/>
                <w:sz w:val="24"/>
                <w:szCs w:val="24"/>
                <w:vertAlign w:val="superscript"/>
              </w:rPr>
              <w:t>2</w:t>
            </w:r>
          </w:p>
        </w:tc>
        <w:tc>
          <w:tcPr>
            <w:tcW w:w="1701" w:type="dxa"/>
            <w:vAlign w:val="center"/>
          </w:tcPr>
          <w:p w:rsidR="005B506F" w:rsidRPr="00E74195" w:rsidRDefault="005B506F" w:rsidP="00E74195">
            <w:pPr>
              <w:pStyle w:val="ListParagraph"/>
              <w:spacing w:line="360" w:lineRule="auto"/>
              <w:ind w:left="0"/>
              <w:jc w:val="center"/>
              <w:rPr>
                <w:rFonts w:ascii="Times New Roman" w:hAnsi="Times New Roman" w:cs="Times New Roman"/>
                <w:sz w:val="24"/>
                <w:szCs w:val="24"/>
                <w:vertAlign w:val="superscript"/>
              </w:rPr>
            </w:pPr>
            <w:r w:rsidRPr="00E74195">
              <w:rPr>
                <w:rFonts w:ascii="Times New Roman" w:hAnsi="Times New Roman" w:cs="Times New Roman"/>
                <w:sz w:val="24"/>
                <w:szCs w:val="24"/>
              </w:rPr>
              <w:t>Adjusted R</w:t>
            </w:r>
            <w:r w:rsidRPr="00E74195">
              <w:rPr>
                <w:rFonts w:ascii="Times New Roman" w:hAnsi="Times New Roman" w:cs="Times New Roman"/>
                <w:sz w:val="24"/>
                <w:szCs w:val="24"/>
                <w:vertAlign w:val="superscript"/>
              </w:rPr>
              <w:t>2</w:t>
            </w:r>
          </w:p>
        </w:tc>
      </w:tr>
      <w:tr w:rsidR="005B506F" w:rsidRPr="00E74195" w:rsidTr="000A2610">
        <w:trPr>
          <w:trHeight w:val="326"/>
          <w:jc w:val="center"/>
        </w:trPr>
        <w:tc>
          <w:tcPr>
            <w:tcW w:w="1417" w:type="dxa"/>
            <w:vAlign w:val="center"/>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0.544</w:t>
            </w:r>
          </w:p>
        </w:tc>
        <w:tc>
          <w:tcPr>
            <w:tcW w:w="1559" w:type="dxa"/>
            <w:vAlign w:val="center"/>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0.296</w:t>
            </w:r>
          </w:p>
        </w:tc>
        <w:tc>
          <w:tcPr>
            <w:tcW w:w="1701" w:type="dxa"/>
            <w:vAlign w:val="center"/>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0.261</w:t>
            </w:r>
          </w:p>
        </w:tc>
      </w:tr>
    </w:tbl>
    <w:p w:rsidR="005B506F" w:rsidRPr="00E74195" w:rsidRDefault="005B506F" w:rsidP="00E74195">
      <w:pPr>
        <w:spacing w:after="0" w:line="360" w:lineRule="auto"/>
        <w:rPr>
          <w:rFonts w:ascii="Times New Roman" w:hAnsi="Times New Roman" w:cs="Times New Roman"/>
          <w:sz w:val="24"/>
          <w:szCs w:val="24"/>
        </w:rPr>
      </w:pPr>
    </w:p>
    <w:p w:rsidR="005B506F" w:rsidRPr="00E74195" w:rsidRDefault="005B506F"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Koefisien determinasi dari tabel 4.9 yaitu 0.296 yang menunjukkan adanya 29.6% variabel kompetensi profesional guru mempengaruhi hasil belajar siswa, sisanya 70.4% di pengaruhi oleh faktor lain yang bukan dianalisa pada penelitian ini.</w:t>
      </w:r>
    </w:p>
    <w:p w:rsidR="005B506F" w:rsidRPr="00E74195" w:rsidRDefault="005B506F" w:rsidP="00E74195">
      <w:pPr>
        <w:autoSpaceDE w:val="0"/>
        <w:autoSpaceDN w:val="0"/>
        <w:adjustRightInd w:val="0"/>
        <w:spacing w:after="0" w:line="360" w:lineRule="auto"/>
        <w:rPr>
          <w:rFonts w:ascii="Times New Roman" w:hAnsi="Times New Roman" w:cs="Times New Roman"/>
          <w:sz w:val="24"/>
          <w:szCs w:val="24"/>
        </w:rPr>
      </w:pPr>
      <w:r w:rsidRPr="00E74195">
        <w:rPr>
          <w:rFonts w:ascii="Times New Roman" w:hAnsi="Times New Roman" w:cs="Times New Roman"/>
          <w:sz w:val="24"/>
          <w:szCs w:val="24"/>
        </w:rPr>
        <w:t>Korelasi</w:t>
      </w:r>
    </w:p>
    <w:p w:rsidR="005B506F" w:rsidRPr="0074518D" w:rsidRDefault="0074518D" w:rsidP="00E74195">
      <w:pPr>
        <w:pStyle w:val="ListParagraph"/>
        <w:autoSpaceDE w:val="0"/>
        <w:autoSpaceDN w:val="0"/>
        <w:adjustRightInd w:val="0"/>
        <w:spacing w:after="0" w:line="360" w:lineRule="auto"/>
        <w:ind w:left="1080"/>
        <w:jc w:val="center"/>
        <w:rPr>
          <w:rFonts w:ascii="Times New Roman" w:hAnsi="Times New Roman" w:cs="Times New Roman"/>
          <w:sz w:val="24"/>
          <w:szCs w:val="24"/>
          <w:lang w:val="id-ID"/>
        </w:rPr>
      </w:pPr>
      <w:r>
        <w:rPr>
          <w:rFonts w:ascii="Times New Roman" w:hAnsi="Times New Roman" w:cs="Times New Roman"/>
          <w:sz w:val="24"/>
          <w:szCs w:val="24"/>
          <w:lang w:val="id-ID"/>
        </w:rPr>
        <w:t>Tabel 52 Perhitungan Korelasi dengan DSPSS</w:t>
      </w:r>
    </w:p>
    <w:tbl>
      <w:tblPr>
        <w:tblW w:w="68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1"/>
        <w:gridCol w:w="1988"/>
        <w:gridCol w:w="1468"/>
        <w:gridCol w:w="1466"/>
      </w:tblGrid>
      <w:tr w:rsidR="005B506F" w:rsidRPr="00E74195" w:rsidTr="0074518D">
        <w:trPr>
          <w:cantSplit/>
          <w:tblHeader/>
          <w:jc w:val="center"/>
        </w:trPr>
        <w:tc>
          <w:tcPr>
            <w:tcW w:w="6803" w:type="dxa"/>
            <w:gridSpan w:val="4"/>
            <w:tcBorders>
              <w:top w:val="nil"/>
              <w:left w:val="nil"/>
              <w:bottom w:val="nil"/>
              <w:right w:val="nil"/>
            </w:tcBorders>
            <w:shd w:val="clear" w:color="auto" w:fill="FFFFFF"/>
            <w:vAlign w:val="center"/>
          </w:tcPr>
          <w:p w:rsidR="005B506F" w:rsidRPr="00E74195" w:rsidRDefault="005B506F" w:rsidP="00E74195">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E74195">
              <w:rPr>
                <w:rFonts w:ascii="Times New Roman" w:hAnsi="Times New Roman" w:cs="Times New Roman"/>
                <w:b/>
                <w:bCs/>
                <w:color w:val="000000"/>
                <w:sz w:val="18"/>
                <w:szCs w:val="18"/>
              </w:rPr>
              <w:t>Correlations</w:t>
            </w:r>
          </w:p>
        </w:tc>
      </w:tr>
      <w:tr w:rsidR="005B506F" w:rsidRPr="00E74195" w:rsidTr="0074518D">
        <w:trPr>
          <w:cantSplit/>
          <w:tblHeader/>
          <w:jc w:val="center"/>
        </w:trPr>
        <w:tc>
          <w:tcPr>
            <w:tcW w:w="386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B506F" w:rsidRPr="00E74195" w:rsidRDefault="005B506F" w:rsidP="00E74195">
            <w:pPr>
              <w:autoSpaceDE w:val="0"/>
              <w:autoSpaceDN w:val="0"/>
              <w:adjustRightInd w:val="0"/>
              <w:spacing w:after="0" w:line="36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rsidR="005B506F" w:rsidRPr="00E74195" w:rsidRDefault="005B506F" w:rsidP="00E74195">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E74195">
              <w:rPr>
                <w:rFonts w:ascii="Times New Roman" w:hAnsi="Times New Roman" w:cs="Times New Roman"/>
                <w:color w:val="000000"/>
                <w:sz w:val="18"/>
                <w:szCs w:val="18"/>
              </w:rPr>
              <w:t>hasil belajar siswa</w:t>
            </w:r>
          </w:p>
        </w:tc>
        <w:tc>
          <w:tcPr>
            <w:tcW w:w="1466" w:type="dxa"/>
            <w:tcBorders>
              <w:top w:val="single" w:sz="16" w:space="0" w:color="000000"/>
              <w:bottom w:val="single" w:sz="16" w:space="0" w:color="000000"/>
              <w:right w:val="single" w:sz="16" w:space="0" w:color="000000"/>
            </w:tcBorders>
            <w:shd w:val="clear" w:color="auto" w:fill="FFFFFF"/>
            <w:vAlign w:val="bottom"/>
          </w:tcPr>
          <w:p w:rsidR="005B506F" w:rsidRPr="00E74195" w:rsidRDefault="005B506F" w:rsidP="00E74195">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E74195">
              <w:rPr>
                <w:rFonts w:ascii="Times New Roman" w:hAnsi="Times New Roman" w:cs="Times New Roman"/>
                <w:color w:val="000000"/>
                <w:sz w:val="18"/>
                <w:szCs w:val="18"/>
              </w:rPr>
              <w:t>kompetensi profesional guru SD</w:t>
            </w:r>
          </w:p>
        </w:tc>
      </w:tr>
      <w:tr w:rsidR="005B506F" w:rsidRPr="00E74195" w:rsidTr="0074518D">
        <w:trPr>
          <w:cantSplit/>
          <w:tblHeader/>
          <w:jc w:val="center"/>
        </w:trPr>
        <w:tc>
          <w:tcPr>
            <w:tcW w:w="1881" w:type="dxa"/>
            <w:vMerge w:val="restart"/>
            <w:tcBorders>
              <w:top w:val="single" w:sz="16" w:space="0" w:color="000000"/>
              <w:left w:val="single" w:sz="16" w:space="0" w:color="000000"/>
              <w:right w:val="nil"/>
            </w:tcBorders>
            <w:shd w:val="clear" w:color="auto" w:fill="FFFFFF"/>
          </w:tcPr>
          <w:p w:rsidR="005B506F" w:rsidRPr="00E74195" w:rsidRDefault="005B506F" w:rsidP="00E74195">
            <w:pPr>
              <w:autoSpaceDE w:val="0"/>
              <w:autoSpaceDN w:val="0"/>
              <w:adjustRightInd w:val="0"/>
              <w:spacing w:after="0" w:line="360" w:lineRule="auto"/>
              <w:ind w:left="60" w:right="60"/>
              <w:rPr>
                <w:rFonts w:ascii="Times New Roman" w:hAnsi="Times New Roman" w:cs="Times New Roman"/>
                <w:color w:val="000000"/>
                <w:sz w:val="18"/>
                <w:szCs w:val="18"/>
              </w:rPr>
            </w:pPr>
            <w:r w:rsidRPr="00E74195">
              <w:rPr>
                <w:rFonts w:ascii="Times New Roman" w:hAnsi="Times New Roman" w:cs="Times New Roman"/>
                <w:color w:val="000000"/>
                <w:sz w:val="18"/>
                <w:szCs w:val="18"/>
              </w:rPr>
              <w:t>hasil belajar siswa</w:t>
            </w:r>
          </w:p>
        </w:tc>
        <w:tc>
          <w:tcPr>
            <w:tcW w:w="1988" w:type="dxa"/>
            <w:tcBorders>
              <w:top w:val="single" w:sz="16" w:space="0" w:color="000000"/>
              <w:left w:val="nil"/>
              <w:bottom w:val="nil"/>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rPr>
                <w:rFonts w:ascii="Times New Roman" w:hAnsi="Times New Roman" w:cs="Times New Roman"/>
                <w:color w:val="000000"/>
                <w:sz w:val="18"/>
                <w:szCs w:val="18"/>
              </w:rPr>
            </w:pPr>
            <w:r w:rsidRPr="00E74195">
              <w:rPr>
                <w:rFonts w:ascii="Times New Roman" w:hAnsi="Times New Roman" w:cs="Times New Roman"/>
                <w:color w:val="000000"/>
                <w:sz w:val="18"/>
                <w:szCs w:val="18"/>
              </w:rPr>
              <w:t>Pearson Correlation</w:t>
            </w:r>
          </w:p>
        </w:tc>
        <w:tc>
          <w:tcPr>
            <w:tcW w:w="1468" w:type="dxa"/>
            <w:tcBorders>
              <w:top w:val="single" w:sz="16" w:space="0" w:color="000000"/>
              <w:left w:val="single" w:sz="16" w:space="0" w:color="000000"/>
              <w:bottom w:val="nil"/>
            </w:tcBorders>
            <w:shd w:val="clear" w:color="auto" w:fill="FFFFFF"/>
          </w:tcPr>
          <w:p w:rsidR="005B506F" w:rsidRPr="00E74195" w:rsidRDefault="005B506F" w:rsidP="00E74195">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E74195">
              <w:rPr>
                <w:rFonts w:ascii="Times New Roman" w:hAnsi="Times New Roman" w:cs="Times New Roman"/>
                <w:color w:val="000000"/>
                <w:sz w:val="18"/>
                <w:szCs w:val="18"/>
              </w:rPr>
              <w:t>1</w:t>
            </w:r>
          </w:p>
        </w:tc>
        <w:tc>
          <w:tcPr>
            <w:tcW w:w="1466" w:type="dxa"/>
            <w:tcBorders>
              <w:top w:val="single" w:sz="16" w:space="0" w:color="000000"/>
              <w:bottom w:val="nil"/>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E74195">
              <w:rPr>
                <w:rFonts w:ascii="Times New Roman" w:hAnsi="Times New Roman" w:cs="Times New Roman"/>
                <w:color w:val="000000"/>
                <w:sz w:val="18"/>
                <w:szCs w:val="18"/>
              </w:rPr>
              <w:t>.544</w:t>
            </w:r>
            <w:r w:rsidRPr="00E74195">
              <w:rPr>
                <w:rFonts w:ascii="Times New Roman" w:hAnsi="Times New Roman" w:cs="Times New Roman"/>
                <w:color w:val="000000"/>
                <w:sz w:val="18"/>
                <w:szCs w:val="18"/>
                <w:vertAlign w:val="superscript"/>
              </w:rPr>
              <w:t>**</w:t>
            </w:r>
          </w:p>
        </w:tc>
      </w:tr>
      <w:tr w:rsidR="005B506F" w:rsidRPr="00E74195" w:rsidTr="0074518D">
        <w:trPr>
          <w:cantSplit/>
          <w:tblHeader/>
          <w:jc w:val="center"/>
        </w:trPr>
        <w:tc>
          <w:tcPr>
            <w:tcW w:w="1881" w:type="dxa"/>
            <w:vMerge/>
            <w:tcBorders>
              <w:top w:val="single" w:sz="16" w:space="0" w:color="000000"/>
              <w:left w:val="single" w:sz="16" w:space="0" w:color="000000"/>
              <w:right w:val="nil"/>
            </w:tcBorders>
            <w:shd w:val="clear" w:color="auto" w:fill="FFFFFF"/>
          </w:tcPr>
          <w:p w:rsidR="005B506F" w:rsidRPr="00E74195" w:rsidRDefault="005B506F" w:rsidP="00E74195">
            <w:pPr>
              <w:autoSpaceDE w:val="0"/>
              <w:autoSpaceDN w:val="0"/>
              <w:adjustRightInd w:val="0"/>
              <w:spacing w:after="0" w:line="360" w:lineRule="auto"/>
              <w:rPr>
                <w:rFonts w:ascii="Times New Roman" w:hAnsi="Times New Roman" w:cs="Times New Roman"/>
                <w:color w:val="000000"/>
                <w:sz w:val="18"/>
                <w:szCs w:val="18"/>
              </w:rPr>
            </w:pPr>
          </w:p>
        </w:tc>
        <w:tc>
          <w:tcPr>
            <w:tcW w:w="1988" w:type="dxa"/>
            <w:tcBorders>
              <w:top w:val="nil"/>
              <w:left w:val="nil"/>
              <w:bottom w:val="nil"/>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rPr>
                <w:rFonts w:ascii="Times New Roman" w:hAnsi="Times New Roman" w:cs="Times New Roman"/>
                <w:color w:val="000000"/>
                <w:sz w:val="18"/>
                <w:szCs w:val="18"/>
              </w:rPr>
            </w:pPr>
            <w:r w:rsidRPr="00E74195">
              <w:rPr>
                <w:rFonts w:ascii="Times New Roman" w:hAnsi="Times New Roman" w:cs="Times New Roman"/>
                <w:color w:val="000000"/>
                <w:sz w:val="18"/>
                <w:szCs w:val="18"/>
              </w:rPr>
              <w:t>Sig. (2-tailed)</w:t>
            </w:r>
          </w:p>
        </w:tc>
        <w:tc>
          <w:tcPr>
            <w:tcW w:w="1468" w:type="dxa"/>
            <w:tcBorders>
              <w:top w:val="nil"/>
              <w:left w:val="single" w:sz="16" w:space="0" w:color="000000"/>
              <w:bottom w:val="nil"/>
            </w:tcBorders>
            <w:shd w:val="clear" w:color="auto" w:fill="FFFFFF"/>
            <w:vAlign w:val="center"/>
          </w:tcPr>
          <w:p w:rsidR="005B506F" w:rsidRPr="00E74195" w:rsidRDefault="005B506F" w:rsidP="00E74195">
            <w:pPr>
              <w:autoSpaceDE w:val="0"/>
              <w:autoSpaceDN w:val="0"/>
              <w:adjustRightInd w:val="0"/>
              <w:spacing w:after="0" w:line="360" w:lineRule="auto"/>
              <w:jc w:val="center"/>
              <w:rPr>
                <w:rFonts w:ascii="Times New Roman" w:hAnsi="Times New Roman" w:cs="Times New Roman"/>
                <w:sz w:val="24"/>
                <w:szCs w:val="24"/>
              </w:rPr>
            </w:pPr>
          </w:p>
        </w:tc>
        <w:tc>
          <w:tcPr>
            <w:tcW w:w="1466" w:type="dxa"/>
            <w:tcBorders>
              <w:top w:val="nil"/>
              <w:bottom w:val="nil"/>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E74195">
              <w:rPr>
                <w:rFonts w:ascii="Times New Roman" w:hAnsi="Times New Roman" w:cs="Times New Roman"/>
                <w:color w:val="000000"/>
                <w:sz w:val="18"/>
                <w:szCs w:val="18"/>
              </w:rPr>
              <w:t>.009</w:t>
            </w:r>
          </w:p>
        </w:tc>
      </w:tr>
      <w:tr w:rsidR="005B506F" w:rsidRPr="00E74195" w:rsidTr="0074518D">
        <w:trPr>
          <w:cantSplit/>
          <w:tblHeader/>
          <w:jc w:val="center"/>
        </w:trPr>
        <w:tc>
          <w:tcPr>
            <w:tcW w:w="1881" w:type="dxa"/>
            <w:vMerge/>
            <w:tcBorders>
              <w:top w:val="single" w:sz="16" w:space="0" w:color="000000"/>
              <w:left w:val="single" w:sz="16" w:space="0" w:color="000000"/>
              <w:right w:val="nil"/>
            </w:tcBorders>
            <w:shd w:val="clear" w:color="auto" w:fill="FFFFFF"/>
          </w:tcPr>
          <w:p w:rsidR="005B506F" w:rsidRPr="00E74195" w:rsidRDefault="005B506F" w:rsidP="00E74195">
            <w:pPr>
              <w:autoSpaceDE w:val="0"/>
              <w:autoSpaceDN w:val="0"/>
              <w:adjustRightInd w:val="0"/>
              <w:spacing w:after="0" w:line="360" w:lineRule="auto"/>
              <w:rPr>
                <w:rFonts w:ascii="Times New Roman" w:hAnsi="Times New Roman" w:cs="Times New Roman"/>
                <w:color w:val="000000"/>
                <w:sz w:val="18"/>
                <w:szCs w:val="18"/>
              </w:rPr>
            </w:pPr>
          </w:p>
        </w:tc>
        <w:tc>
          <w:tcPr>
            <w:tcW w:w="1988" w:type="dxa"/>
            <w:tcBorders>
              <w:top w:val="nil"/>
              <w:left w:val="nil"/>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rPr>
                <w:rFonts w:ascii="Times New Roman" w:hAnsi="Times New Roman" w:cs="Times New Roman"/>
                <w:color w:val="000000"/>
                <w:sz w:val="18"/>
                <w:szCs w:val="18"/>
              </w:rPr>
            </w:pPr>
            <w:r w:rsidRPr="00E74195">
              <w:rPr>
                <w:rFonts w:ascii="Times New Roman" w:hAnsi="Times New Roman" w:cs="Times New Roman"/>
                <w:color w:val="000000"/>
                <w:sz w:val="18"/>
                <w:szCs w:val="18"/>
              </w:rPr>
              <w:t>N</w:t>
            </w:r>
          </w:p>
        </w:tc>
        <w:tc>
          <w:tcPr>
            <w:tcW w:w="1468" w:type="dxa"/>
            <w:tcBorders>
              <w:top w:val="nil"/>
              <w:lef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E74195">
              <w:rPr>
                <w:rFonts w:ascii="Times New Roman" w:hAnsi="Times New Roman" w:cs="Times New Roman"/>
                <w:color w:val="000000"/>
                <w:sz w:val="18"/>
                <w:szCs w:val="18"/>
              </w:rPr>
              <w:t>23</w:t>
            </w:r>
          </w:p>
        </w:tc>
        <w:tc>
          <w:tcPr>
            <w:tcW w:w="1466" w:type="dxa"/>
            <w:tcBorders>
              <w:top w:val="nil"/>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E74195">
              <w:rPr>
                <w:rFonts w:ascii="Times New Roman" w:hAnsi="Times New Roman" w:cs="Times New Roman"/>
                <w:color w:val="000000"/>
                <w:sz w:val="18"/>
                <w:szCs w:val="18"/>
              </w:rPr>
              <w:t>22</w:t>
            </w:r>
          </w:p>
        </w:tc>
      </w:tr>
      <w:tr w:rsidR="005B506F" w:rsidRPr="00E74195" w:rsidTr="0074518D">
        <w:trPr>
          <w:cantSplit/>
          <w:tblHeader/>
          <w:jc w:val="center"/>
        </w:trPr>
        <w:tc>
          <w:tcPr>
            <w:tcW w:w="1881" w:type="dxa"/>
            <w:vMerge w:val="restart"/>
            <w:tcBorders>
              <w:left w:val="single" w:sz="16" w:space="0" w:color="000000"/>
              <w:bottom w:val="single" w:sz="16" w:space="0" w:color="000000"/>
              <w:right w:val="nil"/>
            </w:tcBorders>
            <w:shd w:val="clear" w:color="auto" w:fill="FFFFFF"/>
          </w:tcPr>
          <w:p w:rsidR="005B506F" w:rsidRPr="00E74195" w:rsidRDefault="005B506F" w:rsidP="00E74195">
            <w:pPr>
              <w:autoSpaceDE w:val="0"/>
              <w:autoSpaceDN w:val="0"/>
              <w:adjustRightInd w:val="0"/>
              <w:spacing w:after="0" w:line="360" w:lineRule="auto"/>
              <w:ind w:left="60" w:right="60"/>
              <w:rPr>
                <w:rFonts w:ascii="Times New Roman" w:hAnsi="Times New Roman" w:cs="Times New Roman"/>
                <w:color w:val="000000"/>
                <w:sz w:val="18"/>
                <w:szCs w:val="18"/>
              </w:rPr>
            </w:pPr>
            <w:r w:rsidRPr="00E74195">
              <w:rPr>
                <w:rFonts w:ascii="Times New Roman" w:hAnsi="Times New Roman" w:cs="Times New Roman"/>
                <w:color w:val="000000"/>
                <w:sz w:val="18"/>
                <w:szCs w:val="18"/>
              </w:rPr>
              <w:t>kompetensi profesional guru SD</w:t>
            </w:r>
          </w:p>
        </w:tc>
        <w:tc>
          <w:tcPr>
            <w:tcW w:w="1988" w:type="dxa"/>
            <w:tcBorders>
              <w:left w:val="nil"/>
              <w:bottom w:val="nil"/>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rPr>
                <w:rFonts w:ascii="Times New Roman" w:hAnsi="Times New Roman" w:cs="Times New Roman"/>
                <w:color w:val="000000"/>
                <w:sz w:val="18"/>
                <w:szCs w:val="18"/>
              </w:rPr>
            </w:pPr>
            <w:r w:rsidRPr="00E74195">
              <w:rPr>
                <w:rFonts w:ascii="Times New Roman" w:hAnsi="Times New Roman" w:cs="Times New Roman"/>
                <w:color w:val="000000"/>
                <w:sz w:val="18"/>
                <w:szCs w:val="18"/>
              </w:rPr>
              <w:t>Pearson Correlation</w:t>
            </w:r>
          </w:p>
        </w:tc>
        <w:tc>
          <w:tcPr>
            <w:tcW w:w="1468" w:type="dxa"/>
            <w:tcBorders>
              <w:left w:val="single" w:sz="16" w:space="0" w:color="000000"/>
              <w:bottom w:val="nil"/>
            </w:tcBorders>
            <w:shd w:val="clear" w:color="auto" w:fill="FFFFFF"/>
          </w:tcPr>
          <w:p w:rsidR="005B506F" w:rsidRPr="00E74195" w:rsidRDefault="005B506F" w:rsidP="00E74195">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E74195">
              <w:rPr>
                <w:rFonts w:ascii="Times New Roman" w:hAnsi="Times New Roman" w:cs="Times New Roman"/>
                <w:color w:val="000000"/>
                <w:sz w:val="18"/>
                <w:szCs w:val="18"/>
              </w:rPr>
              <w:t>.544</w:t>
            </w:r>
            <w:r w:rsidRPr="00E74195">
              <w:rPr>
                <w:rFonts w:ascii="Times New Roman" w:hAnsi="Times New Roman" w:cs="Times New Roman"/>
                <w:color w:val="000000"/>
                <w:sz w:val="18"/>
                <w:szCs w:val="18"/>
                <w:vertAlign w:val="superscript"/>
              </w:rPr>
              <w:t>**</w:t>
            </w:r>
          </w:p>
        </w:tc>
        <w:tc>
          <w:tcPr>
            <w:tcW w:w="1466" w:type="dxa"/>
            <w:tcBorders>
              <w:bottom w:val="nil"/>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E74195">
              <w:rPr>
                <w:rFonts w:ascii="Times New Roman" w:hAnsi="Times New Roman" w:cs="Times New Roman"/>
                <w:color w:val="000000"/>
                <w:sz w:val="18"/>
                <w:szCs w:val="18"/>
              </w:rPr>
              <w:t>1</w:t>
            </w:r>
          </w:p>
        </w:tc>
      </w:tr>
      <w:tr w:rsidR="005B506F" w:rsidRPr="00E74195" w:rsidTr="0074518D">
        <w:trPr>
          <w:cantSplit/>
          <w:tblHeader/>
          <w:jc w:val="center"/>
        </w:trPr>
        <w:tc>
          <w:tcPr>
            <w:tcW w:w="1881" w:type="dxa"/>
            <w:vMerge/>
            <w:tcBorders>
              <w:left w:val="single" w:sz="16" w:space="0" w:color="000000"/>
              <w:bottom w:val="single" w:sz="16" w:space="0" w:color="000000"/>
              <w:right w:val="nil"/>
            </w:tcBorders>
            <w:shd w:val="clear" w:color="auto" w:fill="FFFFFF"/>
          </w:tcPr>
          <w:p w:rsidR="005B506F" w:rsidRPr="00E74195" w:rsidRDefault="005B506F" w:rsidP="00E74195">
            <w:pPr>
              <w:autoSpaceDE w:val="0"/>
              <w:autoSpaceDN w:val="0"/>
              <w:adjustRightInd w:val="0"/>
              <w:spacing w:after="0" w:line="360" w:lineRule="auto"/>
              <w:rPr>
                <w:rFonts w:ascii="Times New Roman" w:hAnsi="Times New Roman" w:cs="Times New Roman"/>
                <w:color w:val="000000"/>
                <w:sz w:val="18"/>
                <w:szCs w:val="18"/>
              </w:rPr>
            </w:pPr>
          </w:p>
        </w:tc>
        <w:tc>
          <w:tcPr>
            <w:tcW w:w="1988" w:type="dxa"/>
            <w:tcBorders>
              <w:top w:val="nil"/>
              <w:left w:val="nil"/>
              <w:bottom w:val="nil"/>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rPr>
                <w:rFonts w:ascii="Times New Roman" w:hAnsi="Times New Roman" w:cs="Times New Roman"/>
                <w:color w:val="000000"/>
                <w:sz w:val="18"/>
                <w:szCs w:val="18"/>
              </w:rPr>
            </w:pPr>
            <w:r w:rsidRPr="00E74195">
              <w:rPr>
                <w:rFonts w:ascii="Times New Roman" w:hAnsi="Times New Roman" w:cs="Times New Roman"/>
                <w:color w:val="000000"/>
                <w:sz w:val="18"/>
                <w:szCs w:val="18"/>
              </w:rPr>
              <w:t>Sig. (2-tailed)</w:t>
            </w:r>
          </w:p>
        </w:tc>
        <w:tc>
          <w:tcPr>
            <w:tcW w:w="1468" w:type="dxa"/>
            <w:tcBorders>
              <w:top w:val="nil"/>
              <w:left w:val="single" w:sz="16" w:space="0" w:color="000000"/>
              <w:bottom w:val="nil"/>
            </w:tcBorders>
            <w:shd w:val="clear" w:color="auto" w:fill="FFFFFF"/>
          </w:tcPr>
          <w:p w:rsidR="005B506F" w:rsidRPr="00E74195" w:rsidRDefault="005B506F" w:rsidP="00E74195">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E74195">
              <w:rPr>
                <w:rFonts w:ascii="Times New Roman" w:hAnsi="Times New Roman" w:cs="Times New Roman"/>
                <w:color w:val="000000"/>
                <w:sz w:val="18"/>
                <w:szCs w:val="18"/>
              </w:rPr>
              <w:t>.009</w:t>
            </w:r>
          </w:p>
        </w:tc>
        <w:tc>
          <w:tcPr>
            <w:tcW w:w="1466" w:type="dxa"/>
            <w:tcBorders>
              <w:top w:val="nil"/>
              <w:bottom w:val="nil"/>
              <w:right w:val="single" w:sz="16" w:space="0" w:color="000000"/>
            </w:tcBorders>
            <w:shd w:val="clear" w:color="auto" w:fill="FFFFFF"/>
            <w:vAlign w:val="center"/>
          </w:tcPr>
          <w:p w:rsidR="005B506F" w:rsidRPr="00E74195" w:rsidRDefault="005B506F" w:rsidP="00E74195">
            <w:pPr>
              <w:autoSpaceDE w:val="0"/>
              <w:autoSpaceDN w:val="0"/>
              <w:adjustRightInd w:val="0"/>
              <w:spacing w:after="0" w:line="360" w:lineRule="auto"/>
              <w:jc w:val="center"/>
              <w:rPr>
                <w:rFonts w:ascii="Times New Roman" w:hAnsi="Times New Roman" w:cs="Times New Roman"/>
                <w:sz w:val="24"/>
                <w:szCs w:val="24"/>
              </w:rPr>
            </w:pPr>
          </w:p>
        </w:tc>
      </w:tr>
      <w:tr w:rsidR="005B506F" w:rsidRPr="00E74195" w:rsidTr="0074518D">
        <w:trPr>
          <w:cantSplit/>
          <w:tblHeader/>
          <w:jc w:val="center"/>
        </w:trPr>
        <w:tc>
          <w:tcPr>
            <w:tcW w:w="1881" w:type="dxa"/>
            <w:vMerge/>
            <w:tcBorders>
              <w:left w:val="single" w:sz="16" w:space="0" w:color="000000"/>
              <w:bottom w:val="single" w:sz="16" w:space="0" w:color="000000"/>
              <w:right w:val="nil"/>
            </w:tcBorders>
            <w:shd w:val="clear" w:color="auto" w:fill="FFFFFF"/>
          </w:tcPr>
          <w:p w:rsidR="005B506F" w:rsidRPr="00E74195" w:rsidRDefault="005B506F" w:rsidP="00E74195">
            <w:pPr>
              <w:autoSpaceDE w:val="0"/>
              <w:autoSpaceDN w:val="0"/>
              <w:adjustRightInd w:val="0"/>
              <w:spacing w:after="0" w:line="360" w:lineRule="auto"/>
              <w:rPr>
                <w:rFonts w:ascii="Times New Roman" w:hAnsi="Times New Roman" w:cs="Times New Roman"/>
                <w:sz w:val="24"/>
                <w:szCs w:val="24"/>
              </w:rPr>
            </w:pPr>
          </w:p>
        </w:tc>
        <w:tc>
          <w:tcPr>
            <w:tcW w:w="1988" w:type="dxa"/>
            <w:tcBorders>
              <w:top w:val="nil"/>
              <w:left w:val="nil"/>
              <w:bottom w:val="single" w:sz="16" w:space="0" w:color="000000"/>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rPr>
                <w:rFonts w:ascii="Times New Roman" w:hAnsi="Times New Roman" w:cs="Times New Roman"/>
                <w:color w:val="000000"/>
                <w:sz w:val="18"/>
                <w:szCs w:val="18"/>
              </w:rPr>
            </w:pPr>
            <w:r w:rsidRPr="00E74195">
              <w:rPr>
                <w:rFonts w:ascii="Times New Roman" w:hAnsi="Times New Roman" w:cs="Times New Roman"/>
                <w:color w:val="000000"/>
                <w:sz w:val="18"/>
                <w:szCs w:val="18"/>
              </w:rPr>
              <w:t>N</w:t>
            </w:r>
          </w:p>
        </w:tc>
        <w:tc>
          <w:tcPr>
            <w:tcW w:w="1468" w:type="dxa"/>
            <w:tcBorders>
              <w:top w:val="nil"/>
              <w:left w:val="single" w:sz="16" w:space="0" w:color="000000"/>
              <w:bottom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E74195">
              <w:rPr>
                <w:rFonts w:ascii="Times New Roman" w:hAnsi="Times New Roman" w:cs="Times New Roman"/>
                <w:color w:val="000000"/>
                <w:sz w:val="18"/>
                <w:szCs w:val="18"/>
              </w:rPr>
              <w:t>22</w:t>
            </w:r>
          </w:p>
        </w:tc>
        <w:tc>
          <w:tcPr>
            <w:tcW w:w="1466" w:type="dxa"/>
            <w:tcBorders>
              <w:top w:val="nil"/>
              <w:bottom w:val="single" w:sz="16" w:space="0" w:color="000000"/>
              <w:right w:val="single" w:sz="16" w:space="0" w:color="000000"/>
            </w:tcBorders>
            <w:shd w:val="clear" w:color="auto" w:fill="FFFFFF"/>
          </w:tcPr>
          <w:p w:rsidR="005B506F" w:rsidRPr="00E74195" w:rsidRDefault="005B506F" w:rsidP="00E74195">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E74195">
              <w:rPr>
                <w:rFonts w:ascii="Times New Roman" w:hAnsi="Times New Roman" w:cs="Times New Roman"/>
                <w:color w:val="000000"/>
                <w:sz w:val="18"/>
                <w:szCs w:val="18"/>
              </w:rPr>
              <w:t>22</w:t>
            </w:r>
          </w:p>
        </w:tc>
      </w:tr>
      <w:tr w:rsidR="005B506F" w:rsidRPr="00E74195" w:rsidTr="0074518D">
        <w:trPr>
          <w:cantSplit/>
          <w:jc w:val="center"/>
        </w:trPr>
        <w:tc>
          <w:tcPr>
            <w:tcW w:w="6803" w:type="dxa"/>
            <w:gridSpan w:val="4"/>
            <w:tcBorders>
              <w:top w:val="nil"/>
              <w:left w:val="nil"/>
              <w:bottom w:val="nil"/>
              <w:right w:val="nil"/>
            </w:tcBorders>
            <w:shd w:val="clear" w:color="auto" w:fill="FFFFFF"/>
          </w:tcPr>
          <w:p w:rsidR="005B506F" w:rsidRPr="00E74195" w:rsidRDefault="005B506F" w:rsidP="00E74195">
            <w:pPr>
              <w:autoSpaceDE w:val="0"/>
              <w:autoSpaceDN w:val="0"/>
              <w:adjustRightInd w:val="0"/>
              <w:spacing w:after="0" w:line="360" w:lineRule="auto"/>
              <w:ind w:left="60" w:right="60"/>
              <w:rPr>
                <w:rFonts w:ascii="Times New Roman" w:hAnsi="Times New Roman" w:cs="Times New Roman"/>
                <w:color w:val="000000"/>
                <w:sz w:val="18"/>
                <w:szCs w:val="18"/>
              </w:rPr>
            </w:pPr>
            <w:r w:rsidRPr="00E74195">
              <w:rPr>
                <w:rFonts w:ascii="Times New Roman" w:hAnsi="Times New Roman" w:cs="Times New Roman"/>
                <w:color w:val="000000"/>
                <w:sz w:val="18"/>
                <w:szCs w:val="18"/>
              </w:rPr>
              <w:t>**. Correlation is significant at the 0.01 level (2-tailed).</w:t>
            </w:r>
          </w:p>
          <w:p w:rsidR="005B506F" w:rsidRPr="00E74195" w:rsidRDefault="005B506F" w:rsidP="00E74195">
            <w:pPr>
              <w:autoSpaceDE w:val="0"/>
              <w:autoSpaceDN w:val="0"/>
              <w:adjustRightInd w:val="0"/>
              <w:spacing w:after="0" w:line="360" w:lineRule="auto"/>
              <w:ind w:left="60" w:right="60"/>
              <w:rPr>
                <w:rFonts w:ascii="Times New Roman" w:hAnsi="Times New Roman" w:cs="Times New Roman"/>
                <w:color w:val="000000"/>
                <w:sz w:val="18"/>
                <w:szCs w:val="18"/>
              </w:rPr>
            </w:pPr>
          </w:p>
        </w:tc>
      </w:tr>
    </w:tbl>
    <w:p w:rsidR="005B506F" w:rsidRPr="00E74195" w:rsidRDefault="005B506F"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 xml:space="preserve">Berdasarkan tabel 4.58, korelasi antara kompetensi profesional guru (X) dengan hasil belajar siswa (Y) diperoleh nilai sebesar </w:t>
      </w:r>
      <w:r w:rsidRPr="00E74195">
        <w:rPr>
          <w:rFonts w:ascii="Times New Roman" w:hAnsi="Times New Roman" w:cs="Times New Roman"/>
          <w:i/>
          <w:iCs/>
          <w:sz w:val="24"/>
          <w:szCs w:val="24"/>
        </w:rPr>
        <w:t>r</w:t>
      </w:r>
      <w:r w:rsidRPr="00E74195">
        <w:rPr>
          <w:rFonts w:ascii="Times New Roman" w:hAnsi="Times New Roman" w:cs="Times New Roman"/>
          <w:sz w:val="24"/>
          <w:szCs w:val="24"/>
        </w:rPr>
        <w:t xml:space="preserve"> = 0.544</w:t>
      </w:r>
    </w:p>
    <w:p w:rsidR="005B506F" w:rsidRPr="00E74195" w:rsidRDefault="0074518D" w:rsidP="00E74195">
      <w:pPr>
        <w:pStyle w:val="ListParagraph"/>
        <w:spacing w:after="0" w:line="360" w:lineRule="auto"/>
        <w:ind w:left="1080"/>
        <w:jc w:val="center"/>
        <w:rPr>
          <w:rFonts w:ascii="Times New Roman" w:hAnsi="Times New Roman" w:cs="Times New Roman"/>
          <w:sz w:val="24"/>
          <w:szCs w:val="24"/>
        </w:rPr>
      </w:pPr>
      <w:r>
        <w:rPr>
          <w:rFonts w:ascii="Times New Roman" w:hAnsi="Times New Roman" w:cs="Times New Roman"/>
          <w:sz w:val="24"/>
          <w:szCs w:val="24"/>
          <w:lang w:val="id-ID"/>
        </w:rPr>
        <w:t xml:space="preserve">Tabel 53 </w:t>
      </w:r>
      <w:r w:rsidR="005B506F" w:rsidRPr="00E74195">
        <w:rPr>
          <w:rFonts w:ascii="Times New Roman" w:hAnsi="Times New Roman" w:cs="Times New Roman"/>
          <w:sz w:val="24"/>
          <w:szCs w:val="24"/>
        </w:rPr>
        <w:t>Pedoman untuk memberikan interprestasi terhadap koefisien korelasi</w:t>
      </w:r>
    </w:p>
    <w:tbl>
      <w:tblPr>
        <w:tblStyle w:val="TableGrid"/>
        <w:tblW w:w="0" w:type="auto"/>
        <w:jc w:val="center"/>
        <w:tblLook w:val="04A0" w:firstRow="1" w:lastRow="0" w:firstColumn="1" w:lastColumn="0" w:noHBand="0" w:noVBand="1"/>
      </w:tblPr>
      <w:tblGrid>
        <w:gridCol w:w="2694"/>
        <w:gridCol w:w="2835"/>
      </w:tblGrid>
      <w:tr w:rsidR="005B506F" w:rsidRPr="00E74195" w:rsidTr="0074518D">
        <w:trPr>
          <w:jc w:val="center"/>
        </w:trPr>
        <w:tc>
          <w:tcPr>
            <w:tcW w:w="2694"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Interval Koefisien</w:t>
            </w:r>
          </w:p>
        </w:tc>
        <w:tc>
          <w:tcPr>
            <w:tcW w:w="2835"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Tingkat Hubungan</w:t>
            </w:r>
          </w:p>
        </w:tc>
      </w:tr>
      <w:tr w:rsidR="005B506F" w:rsidRPr="00E74195" w:rsidTr="0074518D">
        <w:trPr>
          <w:jc w:val="center"/>
        </w:trPr>
        <w:tc>
          <w:tcPr>
            <w:tcW w:w="2694"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0.00 – 0.199</w:t>
            </w:r>
          </w:p>
        </w:tc>
        <w:tc>
          <w:tcPr>
            <w:tcW w:w="2835"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Sangat Rendah</w:t>
            </w:r>
          </w:p>
        </w:tc>
      </w:tr>
      <w:tr w:rsidR="005B506F" w:rsidRPr="00E74195" w:rsidTr="0074518D">
        <w:trPr>
          <w:jc w:val="center"/>
        </w:trPr>
        <w:tc>
          <w:tcPr>
            <w:tcW w:w="2694"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0.20 – 0.399</w:t>
            </w:r>
          </w:p>
        </w:tc>
        <w:tc>
          <w:tcPr>
            <w:tcW w:w="2835"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Rendah</w:t>
            </w:r>
          </w:p>
        </w:tc>
      </w:tr>
      <w:tr w:rsidR="005B506F" w:rsidRPr="00E74195" w:rsidTr="0074518D">
        <w:trPr>
          <w:jc w:val="center"/>
        </w:trPr>
        <w:tc>
          <w:tcPr>
            <w:tcW w:w="2694"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0.40 – 0.599</w:t>
            </w:r>
          </w:p>
        </w:tc>
        <w:tc>
          <w:tcPr>
            <w:tcW w:w="2835"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Sedang</w:t>
            </w:r>
          </w:p>
        </w:tc>
      </w:tr>
      <w:tr w:rsidR="005B506F" w:rsidRPr="00E74195" w:rsidTr="0074518D">
        <w:trPr>
          <w:jc w:val="center"/>
        </w:trPr>
        <w:tc>
          <w:tcPr>
            <w:tcW w:w="2694"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0.60 – 0.799</w:t>
            </w:r>
          </w:p>
        </w:tc>
        <w:tc>
          <w:tcPr>
            <w:tcW w:w="2835"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Kuat</w:t>
            </w:r>
          </w:p>
        </w:tc>
      </w:tr>
      <w:tr w:rsidR="005B506F" w:rsidRPr="00E74195" w:rsidTr="0074518D">
        <w:trPr>
          <w:jc w:val="center"/>
        </w:trPr>
        <w:tc>
          <w:tcPr>
            <w:tcW w:w="2694"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0.80 – 1.000</w:t>
            </w:r>
          </w:p>
        </w:tc>
        <w:tc>
          <w:tcPr>
            <w:tcW w:w="2835" w:type="dxa"/>
          </w:tcPr>
          <w:p w:rsidR="005B506F" w:rsidRPr="00E74195" w:rsidRDefault="005B506F" w:rsidP="00E74195">
            <w:pPr>
              <w:pStyle w:val="ListParagraph"/>
              <w:spacing w:line="360" w:lineRule="auto"/>
              <w:ind w:left="0"/>
              <w:jc w:val="center"/>
              <w:rPr>
                <w:rFonts w:ascii="Times New Roman" w:hAnsi="Times New Roman" w:cs="Times New Roman"/>
                <w:sz w:val="24"/>
                <w:szCs w:val="24"/>
              </w:rPr>
            </w:pPr>
            <w:r w:rsidRPr="00E74195">
              <w:rPr>
                <w:rFonts w:ascii="Times New Roman" w:hAnsi="Times New Roman" w:cs="Times New Roman"/>
                <w:sz w:val="24"/>
                <w:szCs w:val="24"/>
              </w:rPr>
              <w:t>Sangat Kuat</w:t>
            </w:r>
          </w:p>
        </w:tc>
      </w:tr>
    </w:tbl>
    <w:p w:rsidR="005B506F" w:rsidRPr="00E74195" w:rsidRDefault="005B506F" w:rsidP="00E74195">
      <w:pPr>
        <w:pStyle w:val="ListParagraph"/>
        <w:spacing w:after="0" w:line="360" w:lineRule="auto"/>
        <w:ind w:left="1080"/>
        <w:jc w:val="center"/>
        <w:rPr>
          <w:rFonts w:ascii="Times New Roman" w:hAnsi="Times New Roman" w:cs="Times New Roman"/>
          <w:sz w:val="24"/>
          <w:szCs w:val="24"/>
        </w:rPr>
      </w:pPr>
      <w:r w:rsidRPr="00E74195">
        <w:rPr>
          <w:rFonts w:ascii="Times New Roman" w:hAnsi="Times New Roman" w:cs="Times New Roman"/>
          <w:sz w:val="24"/>
          <w:szCs w:val="24"/>
        </w:rPr>
        <w:t>Sumber: Sugiyono (2015)</w:t>
      </w:r>
    </w:p>
    <w:p w:rsidR="005B506F" w:rsidRPr="00E74195" w:rsidRDefault="005B506F"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lastRenderedPageBreak/>
        <w:t xml:space="preserve">Nilai </w:t>
      </w:r>
      <w:r w:rsidRPr="00E74195">
        <w:rPr>
          <w:rFonts w:ascii="Times New Roman" w:hAnsi="Times New Roman" w:cs="Times New Roman"/>
          <w:i/>
          <w:sz w:val="24"/>
          <w:szCs w:val="24"/>
        </w:rPr>
        <w:t>r</w:t>
      </w:r>
      <w:r w:rsidRPr="00E74195">
        <w:rPr>
          <w:rFonts w:ascii="Times New Roman" w:hAnsi="Times New Roman" w:cs="Times New Roman"/>
          <w:sz w:val="24"/>
          <w:szCs w:val="24"/>
        </w:rPr>
        <w:t xml:space="preserve"> = 0.544 terdapat di posisi 0.40 – 0.599 menunjukkan hubungan yang sedang antara kompetensi profesional guru dengan hasil belajar siswa.</w:t>
      </w:r>
    </w:p>
    <w:p w:rsidR="005B506F" w:rsidRPr="00E74195" w:rsidRDefault="005B506F" w:rsidP="00E74195">
      <w:pPr>
        <w:spacing w:after="0" w:line="360" w:lineRule="auto"/>
        <w:jc w:val="both"/>
        <w:rPr>
          <w:rFonts w:ascii="Times New Roman" w:hAnsi="Times New Roman" w:cs="Times New Roman"/>
          <w:bCs/>
          <w:sz w:val="24"/>
          <w:szCs w:val="24"/>
        </w:rPr>
      </w:pPr>
      <w:r w:rsidRPr="00E74195">
        <w:rPr>
          <w:rFonts w:ascii="Times New Roman" w:hAnsi="Times New Roman" w:cs="Times New Roman"/>
          <w:bCs/>
          <w:sz w:val="24"/>
          <w:szCs w:val="24"/>
        </w:rPr>
        <w:t>Uji t</w:t>
      </w:r>
    </w:p>
    <w:p w:rsidR="005B506F" w:rsidRPr="00E74195" w:rsidRDefault="005B506F" w:rsidP="00E74195">
      <w:pPr>
        <w:spacing w:after="0" w:line="360" w:lineRule="auto"/>
        <w:jc w:val="both"/>
        <w:rPr>
          <w:rFonts w:ascii="Times New Roman" w:hAnsi="Times New Roman" w:cs="Times New Roman"/>
          <w:b/>
          <w:bCs/>
          <w:sz w:val="24"/>
          <w:szCs w:val="24"/>
        </w:rPr>
      </w:pPr>
      <w:r w:rsidRPr="00E74195">
        <w:rPr>
          <w:rFonts w:ascii="Times New Roman" w:hAnsi="Times New Roman" w:cs="Times New Roman"/>
          <w:sz w:val="24"/>
          <w:szCs w:val="24"/>
        </w:rPr>
        <w:t>t</w:t>
      </w:r>
      <w:r w:rsidRPr="00E74195">
        <w:rPr>
          <w:rFonts w:ascii="Times New Roman" w:hAnsi="Times New Roman" w:cs="Times New Roman"/>
          <w:sz w:val="24"/>
          <w:szCs w:val="24"/>
          <w:vertAlign w:val="subscript"/>
        </w:rPr>
        <w:t>tabel</w:t>
      </w:r>
      <w:r w:rsidRPr="00E74195">
        <w:rPr>
          <w:rFonts w:ascii="Times New Roman" w:hAnsi="Times New Roman" w:cs="Times New Roman"/>
          <w:sz w:val="24"/>
          <w:szCs w:val="24"/>
        </w:rPr>
        <w:t>= t</w:t>
      </w:r>
      <w:r w:rsidRPr="00E74195">
        <w:rPr>
          <w:rFonts w:ascii="Times New Roman" w:hAnsi="Times New Roman" w:cs="Times New Roman"/>
          <w:sz w:val="24"/>
          <w:szCs w:val="24"/>
          <w:vertAlign w:val="subscript"/>
        </w:rPr>
        <w:t>(α/2)(n-k-1)</w:t>
      </w:r>
    </w:p>
    <w:p w:rsidR="005B506F" w:rsidRPr="00E74195" w:rsidRDefault="005B506F" w:rsidP="00E74195">
      <w:pPr>
        <w:spacing w:after="0" w:line="360" w:lineRule="auto"/>
        <w:jc w:val="both"/>
        <w:rPr>
          <w:rFonts w:ascii="Times New Roman" w:hAnsi="Times New Roman" w:cs="Times New Roman"/>
          <w:sz w:val="24"/>
          <w:szCs w:val="24"/>
          <w:vertAlign w:val="subscript"/>
        </w:rPr>
      </w:pPr>
      <w:r w:rsidRPr="00E74195">
        <w:rPr>
          <w:rFonts w:ascii="Times New Roman" w:hAnsi="Times New Roman" w:cs="Times New Roman"/>
          <w:sz w:val="24"/>
          <w:szCs w:val="24"/>
        </w:rPr>
        <w:t>= t</w:t>
      </w:r>
      <w:r w:rsidRPr="00E74195">
        <w:rPr>
          <w:rFonts w:ascii="Times New Roman" w:hAnsi="Times New Roman" w:cs="Times New Roman"/>
          <w:sz w:val="24"/>
          <w:szCs w:val="24"/>
          <w:vertAlign w:val="subscript"/>
        </w:rPr>
        <w:t>(0.05/2)(94-2-1)</w:t>
      </w:r>
    </w:p>
    <w:p w:rsidR="005B506F" w:rsidRPr="00E74195" w:rsidRDefault="005B506F" w:rsidP="00E74195">
      <w:pPr>
        <w:spacing w:after="0" w:line="360" w:lineRule="auto"/>
        <w:jc w:val="both"/>
        <w:rPr>
          <w:rFonts w:ascii="Times New Roman" w:hAnsi="Times New Roman" w:cs="Times New Roman"/>
          <w:sz w:val="24"/>
          <w:szCs w:val="24"/>
          <w:vertAlign w:val="subscript"/>
        </w:rPr>
      </w:pPr>
      <w:r w:rsidRPr="00E74195">
        <w:rPr>
          <w:rFonts w:ascii="Times New Roman" w:hAnsi="Times New Roman" w:cs="Times New Roman"/>
          <w:sz w:val="24"/>
          <w:szCs w:val="24"/>
        </w:rPr>
        <w:t>= t</w:t>
      </w:r>
      <w:r w:rsidRPr="00E74195">
        <w:rPr>
          <w:rFonts w:ascii="Times New Roman" w:hAnsi="Times New Roman" w:cs="Times New Roman"/>
          <w:sz w:val="24"/>
          <w:szCs w:val="24"/>
          <w:vertAlign w:val="subscript"/>
        </w:rPr>
        <w:t>(0.025)(91)</w:t>
      </w:r>
    </w:p>
    <w:p w:rsidR="005B506F" w:rsidRPr="00E74195" w:rsidRDefault="005B506F"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 2.275</w:t>
      </w:r>
    </w:p>
    <w:p w:rsidR="003A51B5" w:rsidRPr="00E74195" w:rsidRDefault="005B506F"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Jika t</w:t>
      </w:r>
      <w:r w:rsidRPr="00E74195">
        <w:rPr>
          <w:rFonts w:ascii="Times New Roman" w:hAnsi="Times New Roman" w:cs="Times New Roman"/>
          <w:sz w:val="24"/>
          <w:szCs w:val="24"/>
          <w:vertAlign w:val="subscript"/>
        </w:rPr>
        <w:t>hitung</w:t>
      </w:r>
      <w:r w:rsidRPr="00E74195">
        <w:rPr>
          <w:rFonts w:ascii="Times New Roman" w:hAnsi="Times New Roman" w:cs="Times New Roman"/>
          <w:sz w:val="24"/>
          <w:szCs w:val="24"/>
        </w:rPr>
        <w:t>&lt; t</w:t>
      </w:r>
      <w:r w:rsidRPr="00E74195">
        <w:rPr>
          <w:rFonts w:ascii="Times New Roman" w:hAnsi="Times New Roman" w:cs="Times New Roman"/>
          <w:sz w:val="24"/>
          <w:szCs w:val="24"/>
          <w:vertAlign w:val="subscript"/>
        </w:rPr>
        <w:t>tabel</w:t>
      </w:r>
      <w:r w:rsidRPr="00E74195">
        <w:rPr>
          <w:rFonts w:ascii="Times New Roman" w:hAnsi="Times New Roman" w:cs="Times New Roman"/>
          <w:sz w:val="24"/>
          <w:szCs w:val="24"/>
        </w:rPr>
        <w:t>, maka H</w:t>
      </w:r>
      <w:r w:rsidRPr="00E74195">
        <w:rPr>
          <w:rFonts w:ascii="Times New Roman" w:hAnsi="Times New Roman" w:cs="Times New Roman"/>
          <w:sz w:val="24"/>
          <w:szCs w:val="24"/>
          <w:vertAlign w:val="subscript"/>
        </w:rPr>
        <w:t>o</w:t>
      </w:r>
      <w:r w:rsidRPr="00E74195">
        <w:rPr>
          <w:rFonts w:ascii="Times New Roman" w:hAnsi="Times New Roman" w:cs="Times New Roman"/>
          <w:sz w:val="24"/>
          <w:szCs w:val="24"/>
        </w:rPr>
        <w:t xml:space="preserve"> ditolak.Artinya tidak terdapat hubungan yang signifikan antara kompetensi profesional guru SD terhadap hasil belajar siswa, dan jika t</w:t>
      </w:r>
      <w:r w:rsidRPr="00E74195">
        <w:rPr>
          <w:rFonts w:ascii="Times New Roman" w:hAnsi="Times New Roman" w:cs="Times New Roman"/>
          <w:sz w:val="24"/>
          <w:szCs w:val="24"/>
          <w:vertAlign w:val="subscript"/>
        </w:rPr>
        <w:t xml:space="preserve">hitung </w:t>
      </w:r>
      <w:r w:rsidRPr="00E74195">
        <w:rPr>
          <w:rFonts w:ascii="Times New Roman" w:hAnsi="Times New Roman" w:cs="Times New Roman"/>
          <w:sz w:val="24"/>
          <w:szCs w:val="24"/>
        </w:rPr>
        <w:t>&gt; t</w:t>
      </w:r>
      <w:r w:rsidRPr="00E74195">
        <w:rPr>
          <w:rFonts w:ascii="Times New Roman" w:hAnsi="Times New Roman" w:cs="Times New Roman"/>
          <w:sz w:val="24"/>
          <w:szCs w:val="24"/>
          <w:vertAlign w:val="subscript"/>
        </w:rPr>
        <w:t>tabel</w:t>
      </w:r>
      <w:r w:rsidRPr="00E74195">
        <w:rPr>
          <w:rFonts w:ascii="Times New Roman" w:hAnsi="Times New Roman" w:cs="Times New Roman"/>
          <w:sz w:val="24"/>
          <w:szCs w:val="24"/>
        </w:rPr>
        <w:t>, maka H</w:t>
      </w:r>
      <w:r w:rsidRPr="00E74195">
        <w:rPr>
          <w:rFonts w:ascii="Times New Roman" w:hAnsi="Times New Roman" w:cs="Times New Roman"/>
          <w:sz w:val="24"/>
          <w:szCs w:val="24"/>
          <w:vertAlign w:val="subscript"/>
        </w:rPr>
        <w:t>a</w:t>
      </w:r>
      <w:r w:rsidRPr="00E74195">
        <w:rPr>
          <w:rFonts w:ascii="Times New Roman" w:hAnsi="Times New Roman" w:cs="Times New Roman"/>
          <w:sz w:val="24"/>
          <w:szCs w:val="24"/>
        </w:rPr>
        <w:t xml:space="preserve"> diterima.Artinya terdapat pengaruh yang signifikan antara kompetensi profesional guru SD terhadap hasil belajar siswa.</w:t>
      </w:r>
      <w:r w:rsidR="0074518D">
        <w:rPr>
          <w:rFonts w:ascii="Times New Roman" w:hAnsi="Times New Roman" w:cs="Times New Roman"/>
          <w:sz w:val="24"/>
          <w:szCs w:val="24"/>
          <w:lang w:val="id-ID"/>
        </w:rPr>
        <w:t xml:space="preserve"> </w:t>
      </w:r>
      <w:r w:rsidRPr="00E74195">
        <w:rPr>
          <w:rFonts w:ascii="Times New Roman" w:hAnsi="Times New Roman" w:cs="Times New Roman"/>
          <w:sz w:val="24"/>
          <w:szCs w:val="24"/>
        </w:rPr>
        <w:t>Berdasarkan hasil uji t maka t</w:t>
      </w:r>
      <w:r w:rsidRPr="00E74195">
        <w:rPr>
          <w:rFonts w:ascii="Times New Roman" w:hAnsi="Times New Roman" w:cs="Times New Roman"/>
          <w:sz w:val="24"/>
          <w:szCs w:val="24"/>
          <w:vertAlign w:val="subscript"/>
        </w:rPr>
        <w:t>hitung</w:t>
      </w:r>
      <w:r w:rsidRPr="00E74195">
        <w:rPr>
          <w:rFonts w:ascii="Times New Roman" w:hAnsi="Times New Roman" w:cs="Times New Roman"/>
          <w:sz w:val="24"/>
          <w:szCs w:val="24"/>
        </w:rPr>
        <w:t xml:space="preserve"> = 2.275&gt; t</w:t>
      </w:r>
      <w:r w:rsidRPr="00E74195">
        <w:rPr>
          <w:rFonts w:ascii="Times New Roman" w:hAnsi="Times New Roman" w:cs="Times New Roman"/>
          <w:sz w:val="24"/>
          <w:szCs w:val="24"/>
          <w:vertAlign w:val="subscript"/>
        </w:rPr>
        <w:t>tabel</w:t>
      </w:r>
      <w:r w:rsidRPr="00E74195">
        <w:rPr>
          <w:rFonts w:ascii="Times New Roman" w:hAnsi="Times New Roman" w:cs="Times New Roman"/>
          <w:sz w:val="24"/>
          <w:szCs w:val="24"/>
        </w:rPr>
        <w:t xml:space="preserve"> = 1.990, maka H</w:t>
      </w:r>
      <w:r w:rsidRPr="00E74195">
        <w:rPr>
          <w:rFonts w:ascii="Times New Roman" w:hAnsi="Times New Roman" w:cs="Times New Roman"/>
          <w:sz w:val="24"/>
          <w:szCs w:val="24"/>
          <w:vertAlign w:val="subscript"/>
        </w:rPr>
        <w:t>a</w:t>
      </w:r>
      <w:r w:rsidRPr="00E74195">
        <w:rPr>
          <w:rFonts w:ascii="Times New Roman" w:hAnsi="Times New Roman" w:cs="Times New Roman"/>
          <w:sz w:val="24"/>
          <w:szCs w:val="24"/>
        </w:rPr>
        <w:t>diterima. Artinya, terdapat pengaruh yang signifikan antara kompetensi profesional guru SD dengan hasil belajar siswa.</w:t>
      </w:r>
    </w:p>
    <w:p w:rsidR="0074518D" w:rsidRDefault="0074518D" w:rsidP="00E74195">
      <w:pPr>
        <w:spacing w:after="0" w:line="360" w:lineRule="auto"/>
        <w:jc w:val="center"/>
        <w:rPr>
          <w:rFonts w:ascii="Times New Roman" w:hAnsi="Times New Roman" w:cs="Times New Roman"/>
          <w:b/>
          <w:sz w:val="24"/>
          <w:szCs w:val="24"/>
        </w:rPr>
      </w:pPr>
    </w:p>
    <w:p w:rsidR="005B506F" w:rsidRPr="00E74195" w:rsidRDefault="005B506F" w:rsidP="00E74195">
      <w:pPr>
        <w:spacing w:after="0" w:line="360" w:lineRule="auto"/>
        <w:jc w:val="center"/>
        <w:rPr>
          <w:rFonts w:ascii="Times New Roman" w:hAnsi="Times New Roman" w:cs="Times New Roman"/>
          <w:b/>
          <w:sz w:val="24"/>
          <w:szCs w:val="24"/>
        </w:rPr>
      </w:pPr>
      <w:r w:rsidRPr="00E74195">
        <w:rPr>
          <w:rFonts w:ascii="Times New Roman" w:hAnsi="Times New Roman" w:cs="Times New Roman"/>
          <w:b/>
          <w:sz w:val="24"/>
          <w:szCs w:val="24"/>
        </w:rPr>
        <w:t>KESIMPULAN DAN IMLPIKASI</w:t>
      </w:r>
    </w:p>
    <w:p w:rsidR="005B506F" w:rsidRPr="00E74195" w:rsidRDefault="005B506F" w:rsidP="00E74195">
      <w:pPr>
        <w:spacing w:after="0" w:line="360" w:lineRule="auto"/>
        <w:jc w:val="both"/>
        <w:rPr>
          <w:rFonts w:ascii="Times New Roman" w:hAnsi="Times New Roman" w:cs="Times New Roman"/>
          <w:sz w:val="24"/>
          <w:szCs w:val="24"/>
        </w:rPr>
      </w:pPr>
      <w:r w:rsidRPr="00E74195">
        <w:rPr>
          <w:rFonts w:ascii="Times New Roman" w:hAnsi="Times New Roman" w:cs="Times New Roman"/>
          <w:sz w:val="24"/>
          <w:szCs w:val="24"/>
        </w:rPr>
        <w:t>Berdasarkan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hasil</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penelitian yang berjudul “Pengaruh Kompetensi Profesional Guru Terhadap Hasil Belajar Siswa”, maka</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peneliti</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dapat</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menyimpulkan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bahwa</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hasil</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pengujian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koefisien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regresi</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dengan</w:t>
      </w:r>
      <w:r w:rsidR="002615AA" w:rsidRPr="00E74195">
        <w:rPr>
          <w:rFonts w:ascii="Times New Roman" w:hAnsi="Times New Roman" w:cs="Times New Roman"/>
          <w:sz w:val="24"/>
          <w:szCs w:val="24"/>
        </w:rPr>
        <w:t xml:space="preserve"> uji t </w:t>
      </w:r>
      <w:r w:rsidRPr="00E74195">
        <w:rPr>
          <w:rFonts w:ascii="Times New Roman" w:hAnsi="Times New Roman" w:cs="Times New Roman"/>
          <w:sz w:val="24"/>
          <w:szCs w:val="24"/>
        </w:rPr>
        <w:t>menunjukkan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adanya</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hubungan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signifikan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antara kompetensi professional guru SD terhadap hasil belajar siswa di SDN Leuwiliang 01 dan SDN Leuwiliang 04 Kecamatan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Leuwiliang</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Kabupaten Bogor. Penelitian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ini</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ditunjukkan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vertAlign w:val="subscript"/>
        </w:rPr>
        <w:t>t</w:t>
      </w:r>
      <w:r w:rsidRPr="00E74195">
        <w:rPr>
          <w:rFonts w:ascii="Times New Roman" w:hAnsi="Times New Roman" w:cs="Times New Roman"/>
          <w:sz w:val="24"/>
          <w:szCs w:val="24"/>
        </w:rPr>
        <w:t>hitung&gt;</w:t>
      </w:r>
      <w:r w:rsidRPr="00E74195">
        <w:rPr>
          <w:rFonts w:ascii="Times New Roman" w:hAnsi="Times New Roman" w:cs="Times New Roman"/>
          <w:sz w:val="24"/>
          <w:szCs w:val="24"/>
          <w:vertAlign w:val="subscript"/>
        </w:rPr>
        <w:t>t</w:t>
      </w:r>
      <w:r w:rsidRPr="00E74195">
        <w:rPr>
          <w:rFonts w:ascii="Times New Roman" w:hAnsi="Times New Roman" w:cs="Times New Roman"/>
          <w:sz w:val="24"/>
          <w:szCs w:val="24"/>
        </w:rPr>
        <w:t>tabel</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dari</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hasil</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uji</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 xml:space="preserve">hipotesis diperoleh </w:t>
      </w:r>
      <w:r w:rsidRPr="00E74195">
        <w:rPr>
          <w:rFonts w:ascii="Times New Roman" w:hAnsi="Times New Roman" w:cs="Times New Roman"/>
          <w:sz w:val="24"/>
          <w:szCs w:val="24"/>
          <w:vertAlign w:val="subscript"/>
        </w:rPr>
        <w:t>t</w:t>
      </w:r>
      <w:r w:rsidRPr="00E74195">
        <w:rPr>
          <w:rFonts w:ascii="Times New Roman" w:hAnsi="Times New Roman" w:cs="Times New Roman"/>
          <w:sz w:val="24"/>
          <w:szCs w:val="24"/>
        </w:rPr>
        <w:t>hitung = 2.275 &gt;</w:t>
      </w:r>
      <w:r w:rsidRPr="00E74195">
        <w:rPr>
          <w:rFonts w:ascii="Times New Roman" w:hAnsi="Times New Roman" w:cs="Times New Roman"/>
          <w:sz w:val="24"/>
          <w:szCs w:val="24"/>
          <w:vertAlign w:val="subscript"/>
        </w:rPr>
        <w:t>t</w:t>
      </w:r>
      <w:r w:rsidRPr="00E74195">
        <w:rPr>
          <w:rFonts w:ascii="Times New Roman" w:hAnsi="Times New Roman" w:cs="Times New Roman"/>
          <w:sz w:val="24"/>
          <w:szCs w:val="24"/>
        </w:rPr>
        <w:t>tabel = 1.990. Selain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itu, dari</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hasil</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pengujian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hipotesis</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dengan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regresi</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sederhana</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menunjukkan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adanya</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hubungan yang positifantara kompetensi professional guru SD terhadap hasil belajar siswa di SDN Leuwiliang 01 dan SDN Leuwiliang 04 Kecamatan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Leuwiliang</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Kabupaten Bogor, pengujian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tersebut</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dapat</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dibuktikan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dengan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persamaan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regresi Y = -43.296 + 0.438X. Penelitian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ini</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mendapat sumbangan efektif R2 = 0.296, yang menunjukkan adanya 29.6 % variabel hasil belajar siswa dipengaruhi oleh kompetensi profsional guru, sisanya 70.4 % dipengaruh</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ioleh</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faktor lain yang bukan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dianalisa</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pada</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penelitian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ini. Dengan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demikian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semakin tinggi kompetensi profesional guru, maka</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semakin meningkat hasil belajar siswa di SDN Leuwiliang 01 dan SDN Leuwiliang 04 Kecamatan</w:t>
      </w:r>
      <w:r w:rsidR="002615AA" w:rsidRPr="00E74195">
        <w:rPr>
          <w:rFonts w:ascii="Times New Roman" w:hAnsi="Times New Roman" w:cs="Times New Roman"/>
          <w:sz w:val="24"/>
          <w:szCs w:val="24"/>
        </w:rPr>
        <w:t xml:space="preserve"> </w:t>
      </w:r>
      <w:r w:rsidRPr="00E74195">
        <w:rPr>
          <w:rFonts w:ascii="Times New Roman" w:hAnsi="Times New Roman" w:cs="Times New Roman"/>
          <w:sz w:val="24"/>
          <w:szCs w:val="24"/>
        </w:rPr>
        <w:t>Leuwiliang</w:t>
      </w:r>
      <w:r w:rsidR="002615AA" w:rsidRPr="00E74195">
        <w:rPr>
          <w:rFonts w:ascii="Times New Roman" w:hAnsi="Times New Roman" w:cs="Times New Roman"/>
          <w:sz w:val="24"/>
          <w:szCs w:val="24"/>
        </w:rPr>
        <w:t xml:space="preserve"> Kabupaten </w:t>
      </w:r>
      <w:r w:rsidRPr="00E74195">
        <w:rPr>
          <w:rFonts w:ascii="Times New Roman" w:hAnsi="Times New Roman" w:cs="Times New Roman"/>
          <w:sz w:val="24"/>
          <w:szCs w:val="24"/>
        </w:rPr>
        <w:t>Bogor.</w:t>
      </w:r>
    </w:p>
    <w:p w:rsidR="0074518D" w:rsidRDefault="0074518D" w:rsidP="00E74195">
      <w:pPr>
        <w:spacing w:after="0" w:line="360" w:lineRule="auto"/>
        <w:jc w:val="center"/>
        <w:rPr>
          <w:rFonts w:ascii="Times New Roman" w:hAnsi="Times New Roman" w:cs="Times New Roman"/>
          <w:b/>
          <w:sz w:val="24"/>
          <w:szCs w:val="24"/>
        </w:rPr>
      </w:pPr>
    </w:p>
    <w:p w:rsidR="0074518D" w:rsidRDefault="0074518D" w:rsidP="00E74195">
      <w:pPr>
        <w:spacing w:after="0" w:line="360" w:lineRule="auto"/>
        <w:jc w:val="center"/>
        <w:rPr>
          <w:rFonts w:ascii="Times New Roman" w:hAnsi="Times New Roman" w:cs="Times New Roman"/>
          <w:b/>
          <w:sz w:val="24"/>
          <w:szCs w:val="24"/>
        </w:rPr>
      </w:pPr>
    </w:p>
    <w:p w:rsidR="0074518D" w:rsidRDefault="0074518D" w:rsidP="00E74195">
      <w:pPr>
        <w:spacing w:after="0" w:line="360" w:lineRule="auto"/>
        <w:jc w:val="center"/>
        <w:rPr>
          <w:rFonts w:ascii="Times New Roman" w:hAnsi="Times New Roman" w:cs="Times New Roman"/>
          <w:b/>
          <w:sz w:val="24"/>
          <w:szCs w:val="24"/>
        </w:rPr>
      </w:pPr>
    </w:p>
    <w:p w:rsidR="0074518D" w:rsidRDefault="0074518D" w:rsidP="00E74195">
      <w:pPr>
        <w:spacing w:after="0" w:line="360" w:lineRule="auto"/>
        <w:jc w:val="center"/>
        <w:rPr>
          <w:rFonts w:ascii="Times New Roman" w:hAnsi="Times New Roman" w:cs="Times New Roman"/>
          <w:b/>
          <w:sz w:val="24"/>
          <w:szCs w:val="24"/>
        </w:rPr>
      </w:pPr>
    </w:p>
    <w:p w:rsidR="002615AA" w:rsidRPr="00E74195" w:rsidRDefault="002615AA" w:rsidP="00E74195">
      <w:pPr>
        <w:spacing w:after="0" w:line="360" w:lineRule="auto"/>
        <w:jc w:val="center"/>
        <w:rPr>
          <w:rFonts w:ascii="Times New Roman" w:hAnsi="Times New Roman" w:cs="Times New Roman"/>
          <w:b/>
          <w:sz w:val="24"/>
          <w:szCs w:val="24"/>
        </w:rPr>
      </w:pPr>
      <w:r w:rsidRPr="00E74195">
        <w:rPr>
          <w:rFonts w:ascii="Times New Roman" w:hAnsi="Times New Roman" w:cs="Times New Roman"/>
          <w:b/>
          <w:sz w:val="24"/>
          <w:szCs w:val="24"/>
        </w:rPr>
        <w:lastRenderedPageBreak/>
        <w:t>DAFTAR PUSTAKA</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Arikunto S., 2012. Prosedur</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Penelitian</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Suatu</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Pendekatan</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Praktik, Jakarta: Rineka</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Cipta.</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Ardi Al Maqassary, “Pengaruh</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Pangaruh</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Kompetensi</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Profesional</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dan</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Motivasi</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 xml:space="preserve">Kerja Guru </w:t>
      </w:r>
      <w:bookmarkStart w:id="0" w:name="_GoBack"/>
      <w:bookmarkEnd w:id="0"/>
      <w:r w:rsidRPr="00E74195">
        <w:rPr>
          <w:rFonts w:ascii="Times New Roman" w:hAnsi="Times New Roman" w:cs="Times New Roman"/>
          <w:sz w:val="24"/>
          <w:szCs w:val="24"/>
        </w:rPr>
        <w:t>Terhadap</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Hasil</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Belajar</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Siswa”</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Faturrahman, dkk. 2012. Pengantar</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Pendidikan, Jakarta: Prestasi</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Pustakarya.</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Faturrohman P., 2012. Guru Profesional,Bandung: RefikaAditama.</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H. Uno, B. H., 2012.Profesi</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Kependidikan, Jakarta: PT. Bumi</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Aksara..</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Istijanto.,2010. Riset</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Sumber</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Daya</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Manusia, Jakarta:GramediaPustakaUtama.</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Jihad A.&amp;Haris  A., 2012.Evaluasi</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Pembelajaran, Yogyakarta: Multi Pressindo.</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Mudjiono D., 2012.Belajardan</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Pembelajaran, Jakarta:RinekaCipta.</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Purwanto., 2011Evaluasi</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Hasil</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belajar, Yogyakarta:Pustaka</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Belajar.</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Rusman.,2012. Model-Model Pembelajaran</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Mengembangkan</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Profesionalisme Guru, Jakarta: Raja GrafindaPersada.</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Sapuri R. 2010. Yang Harus</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Diperhatikan Guru, Tanggerang: LautanApi.</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Sidhi P, Rendahnya</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Mutu</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Pendidikan Di Indonesia, 2015.</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rPr>
      </w:pPr>
      <w:r w:rsidRPr="00E74195">
        <w:rPr>
          <w:rFonts w:ascii="Times New Roman" w:hAnsi="Times New Roman" w:cs="Times New Roman"/>
          <w:sz w:val="24"/>
          <w:szCs w:val="24"/>
        </w:rPr>
        <w:t>Sugiyono.,2003. Metode</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Penelitian</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Bisnis,Bandung: Alfabeta..</w:t>
      </w:r>
    </w:p>
    <w:p w:rsidR="002615AA" w:rsidRPr="00E74195" w:rsidRDefault="002615AA" w:rsidP="0074518D">
      <w:pPr>
        <w:pStyle w:val="FootnoteText"/>
        <w:spacing w:line="360" w:lineRule="auto"/>
        <w:ind w:left="567" w:hanging="567"/>
        <w:contextualSpacing/>
        <w:jc w:val="both"/>
        <w:rPr>
          <w:rFonts w:ascii="Times New Roman" w:hAnsi="Times New Roman" w:cs="Times New Roman"/>
          <w:sz w:val="24"/>
          <w:szCs w:val="24"/>
          <w:lang w:val="id-ID"/>
        </w:rPr>
      </w:pPr>
      <w:r w:rsidRPr="00E74195">
        <w:rPr>
          <w:rFonts w:ascii="Times New Roman" w:hAnsi="Times New Roman" w:cs="Times New Roman"/>
          <w:sz w:val="24"/>
          <w:szCs w:val="24"/>
        </w:rPr>
        <w:t>Wahyudi I, 2014.Panduan</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Lengkap</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Administrasi</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Mengajar Guru, Jakarta:Prestasi</w:t>
      </w:r>
      <w:r w:rsidRPr="00E74195">
        <w:rPr>
          <w:rFonts w:ascii="Times New Roman" w:hAnsi="Times New Roman" w:cs="Times New Roman"/>
          <w:sz w:val="24"/>
          <w:szCs w:val="24"/>
          <w:lang w:val="id-ID"/>
        </w:rPr>
        <w:t xml:space="preserve"> </w:t>
      </w:r>
      <w:r w:rsidRPr="00E74195">
        <w:rPr>
          <w:rFonts w:ascii="Times New Roman" w:hAnsi="Times New Roman" w:cs="Times New Roman"/>
          <w:sz w:val="24"/>
          <w:szCs w:val="24"/>
        </w:rPr>
        <w:t>Pustakarya.</w:t>
      </w:r>
    </w:p>
    <w:p w:rsidR="005B506F" w:rsidRPr="00E74195" w:rsidRDefault="005B506F" w:rsidP="0074518D">
      <w:pPr>
        <w:spacing w:after="0" w:line="360" w:lineRule="auto"/>
        <w:ind w:left="567" w:hanging="567"/>
        <w:jc w:val="both"/>
        <w:rPr>
          <w:rFonts w:ascii="Times New Roman" w:hAnsi="Times New Roman" w:cs="Times New Roman"/>
          <w:sz w:val="24"/>
          <w:szCs w:val="24"/>
        </w:rPr>
      </w:pPr>
    </w:p>
    <w:sectPr w:rsidR="005B506F" w:rsidRPr="00E74195" w:rsidSect="007E65A3">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C6C" w:rsidRDefault="00F31C6C" w:rsidP="004225F0">
      <w:pPr>
        <w:spacing w:after="0" w:line="240" w:lineRule="auto"/>
      </w:pPr>
      <w:r>
        <w:separator/>
      </w:r>
    </w:p>
  </w:endnote>
  <w:endnote w:type="continuationSeparator" w:id="0">
    <w:p w:rsidR="00F31C6C" w:rsidRDefault="00F31C6C" w:rsidP="0042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C6C" w:rsidRDefault="00F31C6C" w:rsidP="004225F0">
      <w:pPr>
        <w:spacing w:after="0" w:line="240" w:lineRule="auto"/>
      </w:pPr>
      <w:r>
        <w:separator/>
      </w:r>
    </w:p>
  </w:footnote>
  <w:footnote w:type="continuationSeparator" w:id="0">
    <w:p w:rsidR="00F31C6C" w:rsidRDefault="00F31C6C" w:rsidP="00422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6A0"/>
    <w:multiLevelType w:val="hybridMultilevel"/>
    <w:tmpl w:val="C70EE2B0"/>
    <w:lvl w:ilvl="0" w:tplc="D93C7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646E1"/>
    <w:multiLevelType w:val="hybridMultilevel"/>
    <w:tmpl w:val="ED962D6E"/>
    <w:lvl w:ilvl="0" w:tplc="E834D8F2">
      <w:start w:val="1"/>
      <w:numFmt w:val="decimal"/>
      <w:lvlText w:val="%1."/>
      <w:lvlJc w:val="left"/>
      <w:pPr>
        <w:ind w:left="659"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FB43F2"/>
    <w:multiLevelType w:val="hybridMultilevel"/>
    <w:tmpl w:val="4866DEC4"/>
    <w:lvl w:ilvl="0" w:tplc="DC3EE5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0F6759"/>
    <w:multiLevelType w:val="hybridMultilevel"/>
    <w:tmpl w:val="28FA8438"/>
    <w:lvl w:ilvl="0" w:tplc="B61E31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DC17C3"/>
    <w:multiLevelType w:val="hybridMultilevel"/>
    <w:tmpl w:val="81A2A1DA"/>
    <w:lvl w:ilvl="0" w:tplc="E66C5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13A03"/>
    <w:multiLevelType w:val="hybridMultilevel"/>
    <w:tmpl w:val="0ADAB68A"/>
    <w:lvl w:ilvl="0" w:tplc="E1CA9F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CE323B"/>
    <w:multiLevelType w:val="hybridMultilevel"/>
    <w:tmpl w:val="9EE8A6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9B7F4D"/>
    <w:multiLevelType w:val="hybridMultilevel"/>
    <w:tmpl w:val="7B0E6E7E"/>
    <w:lvl w:ilvl="0" w:tplc="8826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82577A"/>
    <w:multiLevelType w:val="hybridMultilevel"/>
    <w:tmpl w:val="73D4EA3E"/>
    <w:lvl w:ilvl="0" w:tplc="C3DA2A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7376962"/>
    <w:multiLevelType w:val="hybridMultilevel"/>
    <w:tmpl w:val="1E24B324"/>
    <w:lvl w:ilvl="0" w:tplc="A596F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1321C"/>
    <w:multiLevelType w:val="hybridMultilevel"/>
    <w:tmpl w:val="C70220B4"/>
    <w:lvl w:ilvl="0" w:tplc="FFC6E5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9DE3E0D"/>
    <w:multiLevelType w:val="hybridMultilevel"/>
    <w:tmpl w:val="086EA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A09C1"/>
    <w:multiLevelType w:val="hybridMultilevel"/>
    <w:tmpl w:val="CFC66500"/>
    <w:lvl w:ilvl="0" w:tplc="0E6802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71469B"/>
    <w:multiLevelType w:val="hybridMultilevel"/>
    <w:tmpl w:val="B5701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43904"/>
    <w:multiLevelType w:val="hybridMultilevel"/>
    <w:tmpl w:val="3EDA7C88"/>
    <w:lvl w:ilvl="0" w:tplc="CE0A0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2B734A"/>
    <w:multiLevelType w:val="hybridMultilevel"/>
    <w:tmpl w:val="049C4D52"/>
    <w:lvl w:ilvl="0" w:tplc="296ED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4F1AC3"/>
    <w:multiLevelType w:val="hybridMultilevel"/>
    <w:tmpl w:val="AEE4F3FE"/>
    <w:lvl w:ilvl="0" w:tplc="FC724F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EB103DE"/>
    <w:multiLevelType w:val="hybridMultilevel"/>
    <w:tmpl w:val="1D84ADA8"/>
    <w:lvl w:ilvl="0" w:tplc="97DEB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522769"/>
    <w:multiLevelType w:val="hybridMultilevel"/>
    <w:tmpl w:val="488EC0A4"/>
    <w:lvl w:ilvl="0" w:tplc="E834D8F2">
      <w:start w:val="1"/>
      <w:numFmt w:val="decimal"/>
      <w:lvlText w:val="%1."/>
      <w:lvlJc w:val="left"/>
      <w:pPr>
        <w:ind w:left="659" w:hanging="37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6E494845"/>
    <w:multiLevelType w:val="hybridMultilevel"/>
    <w:tmpl w:val="90A23FA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15:restartNumberingAfterBreak="0">
    <w:nsid w:val="7914387F"/>
    <w:multiLevelType w:val="hybridMultilevel"/>
    <w:tmpl w:val="3EDA7C88"/>
    <w:lvl w:ilvl="0" w:tplc="CE0A0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13"/>
  </w:num>
  <w:num w:numId="4">
    <w:abstractNumId w:val="2"/>
  </w:num>
  <w:num w:numId="5">
    <w:abstractNumId w:val="5"/>
  </w:num>
  <w:num w:numId="6">
    <w:abstractNumId w:val="8"/>
  </w:num>
  <w:num w:numId="7">
    <w:abstractNumId w:val="7"/>
  </w:num>
  <w:num w:numId="8">
    <w:abstractNumId w:val="0"/>
  </w:num>
  <w:num w:numId="9">
    <w:abstractNumId w:val="12"/>
  </w:num>
  <w:num w:numId="10">
    <w:abstractNumId w:val="10"/>
  </w:num>
  <w:num w:numId="11">
    <w:abstractNumId w:val="9"/>
  </w:num>
  <w:num w:numId="12">
    <w:abstractNumId w:val="4"/>
  </w:num>
  <w:num w:numId="13">
    <w:abstractNumId w:val="16"/>
  </w:num>
  <w:num w:numId="14">
    <w:abstractNumId w:val="3"/>
  </w:num>
  <w:num w:numId="15">
    <w:abstractNumId w:val="17"/>
  </w:num>
  <w:num w:numId="16">
    <w:abstractNumId w:val="11"/>
  </w:num>
  <w:num w:numId="17">
    <w:abstractNumId w:val="20"/>
  </w:num>
  <w:num w:numId="18">
    <w:abstractNumId w:val="19"/>
  </w:num>
  <w:num w:numId="19">
    <w:abstractNumId w:val="18"/>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367"/>
    <w:rsid w:val="00001526"/>
    <w:rsid w:val="00003FD4"/>
    <w:rsid w:val="00006597"/>
    <w:rsid w:val="00006A60"/>
    <w:rsid w:val="00012F3F"/>
    <w:rsid w:val="00012F9B"/>
    <w:rsid w:val="00013587"/>
    <w:rsid w:val="00013D60"/>
    <w:rsid w:val="000150B0"/>
    <w:rsid w:val="00016850"/>
    <w:rsid w:val="00017C77"/>
    <w:rsid w:val="00020A0B"/>
    <w:rsid w:val="00023AE1"/>
    <w:rsid w:val="0002448D"/>
    <w:rsid w:val="0002575B"/>
    <w:rsid w:val="000306D5"/>
    <w:rsid w:val="000312E8"/>
    <w:rsid w:val="0003345C"/>
    <w:rsid w:val="00034456"/>
    <w:rsid w:val="00035E50"/>
    <w:rsid w:val="0003614F"/>
    <w:rsid w:val="000362B4"/>
    <w:rsid w:val="0004052B"/>
    <w:rsid w:val="0004247C"/>
    <w:rsid w:val="00045A02"/>
    <w:rsid w:val="00047580"/>
    <w:rsid w:val="00050C7B"/>
    <w:rsid w:val="000532F2"/>
    <w:rsid w:val="000533CC"/>
    <w:rsid w:val="0005355F"/>
    <w:rsid w:val="00053E51"/>
    <w:rsid w:val="0005624D"/>
    <w:rsid w:val="000570AB"/>
    <w:rsid w:val="000575E6"/>
    <w:rsid w:val="000617AB"/>
    <w:rsid w:val="000619B0"/>
    <w:rsid w:val="00061AC4"/>
    <w:rsid w:val="00061DF1"/>
    <w:rsid w:val="00066823"/>
    <w:rsid w:val="0006740B"/>
    <w:rsid w:val="00067CA4"/>
    <w:rsid w:val="00067EDB"/>
    <w:rsid w:val="00070305"/>
    <w:rsid w:val="000716C2"/>
    <w:rsid w:val="00071C6A"/>
    <w:rsid w:val="00074AF1"/>
    <w:rsid w:val="0008076D"/>
    <w:rsid w:val="0008429D"/>
    <w:rsid w:val="0008608E"/>
    <w:rsid w:val="00086CF5"/>
    <w:rsid w:val="000901F2"/>
    <w:rsid w:val="0009700A"/>
    <w:rsid w:val="000A15DD"/>
    <w:rsid w:val="000A1977"/>
    <w:rsid w:val="000A2610"/>
    <w:rsid w:val="000A4117"/>
    <w:rsid w:val="000B0911"/>
    <w:rsid w:val="000B09A3"/>
    <w:rsid w:val="000B2B3C"/>
    <w:rsid w:val="000B2C42"/>
    <w:rsid w:val="000B50C5"/>
    <w:rsid w:val="000B6383"/>
    <w:rsid w:val="000B7687"/>
    <w:rsid w:val="000C03FB"/>
    <w:rsid w:val="000C1A3A"/>
    <w:rsid w:val="000C215E"/>
    <w:rsid w:val="000C2E78"/>
    <w:rsid w:val="000C44D9"/>
    <w:rsid w:val="000C460F"/>
    <w:rsid w:val="000C7711"/>
    <w:rsid w:val="000C7B04"/>
    <w:rsid w:val="000D09B4"/>
    <w:rsid w:val="000D2323"/>
    <w:rsid w:val="000D3BF5"/>
    <w:rsid w:val="000D58E6"/>
    <w:rsid w:val="000D5EC1"/>
    <w:rsid w:val="000D65F6"/>
    <w:rsid w:val="000E1F33"/>
    <w:rsid w:val="000E3D81"/>
    <w:rsid w:val="000E499F"/>
    <w:rsid w:val="000F1DC3"/>
    <w:rsid w:val="000F32F9"/>
    <w:rsid w:val="000F4CC6"/>
    <w:rsid w:val="000F592C"/>
    <w:rsid w:val="000F6962"/>
    <w:rsid w:val="001010A5"/>
    <w:rsid w:val="00101D3C"/>
    <w:rsid w:val="00103E52"/>
    <w:rsid w:val="001044C9"/>
    <w:rsid w:val="00104EA3"/>
    <w:rsid w:val="001058BC"/>
    <w:rsid w:val="00110390"/>
    <w:rsid w:val="00110BD7"/>
    <w:rsid w:val="0011363D"/>
    <w:rsid w:val="001136E9"/>
    <w:rsid w:val="001164B0"/>
    <w:rsid w:val="00116F34"/>
    <w:rsid w:val="00120C0D"/>
    <w:rsid w:val="0012310D"/>
    <w:rsid w:val="00123F59"/>
    <w:rsid w:val="00130106"/>
    <w:rsid w:val="00130298"/>
    <w:rsid w:val="00131FC5"/>
    <w:rsid w:val="001351BD"/>
    <w:rsid w:val="0013582B"/>
    <w:rsid w:val="00137AA3"/>
    <w:rsid w:val="001431C3"/>
    <w:rsid w:val="0014703C"/>
    <w:rsid w:val="00147273"/>
    <w:rsid w:val="0015158F"/>
    <w:rsid w:val="00152976"/>
    <w:rsid w:val="00152A57"/>
    <w:rsid w:val="00153B84"/>
    <w:rsid w:val="001540E4"/>
    <w:rsid w:val="0015479E"/>
    <w:rsid w:val="0015500E"/>
    <w:rsid w:val="0015688C"/>
    <w:rsid w:val="0016190F"/>
    <w:rsid w:val="00162EB0"/>
    <w:rsid w:val="001644D5"/>
    <w:rsid w:val="00166DCA"/>
    <w:rsid w:val="00167724"/>
    <w:rsid w:val="00167779"/>
    <w:rsid w:val="00171228"/>
    <w:rsid w:val="00175C1B"/>
    <w:rsid w:val="001772E1"/>
    <w:rsid w:val="0018073F"/>
    <w:rsid w:val="0018238C"/>
    <w:rsid w:val="00182B2A"/>
    <w:rsid w:val="00184D39"/>
    <w:rsid w:val="00190041"/>
    <w:rsid w:val="00191AC3"/>
    <w:rsid w:val="00193920"/>
    <w:rsid w:val="00193D24"/>
    <w:rsid w:val="001A0F4C"/>
    <w:rsid w:val="001A57FB"/>
    <w:rsid w:val="001A7A9C"/>
    <w:rsid w:val="001B0C36"/>
    <w:rsid w:val="001B26BE"/>
    <w:rsid w:val="001B2FF5"/>
    <w:rsid w:val="001B3852"/>
    <w:rsid w:val="001B3BFB"/>
    <w:rsid w:val="001B5259"/>
    <w:rsid w:val="001C0399"/>
    <w:rsid w:val="001C1B54"/>
    <w:rsid w:val="001C1BFC"/>
    <w:rsid w:val="001C2594"/>
    <w:rsid w:val="001C3B97"/>
    <w:rsid w:val="001C58DC"/>
    <w:rsid w:val="001C79BD"/>
    <w:rsid w:val="001D5258"/>
    <w:rsid w:val="001D5F73"/>
    <w:rsid w:val="001D7258"/>
    <w:rsid w:val="001E10EA"/>
    <w:rsid w:val="001E15B8"/>
    <w:rsid w:val="001E4904"/>
    <w:rsid w:val="001E4983"/>
    <w:rsid w:val="001E5D1B"/>
    <w:rsid w:val="001E7290"/>
    <w:rsid w:val="001F1AB6"/>
    <w:rsid w:val="001F257D"/>
    <w:rsid w:val="001F3445"/>
    <w:rsid w:val="001F73E5"/>
    <w:rsid w:val="0020018C"/>
    <w:rsid w:val="002005BB"/>
    <w:rsid w:val="00200832"/>
    <w:rsid w:val="00200B23"/>
    <w:rsid w:val="00204B3F"/>
    <w:rsid w:val="00204BAB"/>
    <w:rsid w:val="002068C1"/>
    <w:rsid w:val="00207603"/>
    <w:rsid w:val="00207FAB"/>
    <w:rsid w:val="002122C9"/>
    <w:rsid w:val="00213AF5"/>
    <w:rsid w:val="0021441E"/>
    <w:rsid w:val="00216F66"/>
    <w:rsid w:val="002208A2"/>
    <w:rsid w:val="0022247C"/>
    <w:rsid w:val="00224E14"/>
    <w:rsid w:val="0022697F"/>
    <w:rsid w:val="00232542"/>
    <w:rsid w:val="0023295A"/>
    <w:rsid w:val="00233BAD"/>
    <w:rsid w:val="00233E9E"/>
    <w:rsid w:val="00235324"/>
    <w:rsid w:val="00235F36"/>
    <w:rsid w:val="00241780"/>
    <w:rsid w:val="00242336"/>
    <w:rsid w:val="002428E1"/>
    <w:rsid w:val="00242C5A"/>
    <w:rsid w:val="00242D56"/>
    <w:rsid w:val="0024304D"/>
    <w:rsid w:val="00244A6E"/>
    <w:rsid w:val="002450C2"/>
    <w:rsid w:val="00246E9A"/>
    <w:rsid w:val="00250A36"/>
    <w:rsid w:val="00251246"/>
    <w:rsid w:val="00251F7E"/>
    <w:rsid w:val="00252936"/>
    <w:rsid w:val="00253454"/>
    <w:rsid w:val="00253C0E"/>
    <w:rsid w:val="00253E68"/>
    <w:rsid w:val="0025728E"/>
    <w:rsid w:val="00260FBB"/>
    <w:rsid w:val="002615AA"/>
    <w:rsid w:val="002615DB"/>
    <w:rsid w:val="002623D0"/>
    <w:rsid w:val="0026615D"/>
    <w:rsid w:val="00270BB6"/>
    <w:rsid w:val="002713A5"/>
    <w:rsid w:val="00274561"/>
    <w:rsid w:val="00274C37"/>
    <w:rsid w:val="0027503A"/>
    <w:rsid w:val="00276C69"/>
    <w:rsid w:val="00280869"/>
    <w:rsid w:val="0028144D"/>
    <w:rsid w:val="00281542"/>
    <w:rsid w:val="00281B52"/>
    <w:rsid w:val="0028257E"/>
    <w:rsid w:val="00284430"/>
    <w:rsid w:val="00285758"/>
    <w:rsid w:val="00291851"/>
    <w:rsid w:val="002930F9"/>
    <w:rsid w:val="00296EB4"/>
    <w:rsid w:val="002977C2"/>
    <w:rsid w:val="00297846"/>
    <w:rsid w:val="002A10E4"/>
    <w:rsid w:val="002A1414"/>
    <w:rsid w:val="002A25CF"/>
    <w:rsid w:val="002A3BBC"/>
    <w:rsid w:val="002B13A7"/>
    <w:rsid w:val="002B1939"/>
    <w:rsid w:val="002B3BC1"/>
    <w:rsid w:val="002B3FEC"/>
    <w:rsid w:val="002C0874"/>
    <w:rsid w:val="002C1525"/>
    <w:rsid w:val="002C1764"/>
    <w:rsid w:val="002C66E6"/>
    <w:rsid w:val="002D50B8"/>
    <w:rsid w:val="002D54EC"/>
    <w:rsid w:val="002D599F"/>
    <w:rsid w:val="002E0171"/>
    <w:rsid w:val="002E05EB"/>
    <w:rsid w:val="002E1F43"/>
    <w:rsid w:val="002E317E"/>
    <w:rsid w:val="002E61D7"/>
    <w:rsid w:val="002F01D6"/>
    <w:rsid w:val="002F02A1"/>
    <w:rsid w:val="002F645E"/>
    <w:rsid w:val="002F6A90"/>
    <w:rsid w:val="002F7921"/>
    <w:rsid w:val="0030073A"/>
    <w:rsid w:val="00302561"/>
    <w:rsid w:val="0030364F"/>
    <w:rsid w:val="00303D77"/>
    <w:rsid w:val="00305101"/>
    <w:rsid w:val="00306DEF"/>
    <w:rsid w:val="00307D43"/>
    <w:rsid w:val="003115DB"/>
    <w:rsid w:val="00312B84"/>
    <w:rsid w:val="00312C67"/>
    <w:rsid w:val="00313B3B"/>
    <w:rsid w:val="003153EF"/>
    <w:rsid w:val="003169E1"/>
    <w:rsid w:val="00317720"/>
    <w:rsid w:val="00321464"/>
    <w:rsid w:val="003220EB"/>
    <w:rsid w:val="003222C3"/>
    <w:rsid w:val="00325724"/>
    <w:rsid w:val="00330121"/>
    <w:rsid w:val="00330276"/>
    <w:rsid w:val="00330848"/>
    <w:rsid w:val="003317C6"/>
    <w:rsid w:val="00334A91"/>
    <w:rsid w:val="00334CD1"/>
    <w:rsid w:val="00335203"/>
    <w:rsid w:val="00335B12"/>
    <w:rsid w:val="00337AD9"/>
    <w:rsid w:val="00342E1A"/>
    <w:rsid w:val="003458AD"/>
    <w:rsid w:val="00347A32"/>
    <w:rsid w:val="003510C9"/>
    <w:rsid w:val="00351109"/>
    <w:rsid w:val="003517BB"/>
    <w:rsid w:val="003563F3"/>
    <w:rsid w:val="003574F3"/>
    <w:rsid w:val="00357EE8"/>
    <w:rsid w:val="00361A1A"/>
    <w:rsid w:val="003629B3"/>
    <w:rsid w:val="00363825"/>
    <w:rsid w:val="00363EF4"/>
    <w:rsid w:val="00364741"/>
    <w:rsid w:val="003655CC"/>
    <w:rsid w:val="003662D3"/>
    <w:rsid w:val="00372A54"/>
    <w:rsid w:val="003775CA"/>
    <w:rsid w:val="00377794"/>
    <w:rsid w:val="00377BCE"/>
    <w:rsid w:val="0038046A"/>
    <w:rsid w:val="00382191"/>
    <w:rsid w:val="00385DFE"/>
    <w:rsid w:val="003873D4"/>
    <w:rsid w:val="003900FE"/>
    <w:rsid w:val="00393C96"/>
    <w:rsid w:val="003942FC"/>
    <w:rsid w:val="00397AB3"/>
    <w:rsid w:val="003A0294"/>
    <w:rsid w:val="003A148E"/>
    <w:rsid w:val="003A236D"/>
    <w:rsid w:val="003A39FE"/>
    <w:rsid w:val="003A51B5"/>
    <w:rsid w:val="003A72FB"/>
    <w:rsid w:val="003A78A4"/>
    <w:rsid w:val="003B0970"/>
    <w:rsid w:val="003B158D"/>
    <w:rsid w:val="003B24EA"/>
    <w:rsid w:val="003B3FA9"/>
    <w:rsid w:val="003B4C26"/>
    <w:rsid w:val="003B54AE"/>
    <w:rsid w:val="003B6EF8"/>
    <w:rsid w:val="003C10DF"/>
    <w:rsid w:val="003C3510"/>
    <w:rsid w:val="003C3869"/>
    <w:rsid w:val="003C7371"/>
    <w:rsid w:val="003C7B89"/>
    <w:rsid w:val="003C7CBA"/>
    <w:rsid w:val="003D649D"/>
    <w:rsid w:val="003D6971"/>
    <w:rsid w:val="003D73B7"/>
    <w:rsid w:val="003D7931"/>
    <w:rsid w:val="003E011C"/>
    <w:rsid w:val="003E0CD5"/>
    <w:rsid w:val="003E0CE6"/>
    <w:rsid w:val="003E165D"/>
    <w:rsid w:val="003E335B"/>
    <w:rsid w:val="003E6B05"/>
    <w:rsid w:val="003E749C"/>
    <w:rsid w:val="003E795C"/>
    <w:rsid w:val="003F0135"/>
    <w:rsid w:val="003F2181"/>
    <w:rsid w:val="003F4162"/>
    <w:rsid w:val="003F54D3"/>
    <w:rsid w:val="003F56C1"/>
    <w:rsid w:val="003F5C18"/>
    <w:rsid w:val="003F62C5"/>
    <w:rsid w:val="003F6843"/>
    <w:rsid w:val="003F6A7A"/>
    <w:rsid w:val="003F7EEB"/>
    <w:rsid w:val="00401A88"/>
    <w:rsid w:val="00401D04"/>
    <w:rsid w:val="00401E92"/>
    <w:rsid w:val="00402DD2"/>
    <w:rsid w:val="0040354F"/>
    <w:rsid w:val="0040506E"/>
    <w:rsid w:val="0040557A"/>
    <w:rsid w:val="004061D9"/>
    <w:rsid w:val="00407DEB"/>
    <w:rsid w:val="0041031D"/>
    <w:rsid w:val="00410B63"/>
    <w:rsid w:val="00412175"/>
    <w:rsid w:val="00416890"/>
    <w:rsid w:val="004179A0"/>
    <w:rsid w:val="004225F0"/>
    <w:rsid w:val="004228FE"/>
    <w:rsid w:val="004235D4"/>
    <w:rsid w:val="00424A1F"/>
    <w:rsid w:val="00424C41"/>
    <w:rsid w:val="004250AA"/>
    <w:rsid w:val="00427220"/>
    <w:rsid w:val="0043298B"/>
    <w:rsid w:val="00433791"/>
    <w:rsid w:val="0043447C"/>
    <w:rsid w:val="004411CE"/>
    <w:rsid w:val="0044214B"/>
    <w:rsid w:val="00442F4B"/>
    <w:rsid w:val="00442F96"/>
    <w:rsid w:val="00450E98"/>
    <w:rsid w:val="004525D5"/>
    <w:rsid w:val="00452B86"/>
    <w:rsid w:val="00452FC9"/>
    <w:rsid w:val="0045783F"/>
    <w:rsid w:val="00457C79"/>
    <w:rsid w:val="00460A2C"/>
    <w:rsid w:val="0046173B"/>
    <w:rsid w:val="00461C87"/>
    <w:rsid w:val="00462404"/>
    <w:rsid w:val="00463E5A"/>
    <w:rsid w:val="00466045"/>
    <w:rsid w:val="00475839"/>
    <w:rsid w:val="004779DC"/>
    <w:rsid w:val="0048301F"/>
    <w:rsid w:val="00483541"/>
    <w:rsid w:val="00483FB7"/>
    <w:rsid w:val="00484F66"/>
    <w:rsid w:val="004870C5"/>
    <w:rsid w:val="00487EC5"/>
    <w:rsid w:val="004916B6"/>
    <w:rsid w:val="00491B8A"/>
    <w:rsid w:val="00494A50"/>
    <w:rsid w:val="00497296"/>
    <w:rsid w:val="004973FC"/>
    <w:rsid w:val="004A07BE"/>
    <w:rsid w:val="004A1244"/>
    <w:rsid w:val="004A1DA9"/>
    <w:rsid w:val="004A5163"/>
    <w:rsid w:val="004A55EB"/>
    <w:rsid w:val="004B04CF"/>
    <w:rsid w:val="004B3A77"/>
    <w:rsid w:val="004C3B3B"/>
    <w:rsid w:val="004C4EF0"/>
    <w:rsid w:val="004C629A"/>
    <w:rsid w:val="004D07AC"/>
    <w:rsid w:val="004D1E53"/>
    <w:rsid w:val="004D246A"/>
    <w:rsid w:val="004D6413"/>
    <w:rsid w:val="004D6F04"/>
    <w:rsid w:val="004E118C"/>
    <w:rsid w:val="004E2BF4"/>
    <w:rsid w:val="004E319D"/>
    <w:rsid w:val="004E3531"/>
    <w:rsid w:val="004E3E74"/>
    <w:rsid w:val="004E41FD"/>
    <w:rsid w:val="004E44DF"/>
    <w:rsid w:val="004F0275"/>
    <w:rsid w:val="004F1B80"/>
    <w:rsid w:val="004F1D02"/>
    <w:rsid w:val="004F3FEA"/>
    <w:rsid w:val="004F57EC"/>
    <w:rsid w:val="004F760C"/>
    <w:rsid w:val="005001C4"/>
    <w:rsid w:val="0050241B"/>
    <w:rsid w:val="00502518"/>
    <w:rsid w:val="005033A2"/>
    <w:rsid w:val="005033B1"/>
    <w:rsid w:val="00503BA9"/>
    <w:rsid w:val="00503D4A"/>
    <w:rsid w:val="00504689"/>
    <w:rsid w:val="0050523B"/>
    <w:rsid w:val="005064E3"/>
    <w:rsid w:val="00512146"/>
    <w:rsid w:val="00516A36"/>
    <w:rsid w:val="0051785C"/>
    <w:rsid w:val="00520226"/>
    <w:rsid w:val="00520497"/>
    <w:rsid w:val="0052597A"/>
    <w:rsid w:val="00525DB8"/>
    <w:rsid w:val="00526E41"/>
    <w:rsid w:val="00527287"/>
    <w:rsid w:val="005278E3"/>
    <w:rsid w:val="0053194B"/>
    <w:rsid w:val="005322D8"/>
    <w:rsid w:val="00535473"/>
    <w:rsid w:val="005378CE"/>
    <w:rsid w:val="005404A6"/>
    <w:rsid w:val="00542350"/>
    <w:rsid w:val="00545E92"/>
    <w:rsid w:val="0054631D"/>
    <w:rsid w:val="00550547"/>
    <w:rsid w:val="00552E3C"/>
    <w:rsid w:val="005538C9"/>
    <w:rsid w:val="005547AA"/>
    <w:rsid w:val="00556320"/>
    <w:rsid w:val="00562830"/>
    <w:rsid w:val="00562ACF"/>
    <w:rsid w:val="00563B8F"/>
    <w:rsid w:val="005670D6"/>
    <w:rsid w:val="00567282"/>
    <w:rsid w:val="005672E2"/>
    <w:rsid w:val="00570A66"/>
    <w:rsid w:val="005744A1"/>
    <w:rsid w:val="00584393"/>
    <w:rsid w:val="00584604"/>
    <w:rsid w:val="00586780"/>
    <w:rsid w:val="00586876"/>
    <w:rsid w:val="00591E15"/>
    <w:rsid w:val="00593F14"/>
    <w:rsid w:val="00595CEF"/>
    <w:rsid w:val="00595CFE"/>
    <w:rsid w:val="00596906"/>
    <w:rsid w:val="00597CB0"/>
    <w:rsid w:val="005A21E8"/>
    <w:rsid w:val="005A341D"/>
    <w:rsid w:val="005A75BA"/>
    <w:rsid w:val="005B22DC"/>
    <w:rsid w:val="005B2890"/>
    <w:rsid w:val="005B2ABB"/>
    <w:rsid w:val="005B38D2"/>
    <w:rsid w:val="005B3ED6"/>
    <w:rsid w:val="005B506F"/>
    <w:rsid w:val="005B592D"/>
    <w:rsid w:val="005B738B"/>
    <w:rsid w:val="005C0630"/>
    <w:rsid w:val="005C33D6"/>
    <w:rsid w:val="005C349A"/>
    <w:rsid w:val="005C3B64"/>
    <w:rsid w:val="005C4FED"/>
    <w:rsid w:val="005C5B91"/>
    <w:rsid w:val="005C695B"/>
    <w:rsid w:val="005D0B56"/>
    <w:rsid w:val="005D1E2A"/>
    <w:rsid w:val="005D2B41"/>
    <w:rsid w:val="005D30C2"/>
    <w:rsid w:val="005D3A24"/>
    <w:rsid w:val="005D612B"/>
    <w:rsid w:val="005D6364"/>
    <w:rsid w:val="005D6D07"/>
    <w:rsid w:val="005D73D7"/>
    <w:rsid w:val="005E0D5E"/>
    <w:rsid w:val="005E14EB"/>
    <w:rsid w:val="005E3123"/>
    <w:rsid w:val="005E597E"/>
    <w:rsid w:val="005E68A9"/>
    <w:rsid w:val="005F0984"/>
    <w:rsid w:val="005F1C77"/>
    <w:rsid w:val="005F454D"/>
    <w:rsid w:val="005F6506"/>
    <w:rsid w:val="005F6990"/>
    <w:rsid w:val="006027F7"/>
    <w:rsid w:val="00603134"/>
    <w:rsid w:val="006033D6"/>
    <w:rsid w:val="00603D40"/>
    <w:rsid w:val="00605316"/>
    <w:rsid w:val="006064EC"/>
    <w:rsid w:val="0060738D"/>
    <w:rsid w:val="006130F6"/>
    <w:rsid w:val="006131EB"/>
    <w:rsid w:val="0061386C"/>
    <w:rsid w:val="00613DDD"/>
    <w:rsid w:val="00615390"/>
    <w:rsid w:val="006153E1"/>
    <w:rsid w:val="00615DB9"/>
    <w:rsid w:val="00616605"/>
    <w:rsid w:val="006169FB"/>
    <w:rsid w:val="00624FAF"/>
    <w:rsid w:val="00625CA4"/>
    <w:rsid w:val="0062720E"/>
    <w:rsid w:val="00630E71"/>
    <w:rsid w:val="00632216"/>
    <w:rsid w:val="006331C0"/>
    <w:rsid w:val="00633649"/>
    <w:rsid w:val="006405BB"/>
    <w:rsid w:val="0064307B"/>
    <w:rsid w:val="00643D1C"/>
    <w:rsid w:val="00644A64"/>
    <w:rsid w:val="00644ECD"/>
    <w:rsid w:val="00645DB5"/>
    <w:rsid w:val="00645FF8"/>
    <w:rsid w:val="00653FC8"/>
    <w:rsid w:val="00660815"/>
    <w:rsid w:val="00663D97"/>
    <w:rsid w:val="00664988"/>
    <w:rsid w:val="00664CAF"/>
    <w:rsid w:val="00667244"/>
    <w:rsid w:val="00672D06"/>
    <w:rsid w:val="00673090"/>
    <w:rsid w:val="0067518B"/>
    <w:rsid w:val="00675E73"/>
    <w:rsid w:val="0068121F"/>
    <w:rsid w:val="00684AC6"/>
    <w:rsid w:val="006901EF"/>
    <w:rsid w:val="00692733"/>
    <w:rsid w:val="006943AC"/>
    <w:rsid w:val="006950EC"/>
    <w:rsid w:val="006961C8"/>
    <w:rsid w:val="00697066"/>
    <w:rsid w:val="006A08A6"/>
    <w:rsid w:val="006A2136"/>
    <w:rsid w:val="006A29BF"/>
    <w:rsid w:val="006A60E0"/>
    <w:rsid w:val="006A636B"/>
    <w:rsid w:val="006A77AC"/>
    <w:rsid w:val="006B1448"/>
    <w:rsid w:val="006B3401"/>
    <w:rsid w:val="006B4167"/>
    <w:rsid w:val="006B48E5"/>
    <w:rsid w:val="006B5A3F"/>
    <w:rsid w:val="006C198A"/>
    <w:rsid w:val="006C3FAF"/>
    <w:rsid w:val="006C47B6"/>
    <w:rsid w:val="006C62DF"/>
    <w:rsid w:val="006D1888"/>
    <w:rsid w:val="006D36FA"/>
    <w:rsid w:val="006D3726"/>
    <w:rsid w:val="006D53D4"/>
    <w:rsid w:val="006E1BFE"/>
    <w:rsid w:val="006E4A3D"/>
    <w:rsid w:val="006E4A84"/>
    <w:rsid w:val="006E4E42"/>
    <w:rsid w:val="006E60EC"/>
    <w:rsid w:val="006E7764"/>
    <w:rsid w:val="006F03C7"/>
    <w:rsid w:val="006F041A"/>
    <w:rsid w:val="006F349F"/>
    <w:rsid w:val="00701A97"/>
    <w:rsid w:val="00701B67"/>
    <w:rsid w:val="00701F4E"/>
    <w:rsid w:val="00702E13"/>
    <w:rsid w:val="0070468D"/>
    <w:rsid w:val="00704965"/>
    <w:rsid w:val="0070537C"/>
    <w:rsid w:val="00705659"/>
    <w:rsid w:val="0070589A"/>
    <w:rsid w:val="007118E4"/>
    <w:rsid w:val="00711BC5"/>
    <w:rsid w:val="0071487B"/>
    <w:rsid w:val="00716DBB"/>
    <w:rsid w:val="00717AEE"/>
    <w:rsid w:val="00720418"/>
    <w:rsid w:val="00723240"/>
    <w:rsid w:val="00723242"/>
    <w:rsid w:val="007247AC"/>
    <w:rsid w:val="00726985"/>
    <w:rsid w:val="00730AE2"/>
    <w:rsid w:val="007310B3"/>
    <w:rsid w:val="00731DE3"/>
    <w:rsid w:val="00733074"/>
    <w:rsid w:val="00733763"/>
    <w:rsid w:val="00733AF2"/>
    <w:rsid w:val="00735237"/>
    <w:rsid w:val="00735284"/>
    <w:rsid w:val="007413BE"/>
    <w:rsid w:val="00741D8C"/>
    <w:rsid w:val="0074452F"/>
    <w:rsid w:val="0074518D"/>
    <w:rsid w:val="00746C57"/>
    <w:rsid w:val="00750236"/>
    <w:rsid w:val="00752426"/>
    <w:rsid w:val="007551D5"/>
    <w:rsid w:val="00757191"/>
    <w:rsid w:val="00761A73"/>
    <w:rsid w:val="00761C53"/>
    <w:rsid w:val="00763DC5"/>
    <w:rsid w:val="007643AB"/>
    <w:rsid w:val="00767BF7"/>
    <w:rsid w:val="0077541E"/>
    <w:rsid w:val="007774CC"/>
    <w:rsid w:val="00777EE5"/>
    <w:rsid w:val="0078229C"/>
    <w:rsid w:val="00784330"/>
    <w:rsid w:val="007944C8"/>
    <w:rsid w:val="00796404"/>
    <w:rsid w:val="0079646B"/>
    <w:rsid w:val="00796629"/>
    <w:rsid w:val="00797113"/>
    <w:rsid w:val="007976BE"/>
    <w:rsid w:val="007A202A"/>
    <w:rsid w:val="007A2354"/>
    <w:rsid w:val="007A50A8"/>
    <w:rsid w:val="007B0957"/>
    <w:rsid w:val="007B21CA"/>
    <w:rsid w:val="007B21FF"/>
    <w:rsid w:val="007B2B31"/>
    <w:rsid w:val="007B4555"/>
    <w:rsid w:val="007B5ADE"/>
    <w:rsid w:val="007B6C07"/>
    <w:rsid w:val="007C0D98"/>
    <w:rsid w:val="007C151C"/>
    <w:rsid w:val="007C4CC0"/>
    <w:rsid w:val="007C6625"/>
    <w:rsid w:val="007C67FA"/>
    <w:rsid w:val="007C6C3E"/>
    <w:rsid w:val="007C7A06"/>
    <w:rsid w:val="007D0129"/>
    <w:rsid w:val="007D0299"/>
    <w:rsid w:val="007D066F"/>
    <w:rsid w:val="007D08B7"/>
    <w:rsid w:val="007D1F81"/>
    <w:rsid w:val="007D38F0"/>
    <w:rsid w:val="007D40B4"/>
    <w:rsid w:val="007D5BF3"/>
    <w:rsid w:val="007D5BF9"/>
    <w:rsid w:val="007D71D0"/>
    <w:rsid w:val="007D7775"/>
    <w:rsid w:val="007D7C8C"/>
    <w:rsid w:val="007E2435"/>
    <w:rsid w:val="007E5CAB"/>
    <w:rsid w:val="007E65A3"/>
    <w:rsid w:val="007E76CB"/>
    <w:rsid w:val="007F1080"/>
    <w:rsid w:val="007F1EDE"/>
    <w:rsid w:val="007F261D"/>
    <w:rsid w:val="007F3A72"/>
    <w:rsid w:val="007F452A"/>
    <w:rsid w:val="007F4558"/>
    <w:rsid w:val="007F4958"/>
    <w:rsid w:val="007F4FE6"/>
    <w:rsid w:val="007F6DEF"/>
    <w:rsid w:val="007F76F3"/>
    <w:rsid w:val="00803F5C"/>
    <w:rsid w:val="0080565A"/>
    <w:rsid w:val="0080767E"/>
    <w:rsid w:val="0081126F"/>
    <w:rsid w:val="0081293B"/>
    <w:rsid w:val="00813460"/>
    <w:rsid w:val="00816729"/>
    <w:rsid w:val="008169F1"/>
    <w:rsid w:val="00816F0B"/>
    <w:rsid w:val="00821E2E"/>
    <w:rsid w:val="00822FA9"/>
    <w:rsid w:val="008236E9"/>
    <w:rsid w:val="00830876"/>
    <w:rsid w:val="008331D6"/>
    <w:rsid w:val="00833735"/>
    <w:rsid w:val="00837E6B"/>
    <w:rsid w:val="0084073D"/>
    <w:rsid w:val="008414D6"/>
    <w:rsid w:val="008426E8"/>
    <w:rsid w:val="008431BA"/>
    <w:rsid w:val="0084398A"/>
    <w:rsid w:val="00845221"/>
    <w:rsid w:val="0084785F"/>
    <w:rsid w:val="0085098C"/>
    <w:rsid w:val="00852360"/>
    <w:rsid w:val="00853920"/>
    <w:rsid w:val="008557BF"/>
    <w:rsid w:val="00856C1D"/>
    <w:rsid w:val="008572C8"/>
    <w:rsid w:val="00860114"/>
    <w:rsid w:val="008613CB"/>
    <w:rsid w:val="00871BB3"/>
    <w:rsid w:val="00872C00"/>
    <w:rsid w:val="0088009C"/>
    <w:rsid w:val="00880146"/>
    <w:rsid w:val="00881B79"/>
    <w:rsid w:val="0088252C"/>
    <w:rsid w:val="00884026"/>
    <w:rsid w:val="00884565"/>
    <w:rsid w:val="008855BD"/>
    <w:rsid w:val="00886796"/>
    <w:rsid w:val="00891094"/>
    <w:rsid w:val="00891C5D"/>
    <w:rsid w:val="008936CD"/>
    <w:rsid w:val="008941AA"/>
    <w:rsid w:val="00894FD3"/>
    <w:rsid w:val="008954AC"/>
    <w:rsid w:val="00896415"/>
    <w:rsid w:val="00897166"/>
    <w:rsid w:val="008A0B7D"/>
    <w:rsid w:val="008A19D8"/>
    <w:rsid w:val="008A69BC"/>
    <w:rsid w:val="008A7381"/>
    <w:rsid w:val="008B26D5"/>
    <w:rsid w:val="008B2FE0"/>
    <w:rsid w:val="008B3276"/>
    <w:rsid w:val="008C0215"/>
    <w:rsid w:val="008C1486"/>
    <w:rsid w:val="008C3484"/>
    <w:rsid w:val="008C4806"/>
    <w:rsid w:val="008C52F0"/>
    <w:rsid w:val="008C690B"/>
    <w:rsid w:val="008D1310"/>
    <w:rsid w:val="008D1E05"/>
    <w:rsid w:val="008D3536"/>
    <w:rsid w:val="008D4D93"/>
    <w:rsid w:val="008D68DD"/>
    <w:rsid w:val="008D79BB"/>
    <w:rsid w:val="008E075A"/>
    <w:rsid w:val="008E088F"/>
    <w:rsid w:val="008E158A"/>
    <w:rsid w:val="008E31B6"/>
    <w:rsid w:val="008E42EC"/>
    <w:rsid w:val="008E5809"/>
    <w:rsid w:val="008E61DC"/>
    <w:rsid w:val="008E65DF"/>
    <w:rsid w:val="008E7DB2"/>
    <w:rsid w:val="008F1568"/>
    <w:rsid w:val="008F1AAE"/>
    <w:rsid w:val="008F2A48"/>
    <w:rsid w:val="008F3D17"/>
    <w:rsid w:val="008F5D48"/>
    <w:rsid w:val="008F670E"/>
    <w:rsid w:val="008F7C83"/>
    <w:rsid w:val="00901BB3"/>
    <w:rsid w:val="0090361C"/>
    <w:rsid w:val="00906AE9"/>
    <w:rsid w:val="009070D7"/>
    <w:rsid w:val="009103DE"/>
    <w:rsid w:val="00910515"/>
    <w:rsid w:val="00912BB4"/>
    <w:rsid w:val="00914059"/>
    <w:rsid w:val="00914D25"/>
    <w:rsid w:val="00920A76"/>
    <w:rsid w:val="00924E44"/>
    <w:rsid w:val="00927122"/>
    <w:rsid w:val="00927306"/>
    <w:rsid w:val="00935491"/>
    <w:rsid w:val="00935BB5"/>
    <w:rsid w:val="009362C6"/>
    <w:rsid w:val="0094133C"/>
    <w:rsid w:val="00941C40"/>
    <w:rsid w:val="0094234F"/>
    <w:rsid w:val="009425B2"/>
    <w:rsid w:val="009426F7"/>
    <w:rsid w:val="0094486C"/>
    <w:rsid w:val="0094721D"/>
    <w:rsid w:val="009476BD"/>
    <w:rsid w:val="00947A82"/>
    <w:rsid w:val="00951D24"/>
    <w:rsid w:val="00952521"/>
    <w:rsid w:val="009531CD"/>
    <w:rsid w:val="0095520D"/>
    <w:rsid w:val="0095721E"/>
    <w:rsid w:val="00960394"/>
    <w:rsid w:val="00963A15"/>
    <w:rsid w:val="00964F28"/>
    <w:rsid w:val="00965368"/>
    <w:rsid w:val="009654A9"/>
    <w:rsid w:val="00971216"/>
    <w:rsid w:val="00972D7D"/>
    <w:rsid w:val="00973448"/>
    <w:rsid w:val="00974085"/>
    <w:rsid w:val="0097555F"/>
    <w:rsid w:val="009769EF"/>
    <w:rsid w:val="0098046E"/>
    <w:rsid w:val="00983268"/>
    <w:rsid w:val="00985BA4"/>
    <w:rsid w:val="009913BC"/>
    <w:rsid w:val="00992B06"/>
    <w:rsid w:val="00992CEC"/>
    <w:rsid w:val="00993D1D"/>
    <w:rsid w:val="009A0BB5"/>
    <w:rsid w:val="009A660A"/>
    <w:rsid w:val="009A69CE"/>
    <w:rsid w:val="009A6D17"/>
    <w:rsid w:val="009B3D6E"/>
    <w:rsid w:val="009C7367"/>
    <w:rsid w:val="009D134B"/>
    <w:rsid w:val="009D3C82"/>
    <w:rsid w:val="009D413D"/>
    <w:rsid w:val="009D43B2"/>
    <w:rsid w:val="009D55A4"/>
    <w:rsid w:val="009D59DD"/>
    <w:rsid w:val="009D6884"/>
    <w:rsid w:val="009D6A3C"/>
    <w:rsid w:val="009E10B2"/>
    <w:rsid w:val="009E22AB"/>
    <w:rsid w:val="009E28D7"/>
    <w:rsid w:val="009E3320"/>
    <w:rsid w:val="009E4FA4"/>
    <w:rsid w:val="009E580A"/>
    <w:rsid w:val="009E6D38"/>
    <w:rsid w:val="009F1FCA"/>
    <w:rsid w:val="009F559E"/>
    <w:rsid w:val="009F63BF"/>
    <w:rsid w:val="009F6DB6"/>
    <w:rsid w:val="009F730B"/>
    <w:rsid w:val="00A02E2D"/>
    <w:rsid w:val="00A12ED4"/>
    <w:rsid w:val="00A13276"/>
    <w:rsid w:val="00A13545"/>
    <w:rsid w:val="00A21F2C"/>
    <w:rsid w:val="00A235E0"/>
    <w:rsid w:val="00A25A6C"/>
    <w:rsid w:val="00A25C4A"/>
    <w:rsid w:val="00A300E3"/>
    <w:rsid w:val="00A311BE"/>
    <w:rsid w:val="00A313CF"/>
    <w:rsid w:val="00A31D4C"/>
    <w:rsid w:val="00A326B5"/>
    <w:rsid w:val="00A32A06"/>
    <w:rsid w:val="00A33ED7"/>
    <w:rsid w:val="00A34B52"/>
    <w:rsid w:val="00A34C44"/>
    <w:rsid w:val="00A35FA0"/>
    <w:rsid w:val="00A36528"/>
    <w:rsid w:val="00A37653"/>
    <w:rsid w:val="00A41EC5"/>
    <w:rsid w:val="00A450A8"/>
    <w:rsid w:val="00A46849"/>
    <w:rsid w:val="00A47A70"/>
    <w:rsid w:val="00A5444B"/>
    <w:rsid w:val="00A55050"/>
    <w:rsid w:val="00A55433"/>
    <w:rsid w:val="00A563CB"/>
    <w:rsid w:val="00A60C74"/>
    <w:rsid w:val="00A626E5"/>
    <w:rsid w:val="00A652B5"/>
    <w:rsid w:val="00A65B03"/>
    <w:rsid w:val="00A66885"/>
    <w:rsid w:val="00A7131C"/>
    <w:rsid w:val="00A747DF"/>
    <w:rsid w:val="00A74835"/>
    <w:rsid w:val="00A75849"/>
    <w:rsid w:val="00A7634B"/>
    <w:rsid w:val="00A76571"/>
    <w:rsid w:val="00A76BFD"/>
    <w:rsid w:val="00A77F72"/>
    <w:rsid w:val="00A80290"/>
    <w:rsid w:val="00A8227E"/>
    <w:rsid w:val="00A82BBD"/>
    <w:rsid w:val="00A855B7"/>
    <w:rsid w:val="00A87235"/>
    <w:rsid w:val="00A87589"/>
    <w:rsid w:val="00A91A05"/>
    <w:rsid w:val="00A943EB"/>
    <w:rsid w:val="00A94F8E"/>
    <w:rsid w:val="00A9538C"/>
    <w:rsid w:val="00A95B47"/>
    <w:rsid w:val="00A96A4F"/>
    <w:rsid w:val="00AA084F"/>
    <w:rsid w:val="00AA0FFA"/>
    <w:rsid w:val="00AA2477"/>
    <w:rsid w:val="00AA3CBE"/>
    <w:rsid w:val="00AA3F4D"/>
    <w:rsid w:val="00AA4994"/>
    <w:rsid w:val="00AA4B65"/>
    <w:rsid w:val="00AA6120"/>
    <w:rsid w:val="00AB03B9"/>
    <w:rsid w:val="00AB30F2"/>
    <w:rsid w:val="00AB354D"/>
    <w:rsid w:val="00AB46BD"/>
    <w:rsid w:val="00AB7F62"/>
    <w:rsid w:val="00AC096D"/>
    <w:rsid w:val="00AC09C1"/>
    <w:rsid w:val="00AC0FDD"/>
    <w:rsid w:val="00AC32AD"/>
    <w:rsid w:val="00AC52E1"/>
    <w:rsid w:val="00AC548E"/>
    <w:rsid w:val="00AC609E"/>
    <w:rsid w:val="00AC6C15"/>
    <w:rsid w:val="00AC6CD0"/>
    <w:rsid w:val="00AC6FBC"/>
    <w:rsid w:val="00AD18B5"/>
    <w:rsid w:val="00AD1A2B"/>
    <w:rsid w:val="00AD1C8A"/>
    <w:rsid w:val="00AD2D3F"/>
    <w:rsid w:val="00AD3A01"/>
    <w:rsid w:val="00AD60AA"/>
    <w:rsid w:val="00AD7489"/>
    <w:rsid w:val="00AD7CA0"/>
    <w:rsid w:val="00AE018D"/>
    <w:rsid w:val="00AE0AA1"/>
    <w:rsid w:val="00AE149A"/>
    <w:rsid w:val="00AE1AF6"/>
    <w:rsid w:val="00AE342E"/>
    <w:rsid w:val="00AE345D"/>
    <w:rsid w:val="00AE4B7C"/>
    <w:rsid w:val="00AE7CF1"/>
    <w:rsid w:val="00AF09F6"/>
    <w:rsid w:val="00AF28C6"/>
    <w:rsid w:val="00AF32B6"/>
    <w:rsid w:val="00AF4B6B"/>
    <w:rsid w:val="00AF4F4C"/>
    <w:rsid w:val="00B03239"/>
    <w:rsid w:val="00B04C55"/>
    <w:rsid w:val="00B05608"/>
    <w:rsid w:val="00B06127"/>
    <w:rsid w:val="00B0731F"/>
    <w:rsid w:val="00B11D14"/>
    <w:rsid w:val="00B12222"/>
    <w:rsid w:val="00B12510"/>
    <w:rsid w:val="00B12BA0"/>
    <w:rsid w:val="00B16146"/>
    <w:rsid w:val="00B20801"/>
    <w:rsid w:val="00B23F04"/>
    <w:rsid w:val="00B25DBB"/>
    <w:rsid w:val="00B26134"/>
    <w:rsid w:val="00B26DEA"/>
    <w:rsid w:val="00B27800"/>
    <w:rsid w:val="00B30691"/>
    <w:rsid w:val="00B32F0F"/>
    <w:rsid w:val="00B36437"/>
    <w:rsid w:val="00B41E52"/>
    <w:rsid w:val="00B45DFE"/>
    <w:rsid w:val="00B511A6"/>
    <w:rsid w:val="00B51A66"/>
    <w:rsid w:val="00B5255C"/>
    <w:rsid w:val="00B526B4"/>
    <w:rsid w:val="00B540B8"/>
    <w:rsid w:val="00B60256"/>
    <w:rsid w:val="00B60CB7"/>
    <w:rsid w:val="00B61B4F"/>
    <w:rsid w:val="00B62393"/>
    <w:rsid w:val="00B65C2F"/>
    <w:rsid w:val="00B665EF"/>
    <w:rsid w:val="00B674AE"/>
    <w:rsid w:val="00B6781A"/>
    <w:rsid w:val="00B70858"/>
    <w:rsid w:val="00B8032E"/>
    <w:rsid w:val="00B80B95"/>
    <w:rsid w:val="00B81D09"/>
    <w:rsid w:val="00B833A2"/>
    <w:rsid w:val="00B83607"/>
    <w:rsid w:val="00B83DB8"/>
    <w:rsid w:val="00B83EB1"/>
    <w:rsid w:val="00B8504B"/>
    <w:rsid w:val="00B87464"/>
    <w:rsid w:val="00B901CC"/>
    <w:rsid w:val="00B90EAA"/>
    <w:rsid w:val="00B915E9"/>
    <w:rsid w:val="00B916ED"/>
    <w:rsid w:val="00B92674"/>
    <w:rsid w:val="00B97A82"/>
    <w:rsid w:val="00BA2725"/>
    <w:rsid w:val="00BA3FED"/>
    <w:rsid w:val="00BA5B72"/>
    <w:rsid w:val="00BA6DEF"/>
    <w:rsid w:val="00BA7254"/>
    <w:rsid w:val="00BA7D16"/>
    <w:rsid w:val="00BB3640"/>
    <w:rsid w:val="00BB3ACF"/>
    <w:rsid w:val="00BB4FC9"/>
    <w:rsid w:val="00BB6A3E"/>
    <w:rsid w:val="00BC0398"/>
    <w:rsid w:val="00BC151F"/>
    <w:rsid w:val="00BC3A01"/>
    <w:rsid w:val="00BC444D"/>
    <w:rsid w:val="00BC4FC5"/>
    <w:rsid w:val="00BC50B5"/>
    <w:rsid w:val="00BC608C"/>
    <w:rsid w:val="00BC7297"/>
    <w:rsid w:val="00BD3D5E"/>
    <w:rsid w:val="00BD4053"/>
    <w:rsid w:val="00BD4683"/>
    <w:rsid w:val="00BD61DD"/>
    <w:rsid w:val="00BE0A16"/>
    <w:rsid w:val="00BE4E0E"/>
    <w:rsid w:val="00BE6F8D"/>
    <w:rsid w:val="00BF0316"/>
    <w:rsid w:val="00BF0CBC"/>
    <w:rsid w:val="00BF2B50"/>
    <w:rsid w:val="00BF6EA5"/>
    <w:rsid w:val="00BF6FAE"/>
    <w:rsid w:val="00C031AB"/>
    <w:rsid w:val="00C0659A"/>
    <w:rsid w:val="00C101FF"/>
    <w:rsid w:val="00C102A4"/>
    <w:rsid w:val="00C154D9"/>
    <w:rsid w:val="00C15DA1"/>
    <w:rsid w:val="00C16E64"/>
    <w:rsid w:val="00C174F8"/>
    <w:rsid w:val="00C179D4"/>
    <w:rsid w:val="00C21C72"/>
    <w:rsid w:val="00C25092"/>
    <w:rsid w:val="00C26B01"/>
    <w:rsid w:val="00C272BD"/>
    <w:rsid w:val="00C31E85"/>
    <w:rsid w:val="00C31F8A"/>
    <w:rsid w:val="00C36408"/>
    <w:rsid w:val="00C402B5"/>
    <w:rsid w:val="00C406C6"/>
    <w:rsid w:val="00C42850"/>
    <w:rsid w:val="00C42CE0"/>
    <w:rsid w:val="00C4413F"/>
    <w:rsid w:val="00C472EB"/>
    <w:rsid w:val="00C47545"/>
    <w:rsid w:val="00C503D7"/>
    <w:rsid w:val="00C50D4C"/>
    <w:rsid w:val="00C52CB5"/>
    <w:rsid w:val="00C53D6B"/>
    <w:rsid w:val="00C55591"/>
    <w:rsid w:val="00C56109"/>
    <w:rsid w:val="00C632CD"/>
    <w:rsid w:val="00C634DC"/>
    <w:rsid w:val="00C63678"/>
    <w:rsid w:val="00C6493F"/>
    <w:rsid w:val="00C64E94"/>
    <w:rsid w:val="00C66FB6"/>
    <w:rsid w:val="00C678B5"/>
    <w:rsid w:val="00C7095F"/>
    <w:rsid w:val="00C739DC"/>
    <w:rsid w:val="00C746B1"/>
    <w:rsid w:val="00C74BE4"/>
    <w:rsid w:val="00C7707E"/>
    <w:rsid w:val="00C80584"/>
    <w:rsid w:val="00C80AAB"/>
    <w:rsid w:val="00C863A9"/>
    <w:rsid w:val="00C87BF2"/>
    <w:rsid w:val="00C905E3"/>
    <w:rsid w:val="00C90F1B"/>
    <w:rsid w:val="00C91506"/>
    <w:rsid w:val="00C92DD2"/>
    <w:rsid w:val="00C96CE8"/>
    <w:rsid w:val="00C97409"/>
    <w:rsid w:val="00CA0A43"/>
    <w:rsid w:val="00CA199D"/>
    <w:rsid w:val="00CA2E92"/>
    <w:rsid w:val="00CA44E2"/>
    <w:rsid w:val="00CA4FC2"/>
    <w:rsid w:val="00CA75A4"/>
    <w:rsid w:val="00CA7F3F"/>
    <w:rsid w:val="00CB2774"/>
    <w:rsid w:val="00CB3FBF"/>
    <w:rsid w:val="00CB457A"/>
    <w:rsid w:val="00CB7006"/>
    <w:rsid w:val="00CB7062"/>
    <w:rsid w:val="00CC1390"/>
    <w:rsid w:val="00CC1B9A"/>
    <w:rsid w:val="00CC3B41"/>
    <w:rsid w:val="00CC3E59"/>
    <w:rsid w:val="00CC6DF2"/>
    <w:rsid w:val="00CC7A71"/>
    <w:rsid w:val="00CC7F30"/>
    <w:rsid w:val="00CD0646"/>
    <w:rsid w:val="00CD0BE8"/>
    <w:rsid w:val="00CD0E64"/>
    <w:rsid w:val="00CD1146"/>
    <w:rsid w:val="00CD1444"/>
    <w:rsid w:val="00CD173C"/>
    <w:rsid w:val="00CD2ECA"/>
    <w:rsid w:val="00CD5F22"/>
    <w:rsid w:val="00CE1C5E"/>
    <w:rsid w:val="00CE2457"/>
    <w:rsid w:val="00CE7092"/>
    <w:rsid w:val="00CF049B"/>
    <w:rsid w:val="00CF21DE"/>
    <w:rsid w:val="00CF2318"/>
    <w:rsid w:val="00CF5265"/>
    <w:rsid w:val="00CF5F14"/>
    <w:rsid w:val="00D01C60"/>
    <w:rsid w:val="00D055A3"/>
    <w:rsid w:val="00D05B4A"/>
    <w:rsid w:val="00D06C9D"/>
    <w:rsid w:val="00D11A44"/>
    <w:rsid w:val="00D11D11"/>
    <w:rsid w:val="00D120CC"/>
    <w:rsid w:val="00D132B6"/>
    <w:rsid w:val="00D1351F"/>
    <w:rsid w:val="00D154A1"/>
    <w:rsid w:val="00D1567B"/>
    <w:rsid w:val="00D16583"/>
    <w:rsid w:val="00D22030"/>
    <w:rsid w:val="00D244F0"/>
    <w:rsid w:val="00D2459B"/>
    <w:rsid w:val="00D252CC"/>
    <w:rsid w:val="00D260BF"/>
    <w:rsid w:val="00D300CE"/>
    <w:rsid w:val="00D31777"/>
    <w:rsid w:val="00D31DD6"/>
    <w:rsid w:val="00D320E4"/>
    <w:rsid w:val="00D3320D"/>
    <w:rsid w:val="00D3461F"/>
    <w:rsid w:val="00D34940"/>
    <w:rsid w:val="00D41065"/>
    <w:rsid w:val="00D41E74"/>
    <w:rsid w:val="00D42CB2"/>
    <w:rsid w:val="00D50EB3"/>
    <w:rsid w:val="00D521C5"/>
    <w:rsid w:val="00D524DD"/>
    <w:rsid w:val="00D53C93"/>
    <w:rsid w:val="00D548AC"/>
    <w:rsid w:val="00D54984"/>
    <w:rsid w:val="00D55B2E"/>
    <w:rsid w:val="00D57854"/>
    <w:rsid w:val="00D600B2"/>
    <w:rsid w:val="00D6019E"/>
    <w:rsid w:val="00D60AAE"/>
    <w:rsid w:val="00D6518A"/>
    <w:rsid w:val="00D667F8"/>
    <w:rsid w:val="00D7059A"/>
    <w:rsid w:val="00D7137F"/>
    <w:rsid w:val="00D76C16"/>
    <w:rsid w:val="00D7759D"/>
    <w:rsid w:val="00D80763"/>
    <w:rsid w:val="00D80851"/>
    <w:rsid w:val="00D80CBF"/>
    <w:rsid w:val="00D81274"/>
    <w:rsid w:val="00D81D99"/>
    <w:rsid w:val="00D87DFE"/>
    <w:rsid w:val="00D90AFE"/>
    <w:rsid w:val="00D9109C"/>
    <w:rsid w:val="00D9195E"/>
    <w:rsid w:val="00D92811"/>
    <w:rsid w:val="00D92AB1"/>
    <w:rsid w:val="00D93055"/>
    <w:rsid w:val="00D93812"/>
    <w:rsid w:val="00D947EA"/>
    <w:rsid w:val="00D95B9A"/>
    <w:rsid w:val="00D97ACA"/>
    <w:rsid w:val="00DA12B1"/>
    <w:rsid w:val="00DA1906"/>
    <w:rsid w:val="00DA1DF8"/>
    <w:rsid w:val="00DA297F"/>
    <w:rsid w:val="00DA3A62"/>
    <w:rsid w:val="00DA4B99"/>
    <w:rsid w:val="00DA5208"/>
    <w:rsid w:val="00DA59E2"/>
    <w:rsid w:val="00DA6E9D"/>
    <w:rsid w:val="00DA75F9"/>
    <w:rsid w:val="00DB023A"/>
    <w:rsid w:val="00DB0BF4"/>
    <w:rsid w:val="00DB52D0"/>
    <w:rsid w:val="00DB5C06"/>
    <w:rsid w:val="00DB629A"/>
    <w:rsid w:val="00DC0662"/>
    <w:rsid w:val="00DC266E"/>
    <w:rsid w:val="00DC3B11"/>
    <w:rsid w:val="00DC46A3"/>
    <w:rsid w:val="00DD0F4B"/>
    <w:rsid w:val="00DD21E8"/>
    <w:rsid w:val="00DD23B1"/>
    <w:rsid w:val="00DD274A"/>
    <w:rsid w:val="00DD2E5D"/>
    <w:rsid w:val="00DD3433"/>
    <w:rsid w:val="00DD7DA7"/>
    <w:rsid w:val="00DE49AD"/>
    <w:rsid w:val="00DE5364"/>
    <w:rsid w:val="00DF0FAD"/>
    <w:rsid w:val="00DF10C0"/>
    <w:rsid w:val="00DF19E0"/>
    <w:rsid w:val="00DF1AFD"/>
    <w:rsid w:val="00DF5724"/>
    <w:rsid w:val="00DF617D"/>
    <w:rsid w:val="00E02425"/>
    <w:rsid w:val="00E03850"/>
    <w:rsid w:val="00E04B55"/>
    <w:rsid w:val="00E058F3"/>
    <w:rsid w:val="00E07CB7"/>
    <w:rsid w:val="00E12E7E"/>
    <w:rsid w:val="00E137A5"/>
    <w:rsid w:val="00E13CB1"/>
    <w:rsid w:val="00E144FD"/>
    <w:rsid w:val="00E15C90"/>
    <w:rsid w:val="00E16DF6"/>
    <w:rsid w:val="00E211F0"/>
    <w:rsid w:val="00E23C3D"/>
    <w:rsid w:val="00E26C19"/>
    <w:rsid w:val="00E316FF"/>
    <w:rsid w:val="00E317C6"/>
    <w:rsid w:val="00E33076"/>
    <w:rsid w:val="00E33B32"/>
    <w:rsid w:val="00E34DE0"/>
    <w:rsid w:val="00E35749"/>
    <w:rsid w:val="00E35F10"/>
    <w:rsid w:val="00E364EB"/>
    <w:rsid w:val="00E40EEA"/>
    <w:rsid w:val="00E40FB8"/>
    <w:rsid w:val="00E412EB"/>
    <w:rsid w:val="00E416E9"/>
    <w:rsid w:val="00E41A5D"/>
    <w:rsid w:val="00E44751"/>
    <w:rsid w:val="00E51458"/>
    <w:rsid w:val="00E51D5E"/>
    <w:rsid w:val="00E56C8A"/>
    <w:rsid w:val="00E636CB"/>
    <w:rsid w:val="00E64128"/>
    <w:rsid w:val="00E7096E"/>
    <w:rsid w:val="00E70EC3"/>
    <w:rsid w:val="00E71154"/>
    <w:rsid w:val="00E7142C"/>
    <w:rsid w:val="00E74195"/>
    <w:rsid w:val="00E74AB0"/>
    <w:rsid w:val="00E75757"/>
    <w:rsid w:val="00E757AD"/>
    <w:rsid w:val="00E80491"/>
    <w:rsid w:val="00E815A7"/>
    <w:rsid w:val="00E81614"/>
    <w:rsid w:val="00E81D2F"/>
    <w:rsid w:val="00E91187"/>
    <w:rsid w:val="00E91344"/>
    <w:rsid w:val="00E952DA"/>
    <w:rsid w:val="00E962A7"/>
    <w:rsid w:val="00E96884"/>
    <w:rsid w:val="00E97F18"/>
    <w:rsid w:val="00EA0D57"/>
    <w:rsid w:val="00EA16F4"/>
    <w:rsid w:val="00EA28D9"/>
    <w:rsid w:val="00EA2CF9"/>
    <w:rsid w:val="00EA323B"/>
    <w:rsid w:val="00EA4152"/>
    <w:rsid w:val="00EA531B"/>
    <w:rsid w:val="00EA6D9C"/>
    <w:rsid w:val="00EB03A4"/>
    <w:rsid w:val="00EB050A"/>
    <w:rsid w:val="00EB2181"/>
    <w:rsid w:val="00EB297C"/>
    <w:rsid w:val="00EB322B"/>
    <w:rsid w:val="00EB41B0"/>
    <w:rsid w:val="00EB6E29"/>
    <w:rsid w:val="00EB7C7B"/>
    <w:rsid w:val="00ED3DA2"/>
    <w:rsid w:val="00ED41F4"/>
    <w:rsid w:val="00ED4428"/>
    <w:rsid w:val="00ED6EC6"/>
    <w:rsid w:val="00EE3FA0"/>
    <w:rsid w:val="00EE57F2"/>
    <w:rsid w:val="00EE6D80"/>
    <w:rsid w:val="00EF1214"/>
    <w:rsid w:val="00EF1CF6"/>
    <w:rsid w:val="00EF2E35"/>
    <w:rsid w:val="00EF4362"/>
    <w:rsid w:val="00EF438A"/>
    <w:rsid w:val="00EF5EF2"/>
    <w:rsid w:val="00EF6E5F"/>
    <w:rsid w:val="00EF6F75"/>
    <w:rsid w:val="00EF7F53"/>
    <w:rsid w:val="00F026A2"/>
    <w:rsid w:val="00F04A80"/>
    <w:rsid w:val="00F05060"/>
    <w:rsid w:val="00F05370"/>
    <w:rsid w:val="00F05990"/>
    <w:rsid w:val="00F05DE7"/>
    <w:rsid w:val="00F06AA2"/>
    <w:rsid w:val="00F06BDA"/>
    <w:rsid w:val="00F103C7"/>
    <w:rsid w:val="00F12134"/>
    <w:rsid w:val="00F13896"/>
    <w:rsid w:val="00F1439C"/>
    <w:rsid w:val="00F17D14"/>
    <w:rsid w:val="00F17ECF"/>
    <w:rsid w:val="00F20001"/>
    <w:rsid w:val="00F200A5"/>
    <w:rsid w:val="00F23CBC"/>
    <w:rsid w:val="00F24697"/>
    <w:rsid w:val="00F249FB"/>
    <w:rsid w:val="00F25E9A"/>
    <w:rsid w:val="00F263EF"/>
    <w:rsid w:val="00F319D6"/>
    <w:rsid w:val="00F31C6C"/>
    <w:rsid w:val="00F32AA5"/>
    <w:rsid w:val="00F3441D"/>
    <w:rsid w:val="00F34752"/>
    <w:rsid w:val="00F35610"/>
    <w:rsid w:val="00F3685C"/>
    <w:rsid w:val="00F36E73"/>
    <w:rsid w:val="00F41FD5"/>
    <w:rsid w:val="00F42190"/>
    <w:rsid w:val="00F42B37"/>
    <w:rsid w:val="00F529FB"/>
    <w:rsid w:val="00F52A4E"/>
    <w:rsid w:val="00F5329F"/>
    <w:rsid w:val="00F55070"/>
    <w:rsid w:val="00F556B1"/>
    <w:rsid w:val="00F5654A"/>
    <w:rsid w:val="00F57B15"/>
    <w:rsid w:val="00F60BFF"/>
    <w:rsid w:val="00F61457"/>
    <w:rsid w:val="00F62381"/>
    <w:rsid w:val="00F62383"/>
    <w:rsid w:val="00F62934"/>
    <w:rsid w:val="00F6307F"/>
    <w:rsid w:val="00F633EF"/>
    <w:rsid w:val="00F64BCE"/>
    <w:rsid w:val="00F66897"/>
    <w:rsid w:val="00F67E5C"/>
    <w:rsid w:val="00F739A8"/>
    <w:rsid w:val="00F7434D"/>
    <w:rsid w:val="00F75620"/>
    <w:rsid w:val="00F759FA"/>
    <w:rsid w:val="00F7652F"/>
    <w:rsid w:val="00F778D2"/>
    <w:rsid w:val="00F808AE"/>
    <w:rsid w:val="00F8376A"/>
    <w:rsid w:val="00F84A5F"/>
    <w:rsid w:val="00F84D54"/>
    <w:rsid w:val="00F86C0A"/>
    <w:rsid w:val="00F87494"/>
    <w:rsid w:val="00F91A1C"/>
    <w:rsid w:val="00F9209B"/>
    <w:rsid w:val="00F92331"/>
    <w:rsid w:val="00F92BD1"/>
    <w:rsid w:val="00F96470"/>
    <w:rsid w:val="00FA05C4"/>
    <w:rsid w:val="00FA375C"/>
    <w:rsid w:val="00FA41EC"/>
    <w:rsid w:val="00FA459B"/>
    <w:rsid w:val="00FA5B95"/>
    <w:rsid w:val="00FA7508"/>
    <w:rsid w:val="00FB13C6"/>
    <w:rsid w:val="00FB3AB1"/>
    <w:rsid w:val="00FB4828"/>
    <w:rsid w:val="00FB4946"/>
    <w:rsid w:val="00FB7570"/>
    <w:rsid w:val="00FC351B"/>
    <w:rsid w:val="00FC3D6D"/>
    <w:rsid w:val="00FC403B"/>
    <w:rsid w:val="00FC7782"/>
    <w:rsid w:val="00FC7802"/>
    <w:rsid w:val="00FD063D"/>
    <w:rsid w:val="00FD0C47"/>
    <w:rsid w:val="00FD170C"/>
    <w:rsid w:val="00FD219E"/>
    <w:rsid w:val="00FD6DD5"/>
    <w:rsid w:val="00FD7B64"/>
    <w:rsid w:val="00FE0068"/>
    <w:rsid w:val="00FE0335"/>
    <w:rsid w:val="00FE31E2"/>
    <w:rsid w:val="00FE3C80"/>
    <w:rsid w:val="00FE69E6"/>
    <w:rsid w:val="00FE6C12"/>
    <w:rsid w:val="00FE6C92"/>
    <w:rsid w:val="00FE7960"/>
    <w:rsid w:val="00FF0E0D"/>
    <w:rsid w:val="00FF1964"/>
    <w:rsid w:val="00FF2621"/>
    <w:rsid w:val="00FF34D2"/>
    <w:rsid w:val="00FF3A8A"/>
    <w:rsid w:val="00FF3D70"/>
    <w:rsid w:val="00FF419C"/>
    <w:rsid w:val="00FF6381"/>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1"/>
    <o:shapelayout v:ext="edit">
      <o:idmap v:ext="edit" data="1"/>
    </o:shapelayout>
  </w:shapeDefaults>
  <w:decimalSymbol w:val=","/>
  <w:listSeparator w:val=";"/>
  <w14:docId w14:val="23DCF25E"/>
  <w15:docId w15:val="{9C443AAC-3A20-4A7A-935D-23EEE0A5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284"/>
    <w:rPr>
      <w:color w:val="0000FF" w:themeColor="hyperlink"/>
      <w:u w:val="single"/>
    </w:rPr>
  </w:style>
  <w:style w:type="paragraph" w:styleId="HTMLPreformatted">
    <w:name w:val="HTML Preformatted"/>
    <w:basedOn w:val="Normal"/>
    <w:link w:val="HTMLPreformattedChar"/>
    <w:uiPriority w:val="99"/>
    <w:unhideWhenUsed/>
    <w:rsid w:val="0073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5284"/>
    <w:rPr>
      <w:rFonts w:ascii="Courier New" w:eastAsia="Times New Roman" w:hAnsi="Courier New" w:cs="Courier New"/>
      <w:sz w:val="20"/>
      <w:szCs w:val="20"/>
    </w:rPr>
  </w:style>
  <w:style w:type="paragraph" w:styleId="ListParagraph">
    <w:name w:val="List Paragraph"/>
    <w:aliases w:val="Body of text"/>
    <w:basedOn w:val="Normal"/>
    <w:link w:val="ListParagraphChar"/>
    <w:uiPriority w:val="34"/>
    <w:qFormat/>
    <w:rsid w:val="00735284"/>
    <w:pPr>
      <w:ind w:left="720"/>
      <w:contextualSpacing/>
    </w:pPr>
  </w:style>
  <w:style w:type="character" w:customStyle="1" w:styleId="ListParagraphChar">
    <w:name w:val="List Paragraph Char"/>
    <w:aliases w:val="Body of text Char"/>
    <w:basedOn w:val="DefaultParagraphFont"/>
    <w:link w:val="ListParagraph"/>
    <w:uiPriority w:val="34"/>
    <w:locked/>
    <w:rsid w:val="00735284"/>
  </w:style>
  <w:style w:type="paragraph" w:styleId="FootnoteText">
    <w:name w:val="footnote text"/>
    <w:basedOn w:val="Normal"/>
    <w:link w:val="FootnoteTextChar"/>
    <w:uiPriority w:val="99"/>
    <w:unhideWhenUsed/>
    <w:rsid w:val="004225F0"/>
    <w:pPr>
      <w:spacing w:after="0" w:line="240" w:lineRule="auto"/>
    </w:pPr>
    <w:rPr>
      <w:sz w:val="20"/>
      <w:szCs w:val="20"/>
    </w:rPr>
  </w:style>
  <w:style w:type="character" w:customStyle="1" w:styleId="FootnoteTextChar">
    <w:name w:val="Footnote Text Char"/>
    <w:basedOn w:val="DefaultParagraphFont"/>
    <w:link w:val="FootnoteText"/>
    <w:uiPriority w:val="99"/>
    <w:rsid w:val="004225F0"/>
    <w:rPr>
      <w:sz w:val="20"/>
      <w:szCs w:val="20"/>
    </w:rPr>
  </w:style>
  <w:style w:type="character" w:styleId="FootnoteReference">
    <w:name w:val="footnote reference"/>
    <w:basedOn w:val="DefaultParagraphFont"/>
    <w:uiPriority w:val="99"/>
    <w:semiHidden/>
    <w:unhideWhenUsed/>
    <w:rsid w:val="004225F0"/>
    <w:rPr>
      <w:vertAlign w:val="superscript"/>
    </w:rPr>
  </w:style>
  <w:style w:type="table" w:styleId="TableGrid">
    <w:name w:val="Table Grid"/>
    <w:basedOn w:val="TableNormal"/>
    <w:uiPriority w:val="59"/>
    <w:rsid w:val="00C5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5A3"/>
  </w:style>
  <w:style w:type="paragraph" w:styleId="Footer">
    <w:name w:val="footer"/>
    <w:basedOn w:val="Normal"/>
    <w:link w:val="FooterChar"/>
    <w:uiPriority w:val="99"/>
    <w:unhideWhenUsed/>
    <w:rsid w:val="007E6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5A3"/>
  </w:style>
  <w:style w:type="paragraph" w:styleId="BalloonText">
    <w:name w:val="Balloon Text"/>
    <w:basedOn w:val="Normal"/>
    <w:link w:val="BalloonTextChar"/>
    <w:uiPriority w:val="99"/>
    <w:semiHidden/>
    <w:unhideWhenUsed/>
    <w:rsid w:val="007E6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9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ifamuhafillah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35</Pages>
  <Words>6391</Words>
  <Characters>36431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Acer</dc:creator>
  <cp:lastModifiedBy>ACER</cp:lastModifiedBy>
  <cp:revision>6</cp:revision>
  <dcterms:created xsi:type="dcterms:W3CDTF">2018-03-13T08:13:00Z</dcterms:created>
  <dcterms:modified xsi:type="dcterms:W3CDTF">2018-03-25T06:58:00Z</dcterms:modified>
</cp:coreProperties>
</file>